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38" w:rsidRDefault="008A6038" w:rsidP="008A6038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График</w:t>
      </w:r>
    </w:p>
    <w:p w:rsidR="008A6038" w:rsidRDefault="008A6038" w:rsidP="008A6038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при</w:t>
      </w:r>
      <w:r w:rsidR="00BF16DA">
        <w:rPr>
          <w:rFonts w:ascii="Times New Roman" w:hAnsi="Times New Roman"/>
          <w:b/>
          <w:sz w:val="30"/>
          <w:szCs w:val="30"/>
        </w:rPr>
        <w:t xml:space="preserve">ема граждан депутатами </w:t>
      </w:r>
      <w:proofErr w:type="spellStart"/>
      <w:r w:rsidR="00BF16DA">
        <w:rPr>
          <w:rFonts w:ascii="Times New Roman" w:hAnsi="Times New Roman"/>
          <w:b/>
          <w:sz w:val="30"/>
          <w:szCs w:val="30"/>
        </w:rPr>
        <w:t>Каменнолавского</w:t>
      </w:r>
      <w:proofErr w:type="spellEnd"/>
      <w:r w:rsidR="00BF16DA">
        <w:rPr>
          <w:rFonts w:ascii="Times New Roman" w:hAnsi="Times New Roman"/>
          <w:b/>
          <w:sz w:val="30"/>
          <w:szCs w:val="30"/>
        </w:rPr>
        <w:t xml:space="preserve"> сельского </w:t>
      </w:r>
      <w:r>
        <w:rPr>
          <w:rFonts w:ascii="Times New Roman" w:hAnsi="Times New Roman"/>
          <w:b/>
          <w:sz w:val="30"/>
          <w:szCs w:val="30"/>
        </w:rPr>
        <w:t>Совета депутатов</w:t>
      </w:r>
      <w:r w:rsidR="00B02AF6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двадцать восьмого созыва</w:t>
      </w:r>
    </w:p>
    <w:p w:rsidR="008A6038" w:rsidRDefault="008A6038" w:rsidP="008A6038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8A6038" w:rsidRDefault="008A6038" w:rsidP="008A60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A6038" w:rsidRPr="00024F04" w:rsidRDefault="008A6038" w:rsidP="008A603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024F04">
        <w:rPr>
          <w:rFonts w:ascii="Times New Roman" w:hAnsi="Times New Roman"/>
          <w:color w:val="000000" w:themeColor="text1"/>
          <w:sz w:val="30"/>
          <w:szCs w:val="30"/>
        </w:rPr>
        <w:t xml:space="preserve">Единый день приема – первый вторник каждого месяца </w:t>
      </w:r>
    </w:p>
    <w:p w:rsidR="008A6038" w:rsidRDefault="008A6038" w:rsidP="008A6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7"/>
        <w:gridCol w:w="3685"/>
      </w:tblGrid>
      <w:tr w:rsidR="008A6038" w:rsidTr="00333F44">
        <w:trPr>
          <w:trHeight w:val="4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38" w:rsidRDefault="008A6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A6038" w:rsidRDefault="008A6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38" w:rsidRDefault="008A6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38" w:rsidRDefault="008A6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и время приема избирателей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38" w:rsidRDefault="008A6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Избирательный округ</w:t>
            </w:r>
          </w:p>
        </w:tc>
      </w:tr>
      <w:tr w:rsidR="008A6038" w:rsidTr="00333F44">
        <w:trPr>
          <w:trHeight w:val="4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38" w:rsidRDefault="008A6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38" w:rsidRDefault="008A6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38" w:rsidRDefault="008A6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38" w:rsidRDefault="008A6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6038" w:rsidTr="00333F44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38" w:rsidRDefault="008A60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38" w:rsidRDefault="008A60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38" w:rsidRDefault="008A60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38" w:rsidRDefault="008A60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6038" w:rsidTr="00333F44">
        <w:trPr>
          <w:trHeight w:val="1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38" w:rsidRDefault="008A6038" w:rsidP="008A6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38" w:rsidRDefault="008A6038" w:rsidP="008A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Столяров Николай Васильевич</w:t>
            </w:r>
          </w:p>
          <w:p w:rsidR="008A6038" w:rsidRDefault="008A6038" w:rsidP="008A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+37529 159 50 93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F0" w:rsidRDefault="004F5DF0" w:rsidP="008A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  <w:r w:rsidR="00DC2962">
              <w:rPr>
                <w:sz w:val="28"/>
                <w:szCs w:val="28"/>
              </w:rPr>
              <w:t xml:space="preserve"> № 104 </w:t>
            </w:r>
          </w:p>
          <w:p w:rsidR="008A6038" w:rsidRDefault="00DC2962" w:rsidP="008A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Бушляки</w:t>
            </w:r>
          </w:p>
          <w:p w:rsidR="00DC2962" w:rsidRDefault="00DC2962" w:rsidP="008A6038">
            <w:pPr>
              <w:jc w:val="center"/>
              <w:rPr>
                <w:sz w:val="28"/>
                <w:szCs w:val="28"/>
              </w:rPr>
            </w:pPr>
            <w:r w:rsidRPr="00AC35FB">
              <w:rPr>
                <w:color w:val="2E74B5" w:themeColor="accent1" w:themeShade="BF"/>
                <w:sz w:val="28"/>
                <w:szCs w:val="28"/>
              </w:rPr>
              <w:t>с 16.00 до 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38" w:rsidRDefault="008A6038" w:rsidP="008A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Бушляковский № 1</w:t>
            </w:r>
          </w:p>
          <w:p w:rsidR="008A6038" w:rsidRDefault="008A6038" w:rsidP="008A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Бушляки</w:t>
            </w:r>
          </w:p>
        </w:tc>
      </w:tr>
      <w:tr w:rsidR="008A6038" w:rsidTr="00333F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38" w:rsidRDefault="00E1342A" w:rsidP="008A6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38" w:rsidRDefault="008A6038" w:rsidP="008A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Елена Алексеевна</w:t>
            </w:r>
          </w:p>
          <w:p w:rsidR="008A6038" w:rsidRDefault="008A6038" w:rsidP="00B02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+37544 546 64 99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62" w:rsidRDefault="004F5DF0" w:rsidP="008A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д. Барсуки</w:t>
            </w:r>
          </w:p>
          <w:p w:rsidR="008A6038" w:rsidRDefault="00DC2962" w:rsidP="008A6038">
            <w:pPr>
              <w:jc w:val="center"/>
              <w:rPr>
                <w:sz w:val="28"/>
                <w:szCs w:val="28"/>
              </w:rPr>
            </w:pPr>
            <w:r w:rsidRPr="00AC35FB">
              <w:rPr>
                <w:color w:val="2E74B5" w:themeColor="accent1" w:themeShade="BF"/>
                <w:sz w:val="28"/>
                <w:szCs w:val="28"/>
              </w:rPr>
              <w:t>с 13.00 до 15.00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38" w:rsidRDefault="008A6038" w:rsidP="008A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Барсуковский №2</w:t>
            </w:r>
          </w:p>
          <w:p w:rsidR="005703AF" w:rsidRDefault="005703AF" w:rsidP="008A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Барсуки</w:t>
            </w:r>
          </w:p>
          <w:p w:rsidR="008A6038" w:rsidRDefault="008A6038" w:rsidP="008A6038">
            <w:pPr>
              <w:jc w:val="center"/>
              <w:rPr>
                <w:sz w:val="28"/>
                <w:szCs w:val="28"/>
              </w:rPr>
            </w:pPr>
          </w:p>
        </w:tc>
      </w:tr>
      <w:tr w:rsidR="00E1342A" w:rsidTr="00333F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A" w:rsidRDefault="00E1342A" w:rsidP="008A6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ED" w:rsidRDefault="00E1342A" w:rsidP="008A60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Гарбина</w:t>
            </w:r>
            <w:proofErr w:type="spellEnd"/>
            <w:r>
              <w:rPr>
                <w:sz w:val="28"/>
                <w:szCs w:val="28"/>
              </w:rPr>
              <w:t xml:space="preserve"> Вадим Станиславович, </w:t>
            </w:r>
          </w:p>
          <w:p w:rsidR="00E1342A" w:rsidRDefault="00E1342A" w:rsidP="008A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+37544 7334482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44" w:rsidRDefault="00E1342A" w:rsidP="008A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административное здание СП «Газовик-Сипаково» </w:t>
            </w:r>
          </w:p>
          <w:p w:rsidR="00E1342A" w:rsidRDefault="00E1342A" w:rsidP="008A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 Добрейка</w:t>
            </w:r>
          </w:p>
          <w:p w:rsidR="00E1342A" w:rsidRDefault="00E1342A" w:rsidP="008A6038">
            <w:pPr>
              <w:jc w:val="center"/>
              <w:rPr>
                <w:sz w:val="28"/>
                <w:szCs w:val="28"/>
              </w:rPr>
            </w:pPr>
            <w:r w:rsidRPr="00333F44">
              <w:rPr>
                <w:color w:val="2E74B5" w:themeColor="accent1" w:themeShade="BF"/>
                <w:sz w:val="28"/>
                <w:szCs w:val="28"/>
                <w:shd w:val="clear" w:color="auto" w:fill="FFFFFF" w:themeFill="background1"/>
              </w:rPr>
              <w:t>с 15.00 до 17.00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2A" w:rsidRDefault="00E1342A" w:rsidP="00E1342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Добрейковский</w:t>
            </w:r>
            <w:proofErr w:type="spellEnd"/>
            <w:r>
              <w:rPr>
                <w:sz w:val="28"/>
                <w:szCs w:val="28"/>
              </w:rPr>
              <w:t xml:space="preserve"> № 3,</w:t>
            </w:r>
          </w:p>
          <w:p w:rsidR="00E1342A" w:rsidRDefault="000626ED" w:rsidP="00E13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 Добрейка, ул. Дачн</w:t>
            </w:r>
            <w:r w:rsidR="00E1342A">
              <w:rPr>
                <w:sz w:val="28"/>
                <w:szCs w:val="28"/>
              </w:rPr>
              <w:t>ая,</w:t>
            </w:r>
            <w:r w:rsidR="009355DE">
              <w:rPr>
                <w:sz w:val="28"/>
                <w:szCs w:val="28"/>
              </w:rPr>
              <w:t xml:space="preserve">    </w:t>
            </w:r>
            <w:r w:rsidR="00E1342A">
              <w:rPr>
                <w:sz w:val="28"/>
                <w:szCs w:val="28"/>
              </w:rPr>
              <w:t xml:space="preserve"> ул. Речная, ул. Днепровская, </w:t>
            </w:r>
            <w:r w:rsidR="009355DE">
              <w:rPr>
                <w:sz w:val="28"/>
                <w:szCs w:val="28"/>
              </w:rPr>
              <w:t xml:space="preserve">           </w:t>
            </w:r>
            <w:r w:rsidR="00E1342A">
              <w:rPr>
                <w:sz w:val="28"/>
                <w:szCs w:val="28"/>
              </w:rPr>
              <w:t>ул. Молодежная, ул. Центральная</w:t>
            </w:r>
          </w:p>
          <w:p w:rsidR="00E1342A" w:rsidRDefault="00E1342A" w:rsidP="008A6038">
            <w:pPr>
              <w:jc w:val="center"/>
              <w:rPr>
                <w:sz w:val="28"/>
                <w:szCs w:val="28"/>
              </w:rPr>
            </w:pPr>
          </w:p>
        </w:tc>
      </w:tr>
      <w:tr w:rsidR="009D4692" w:rsidTr="00333F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2" w:rsidRDefault="00E1342A" w:rsidP="009D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44" w:rsidRDefault="009D4692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Шумилов </w:t>
            </w:r>
            <w:r w:rsidR="00333F44">
              <w:rPr>
                <w:sz w:val="28"/>
                <w:szCs w:val="28"/>
              </w:rPr>
              <w:t>Геннадий Владимирович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+37529 346 64 97</w:t>
            </w:r>
          </w:p>
          <w:p w:rsidR="009D4692" w:rsidRDefault="009D4692" w:rsidP="009D469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B" w:rsidRDefault="009D4692" w:rsidP="009D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Машинный двор, диспетчерская</w:t>
            </w:r>
            <w:r w:rsidR="00AC35FB">
              <w:rPr>
                <w:sz w:val="28"/>
                <w:szCs w:val="28"/>
              </w:rPr>
              <w:t xml:space="preserve">, </w:t>
            </w:r>
          </w:p>
          <w:p w:rsidR="009D4692" w:rsidRDefault="00AC35FB" w:rsidP="009D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 Добрейка</w:t>
            </w:r>
          </w:p>
          <w:p w:rsidR="009D4692" w:rsidRDefault="009D4692" w:rsidP="009D4692">
            <w:pPr>
              <w:rPr>
                <w:sz w:val="28"/>
                <w:szCs w:val="28"/>
              </w:rPr>
            </w:pPr>
            <w:r w:rsidRPr="00AC35FB">
              <w:rPr>
                <w:color w:val="2E74B5" w:themeColor="accent1" w:themeShade="BF"/>
                <w:sz w:val="28"/>
                <w:szCs w:val="28"/>
              </w:rPr>
              <w:t xml:space="preserve">с 15.00 до 17.00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E1342A" w:rsidP="009D46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Добрейковский</w:t>
            </w:r>
            <w:proofErr w:type="spellEnd"/>
            <w:r>
              <w:rPr>
                <w:sz w:val="28"/>
                <w:szCs w:val="28"/>
              </w:rPr>
              <w:t xml:space="preserve"> № 4</w:t>
            </w:r>
            <w:r w:rsidR="009D4692">
              <w:rPr>
                <w:sz w:val="28"/>
                <w:szCs w:val="28"/>
              </w:rPr>
              <w:t xml:space="preserve"> </w:t>
            </w:r>
          </w:p>
          <w:p w:rsidR="009D4692" w:rsidRDefault="00E1342A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Защита, </w:t>
            </w:r>
            <w:r w:rsidR="00333F44">
              <w:rPr>
                <w:sz w:val="28"/>
                <w:szCs w:val="28"/>
              </w:rPr>
              <w:t xml:space="preserve">аг. Добрейка, </w:t>
            </w:r>
            <w:r w:rsidR="009355DE">
              <w:rPr>
                <w:sz w:val="28"/>
                <w:szCs w:val="28"/>
              </w:rPr>
              <w:t xml:space="preserve">         </w:t>
            </w:r>
            <w:r w:rsidR="00333F44">
              <w:rPr>
                <w:sz w:val="28"/>
                <w:szCs w:val="28"/>
              </w:rPr>
              <w:t>ул. Новая. у</w:t>
            </w:r>
            <w:r w:rsidR="009D4692">
              <w:rPr>
                <w:sz w:val="28"/>
                <w:szCs w:val="28"/>
              </w:rPr>
              <w:t xml:space="preserve">л. Вишневая 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</w:p>
        </w:tc>
      </w:tr>
      <w:tr w:rsidR="009D4692" w:rsidTr="00333F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2" w:rsidRDefault="00E1342A" w:rsidP="009D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Pr="00024F04" w:rsidRDefault="009D4692" w:rsidP="00DB44E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4F04">
              <w:rPr>
                <w:color w:val="000000" w:themeColor="text1"/>
                <w:sz w:val="28"/>
                <w:szCs w:val="28"/>
              </w:rPr>
              <w:t>Домнич Владимир Михайлович</w:t>
            </w:r>
          </w:p>
          <w:p w:rsidR="009D4692" w:rsidRDefault="009D4692" w:rsidP="00DB4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+37544 517 33 38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4F5DF0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9D4692">
              <w:rPr>
                <w:sz w:val="28"/>
                <w:szCs w:val="28"/>
              </w:rPr>
              <w:t>дминистративное здание Каменнолавского сельисполкома</w:t>
            </w:r>
            <w:r>
              <w:rPr>
                <w:sz w:val="28"/>
                <w:szCs w:val="28"/>
              </w:rPr>
              <w:t>, д. Каменные Лавы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Каменнолавский № 5</w:t>
            </w:r>
          </w:p>
          <w:p w:rsidR="009D4692" w:rsidRDefault="00D34D66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Каменные Лавы</w:t>
            </w:r>
            <w:r w:rsidR="009D4692">
              <w:rPr>
                <w:sz w:val="28"/>
                <w:szCs w:val="28"/>
              </w:rPr>
              <w:t xml:space="preserve"> 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</w:p>
        </w:tc>
      </w:tr>
      <w:tr w:rsidR="009D4692" w:rsidTr="00333F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2" w:rsidRDefault="00E1342A" w:rsidP="009D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Pr="000626ED" w:rsidRDefault="009D4692" w:rsidP="009D469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626ED">
              <w:rPr>
                <w:color w:val="000000" w:themeColor="text1"/>
                <w:sz w:val="28"/>
                <w:szCs w:val="28"/>
              </w:rPr>
              <w:t>Шкарубо</w:t>
            </w:r>
            <w:proofErr w:type="spellEnd"/>
            <w:r w:rsidRPr="000626ED">
              <w:rPr>
                <w:color w:val="000000" w:themeColor="text1"/>
                <w:sz w:val="28"/>
                <w:szCs w:val="28"/>
              </w:rPr>
              <w:t xml:space="preserve"> Виталий Семенович</w:t>
            </w:r>
          </w:p>
          <w:p w:rsidR="009D4692" w:rsidRPr="000626ED" w:rsidRDefault="009D4692" w:rsidP="009D469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26ED">
              <w:rPr>
                <w:color w:val="000000" w:themeColor="text1"/>
                <w:sz w:val="28"/>
                <w:szCs w:val="28"/>
              </w:rPr>
              <w:t>+37529 302 65 03</w:t>
            </w:r>
          </w:p>
          <w:p w:rsidR="009D4692" w:rsidRDefault="009D4692" w:rsidP="009D469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0" w:rsidRDefault="004F5DF0" w:rsidP="004F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Каменнолавская АВОП</w:t>
            </w:r>
          </w:p>
          <w:p w:rsidR="000626ED" w:rsidRPr="000626ED" w:rsidRDefault="000626ED" w:rsidP="00D34D66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  <w:r w:rsidRPr="000626ED">
              <w:rPr>
                <w:color w:val="2E74B5" w:themeColor="accent1" w:themeShade="BF"/>
                <w:sz w:val="28"/>
                <w:szCs w:val="28"/>
              </w:rPr>
              <w:t>с 18.00 до 20.00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2A" w:rsidRDefault="00E1342A" w:rsidP="00D34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Железнодорожный № 6</w:t>
            </w:r>
          </w:p>
          <w:p w:rsidR="009D4692" w:rsidRDefault="00D34D66" w:rsidP="00D34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Станция Лотва</w:t>
            </w:r>
          </w:p>
        </w:tc>
      </w:tr>
      <w:tr w:rsidR="009D4692" w:rsidTr="00333F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2" w:rsidRDefault="00E1342A" w:rsidP="009D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Мякшин</w:t>
            </w:r>
            <w:proofErr w:type="spellEnd"/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Павлович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+37529 699 75 49</w:t>
            </w:r>
          </w:p>
          <w:p w:rsidR="009D4692" w:rsidRDefault="009D4692" w:rsidP="009D469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66" w:rsidRDefault="004F5DF0" w:rsidP="00D34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п. Станция Лотва</w:t>
            </w:r>
          </w:p>
          <w:p w:rsidR="00D34D66" w:rsidRPr="00AC35FB" w:rsidRDefault="00D34D66" w:rsidP="00D34D66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  <w:r w:rsidRPr="00AC35FB">
              <w:rPr>
                <w:color w:val="2E74B5" w:themeColor="accent1" w:themeShade="BF"/>
                <w:sz w:val="28"/>
                <w:szCs w:val="28"/>
              </w:rPr>
              <w:t>с 16.00 до 18.00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Лотвянский</w:t>
            </w:r>
            <w:proofErr w:type="spellEnd"/>
            <w:r>
              <w:rPr>
                <w:sz w:val="28"/>
                <w:szCs w:val="28"/>
              </w:rPr>
              <w:t xml:space="preserve"> № 7</w:t>
            </w:r>
          </w:p>
          <w:p w:rsidR="009D4692" w:rsidRDefault="00D34D66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Красный Луч, Лотва, </w:t>
            </w:r>
            <w:r w:rsidR="009355DE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д. Большой Михайлов</w:t>
            </w:r>
            <w:r w:rsidR="00024F04">
              <w:rPr>
                <w:sz w:val="28"/>
                <w:szCs w:val="28"/>
              </w:rPr>
              <w:t xml:space="preserve">, </w:t>
            </w:r>
            <w:r w:rsidR="009355DE">
              <w:rPr>
                <w:sz w:val="28"/>
                <w:szCs w:val="28"/>
              </w:rPr>
              <w:t xml:space="preserve">            </w:t>
            </w:r>
            <w:r w:rsidR="00024F04">
              <w:rPr>
                <w:sz w:val="28"/>
                <w:szCs w:val="28"/>
              </w:rPr>
              <w:t xml:space="preserve">д. Малый Михайлов, </w:t>
            </w:r>
            <w:r w:rsidR="009355DE">
              <w:rPr>
                <w:sz w:val="28"/>
                <w:szCs w:val="28"/>
              </w:rPr>
              <w:t xml:space="preserve">                </w:t>
            </w:r>
            <w:r w:rsidR="00024F04">
              <w:rPr>
                <w:sz w:val="28"/>
                <w:szCs w:val="28"/>
              </w:rPr>
              <w:t>д. Цвырково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</w:p>
        </w:tc>
      </w:tr>
      <w:tr w:rsidR="009D4692" w:rsidTr="00333F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2" w:rsidRDefault="00E1342A" w:rsidP="009D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9D4692" w:rsidP="00E13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Осипенко Елена</w:t>
            </w:r>
          </w:p>
          <w:p w:rsidR="009D4692" w:rsidRDefault="009D4692" w:rsidP="00E13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</w:p>
          <w:p w:rsidR="009D4692" w:rsidRDefault="009D4692" w:rsidP="00E13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+37529 244 83 88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№ 119 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Старая Водва</w:t>
            </w:r>
          </w:p>
          <w:p w:rsidR="009D4692" w:rsidRPr="00AC35FB" w:rsidRDefault="009D4692" w:rsidP="009D4692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  <w:r w:rsidRPr="00AC35FB">
              <w:rPr>
                <w:color w:val="2E74B5" w:themeColor="accent1" w:themeShade="BF"/>
                <w:sz w:val="28"/>
                <w:szCs w:val="28"/>
              </w:rPr>
              <w:t>с 16.00 до 18.00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9D4692" w:rsidP="00333F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Староводвянский</w:t>
            </w:r>
            <w:proofErr w:type="spellEnd"/>
            <w:r w:rsidR="00333F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8</w:t>
            </w:r>
            <w:r w:rsidR="00D34D66">
              <w:rPr>
                <w:sz w:val="28"/>
                <w:szCs w:val="28"/>
              </w:rPr>
              <w:t xml:space="preserve"> </w:t>
            </w:r>
          </w:p>
          <w:p w:rsidR="00333F44" w:rsidRDefault="00333F44" w:rsidP="00333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Старая Водва, ул. Центральная, </w:t>
            </w:r>
            <w:r w:rsidR="009355DE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ул. Молодежная</w:t>
            </w:r>
            <w:r w:rsidR="00024F04">
              <w:rPr>
                <w:sz w:val="28"/>
                <w:szCs w:val="28"/>
              </w:rPr>
              <w:t xml:space="preserve">, </w:t>
            </w:r>
            <w:r w:rsidR="009355DE">
              <w:rPr>
                <w:sz w:val="28"/>
                <w:szCs w:val="28"/>
              </w:rPr>
              <w:t xml:space="preserve">                </w:t>
            </w:r>
            <w:r w:rsidR="00024F04">
              <w:rPr>
                <w:sz w:val="28"/>
                <w:szCs w:val="28"/>
              </w:rPr>
              <w:t>ул. Колхозная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</w:p>
        </w:tc>
      </w:tr>
      <w:tr w:rsidR="009D4692" w:rsidTr="00333F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2" w:rsidRDefault="00E1342A" w:rsidP="009D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 Александр Юрьевич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+37529 247 14 59</w:t>
            </w:r>
          </w:p>
          <w:p w:rsidR="009D4692" w:rsidRDefault="009D4692" w:rsidP="009D469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44" w:rsidRDefault="009D4692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административное здание </w:t>
            </w:r>
          </w:p>
          <w:p w:rsidR="00AC35FB" w:rsidRDefault="009D4692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«Новый Быт»  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r w:rsidRPr="00AC35FB">
              <w:rPr>
                <w:color w:val="2E74B5" w:themeColor="accent1" w:themeShade="BF"/>
                <w:sz w:val="28"/>
                <w:szCs w:val="28"/>
              </w:rPr>
              <w:t>с 16.00 до 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Новокомсиничский</w:t>
            </w:r>
            <w:proofErr w:type="spellEnd"/>
            <w:r>
              <w:rPr>
                <w:sz w:val="28"/>
                <w:szCs w:val="28"/>
              </w:rPr>
              <w:t xml:space="preserve"> № 9</w:t>
            </w:r>
          </w:p>
          <w:p w:rsidR="00333F44" w:rsidRDefault="00333F44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Старая В</w:t>
            </w:r>
            <w:r w:rsidR="00024F04">
              <w:rPr>
                <w:sz w:val="28"/>
                <w:szCs w:val="28"/>
              </w:rPr>
              <w:t>одва, ул. Озёрная, ул. Садовая</w:t>
            </w:r>
            <w:r>
              <w:rPr>
                <w:sz w:val="28"/>
                <w:szCs w:val="28"/>
              </w:rPr>
              <w:t>, д. Новые Комсиничи</w:t>
            </w:r>
            <w:r w:rsidR="00024F04">
              <w:rPr>
                <w:sz w:val="28"/>
                <w:szCs w:val="28"/>
              </w:rPr>
              <w:t>, д. Моисеенки, д. Новая Водва, п. Аврамовка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</w:p>
        </w:tc>
      </w:tr>
      <w:tr w:rsidR="009D4692" w:rsidTr="00333F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2" w:rsidRDefault="00E1342A" w:rsidP="009D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44" w:rsidRDefault="009D4692" w:rsidP="00333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Шелкова Наталья</w:t>
            </w:r>
          </w:p>
          <w:p w:rsidR="009D4692" w:rsidRDefault="009D4692" w:rsidP="00333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</w:p>
          <w:p w:rsidR="009D4692" w:rsidRDefault="009D4692" w:rsidP="00333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+375447910857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Высокская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C35FB">
              <w:rPr>
                <w:sz w:val="28"/>
                <w:szCs w:val="28"/>
              </w:rPr>
              <w:t>библиотека</w:t>
            </w:r>
            <w:r>
              <w:rPr>
                <w:sz w:val="28"/>
                <w:szCs w:val="28"/>
              </w:rPr>
              <w:t xml:space="preserve">, </w:t>
            </w:r>
          </w:p>
          <w:p w:rsidR="00AC35FB" w:rsidRDefault="009D4692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Большая Комаровка</w:t>
            </w:r>
            <w:r w:rsidR="00AC35FB">
              <w:rPr>
                <w:sz w:val="28"/>
                <w:szCs w:val="28"/>
              </w:rPr>
              <w:t xml:space="preserve"> </w:t>
            </w:r>
          </w:p>
          <w:p w:rsidR="009D4692" w:rsidRDefault="00AC35FB" w:rsidP="009D4692">
            <w:pPr>
              <w:jc w:val="center"/>
              <w:rPr>
                <w:sz w:val="28"/>
                <w:szCs w:val="28"/>
              </w:rPr>
            </w:pPr>
            <w:r w:rsidRPr="00AC35FB">
              <w:rPr>
                <w:color w:val="2E74B5" w:themeColor="accent1" w:themeShade="BF"/>
                <w:sz w:val="28"/>
                <w:szCs w:val="28"/>
              </w:rPr>
              <w:t>с 16.00 до 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DE" w:rsidRDefault="009D4692" w:rsidP="009D46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Савеленский</w:t>
            </w:r>
            <w:proofErr w:type="spellEnd"/>
            <w:r>
              <w:rPr>
                <w:sz w:val="28"/>
                <w:szCs w:val="28"/>
              </w:rPr>
              <w:t xml:space="preserve"> № 10</w:t>
            </w:r>
            <w:r w:rsidR="00D34D66">
              <w:rPr>
                <w:sz w:val="28"/>
                <w:szCs w:val="28"/>
              </w:rPr>
              <w:t xml:space="preserve"> </w:t>
            </w:r>
          </w:p>
          <w:p w:rsidR="009D4692" w:rsidRDefault="00D34D66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</w:t>
            </w:r>
            <w:r w:rsidR="009D4692">
              <w:rPr>
                <w:sz w:val="28"/>
                <w:szCs w:val="28"/>
              </w:rPr>
              <w:t xml:space="preserve">ребушки, д. </w:t>
            </w:r>
            <w:r>
              <w:rPr>
                <w:sz w:val="28"/>
                <w:szCs w:val="28"/>
              </w:rPr>
              <w:t xml:space="preserve">Новое Высокое, д. </w:t>
            </w:r>
            <w:r w:rsidR="00AC35F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тарое </w:t>
            </w:r>
            <w:r w:rsidR="00AC35FB">
              <w:rPr>
                <w:sz w:val="28"/>
                <w:szCs w:val="28"/>
              </w:rPr>
              <w:t>В</w:t>
            </w:r>
            <w:r w:rsidR="009D4692">
              <w:rPr>
                <w:sz w:val="28"/>
                <w:szCs w:val="28"/>
              </w:rPr>
              <w:t>ысо</w:t>
            </w:r>
            <w:r w:rsidR="00AC35FB">
              <w:rPr>
                <w:sz w:val="28"/>
                <w:szCs w:val="28"/>
              </w:rPr>
              <w:t>ко</w:t>
            </w:r>
            <w:r w:rsidR="009D4692">
              <w:rPr>
                <w:sz w:val="28"/>
                <w:szCs w:val="28"/>
              </w:rPr>
              <w:t xml:space="preserve">е, </w:t>
            </w:r>
            <w:r w:rsidR="00AC35FB">
              <w:rPr>
                <w:sz w:val="28"/>
                <w:szCs w:val="28"/>
              </w:rPr>
              <w:t>д. С</w:t>
            </w:r>
            <w:r w:rsidR="009D4692">
              <w:rPr>
                <w:sz w:val="28"/>
                <w:szCs w:val="28"/>
              </w:rPr>
              <w:t>авеленки</w:t>
            </w:r>
            <w:r w:rsidR="00333F44">
              <w:rPr>
                <w:sz w:val="28"/>
                <w:szCs w:val="28"/>
              </w:rPr>
              <w:t>, д. Николаевка</w:t>
            </w:r>
          </w:p>
        </w:tc>
      </w:tr>
      <w:tr w:rsidR="009D4692" w:rsidTr="00333F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2" w:rsidRDefault="00E1342A" w:rsidP="009D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E3" w:rsidRPr="00DB44E3" w:rsidRDefault="009D4692" w:rsidP="00DB44E3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B44E3">
              <w:rPr>
                <w:color w:val="000000" w:themeColor="text1"/>
                <w:sz w:val="28"/>
                <w:szCs w:val="28"/>
              </w:rPr>
              <w:t>Смага</w:t>
            </w:r>
            <w:proofErr w:type="spellEnd"/>
            <w:r w:rsidRPr="00DB44E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D4692" w:rsidRPr="00DB44E3" w:rsidRDefault="009D4692" w:rsidP="00DB44E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44E3">
              <w:rPr>
                <w:color w:val="000000" w:themeColor="text1"/>
                <w:sz w:val="28"/>
                <w:szCs w:val="28"/>
              </w:rPr>
              <w:lastRenderedPageBreak/>
              <w:t>Алла Анатольевна</w:t>
            </w:r>
          </w:p>
          <w:p w:rsidR="009D4692" w:rsidRDefault="009D4692" w:rsidP="00DB44E3">
            <w:pPr>
              <w:jc w:val="center"/>
              <w:rPr>
                <w:sz w:val="28"/>
                <w:szCs w:val="28"/>
              </w:rPr>
            </w:pPr>
            <w:r w:rsidRPr="00DB44E3">
              <w:rPr>
                <w:color w:val="000000" w:themeColor="text1"/>
                <w:sz w:val="28"/>
                <w:szCs w:val="28"/>
              </w:rPr>
              <w:t>+37529 138 17 15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04" w:rsidRDefault="00024F04" w:rsidP="00024F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Высокская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библиотека, </w:t>
            </w:r>
          </w:p>
          <w:p w:rsidR="00024F04" w:rsidRDefault="00024F04" w:rsidP="00024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Большая Комаровка </w:t>
            </w:r>
          </w:p>
          <w:p w:rsidR="009D4692" w:rsidRDefault="00024F04" w:rsidP="00024F04">
            <w:pPr>
              <w:jc w:val="center"/>
              <w:rPr>
                <w:sz w:val="28"/>
                <w:szCs w:val="28"/>
              </w:rPr>
            </w:pPr>
            <w:r w:rsidRPr="00AC35FB">
              <w:rPr>
                <w:color w:val="2E74B5" w:themeColor="accent1" w:themeShade="BF"/>
                <w:sz w:val="28"/>
                <w:szCs w:val="28"/>
              </w:rPr>
              <w:t>с 16.00 до 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Комаровский</w:t>
            </w:r>
            <w:proofErr w:type="spellEnd"/>
            <w:r>
              <w:rPr>
                <w:sz w:val="28"/>
                <w:szCs w:val="28"/>
              </w:rPr>
              <w:t xml:space="preserve"> № 11</w:t>
            </w:r>
          </w:p>
          <w:p w:rsidR="00D34D66" w:rsidRDefault="00D34D66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д. Большая Комаровка</w:t>
            </w:r>
          </w:p>
        </w:tc>
      </w:tr>
      <w:tr w:rsidR="009D4692" w:rsidTr="00333F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2" w:rsidRDefault="009D4692" w:rsidP="009D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F44" w:rsidRDefault="00333F44" w:rsidP="009D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9D4692" w:rsidP="00DB44E3">
            <w:pPr>
              <w:jc w:val="center"/>
              <w:rPr>
                <w:sz w:val="28"/>
                <w:szCs w:val="28"/>
              </w:rPr>
            </w:pPr>
            <w:r w:rsidRPr="00333F4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ончарова Наталья Николаевна</w:t>
            </w:r>
          </w:p>
          <w:p w:rsidR="009D4692" w:rsidRDefault="009D4692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+37529 390 3754</w:t>
            </w:r>
          </w:p>
          <w:p w:rsidR="009D4692" w:rsidRDefault="009D4692" w:rsidP="009D469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B" w:rsidRDefault="00AC35FB" w:rsidP="00935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Машинный двор, диспетчерская, д. Большая Комаровка</w:t>
            </w:r>
          </w:p>
          <w:p w:rsidR="009D4692" w:rsidRDefault="00AC35FB" w:rsidP="009355DE">
            <w:pPr>
              <w:jc w:val="center"/>
              <w:rPr>
                <w:sz w:val="28"/>
                <w:szCs w:val="28"/>
              </w:rPr>
            </w:pPr>
            <w:r w:rsidRPr="00AC35FB">
              <w:rPr>
                <w:color w:val="2E74B5" w:themeColor="accent1" w:themeShade="BF"/>
                <w:sz w:val="28"/>
                <w:szCs w:val="28"/>
              </w:rPr>
              <w:t>с 16.00 до 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2" w:rsidRDefault="009D4692" w:rsidP="00024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Литовский № 12</w:t>
            </w:r>
          </w:p>
          <w:p w:rsidR="00D34D66" w:rsidRDefault="00AC35FB" w:rsidP="009D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Литовск, д. Моховое, д. Комаровка, д. Большая М</w:t>
            </w:r>
            <w:r w:rsidR="00D34D66">
              <w:rPr>
                <w:sz w:val="28"/>
                <w:szCs w:val="28"/>
              </w:rPr>
              <w:t>ухоморовщина</w:t>
            </w:r>
          </w:p>
        </w:tc>
      </w:tr>
    </w:tbl>
    <w:p w:rsidR="00C056B7" w:rsidRDefault="00C056B7"/>
    <w:sectPr w:rsidR="00C0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48"/>
    <w:rsid w:val="00024F04"/>
    <w:rsid w:val="000626ED"/>
    <w:rsid w:val="00333F44"/>
    <w:rsid w:val="004F5DF0"/>
    <w:rsid w:val="005703AF"/>
    <w:rsid w:val="005F4348"/>
    <w:rsid w:val="006B1C6F"/>
    <w:rsid w:val="007057B5"/>
    <w:rsid w:val="008A6038"/>
    <w:rsid w:val="009355DE"/>
    <w:rsid w:val="009D4692"/>
    <w:rsid w:val="00AC35FB"/>
    <w:rsid w:val="00B02AF6"/>
    <w:rsid w:val="00BF16DA"/>
    <w:rsid w:val="00C056B7"/>
    <w:rsid w:val="00D34D66"/>
    <w:rsid w:val="00DB44E3"/>
    <w:rsid w:val="00DC2962"/>
    <w:rsid w:val="00E1342A"/>
    <w:rsid w:val="00E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Каменно-лавский С С</dc:creator>
  <cp:keywords/>
  <dc:description/>
  <cp:lastModifiedBy>Пыльский Андрей Валентинович</cp:lastModifiedBy>
  <cp:revision>14</cp:revision>
  <dcterms:created xsi:type="dcterms:W3CDTF">2022-07-08T08:07:00Z</dcterms:created>
  <dcterms:modified xsi:type="dcterms:W3CDTF">2022-07-13T08:40:00Z</dcterms:modified>
</cp:coreProperties>
</file>