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824"/>
        <w:gridCol w:w="4747"/>
      </w:tblGrid>
      <w:tr w:rsidR="0051756A" w:rsidRPr="0051756A" w:rsidTr="0051756A">
        <w:tc>
          <w:tcPr>
            <w:tcW w:w="4824" w:type="dxa"/>
          </w:tcPr>
          <w:p w:rsidR="0051756A" w:rsidRPr="0051756A" w:rsidRDefault="0051756A" w:rsidP="0051756A">
            <w:pPr>
              <w:widowControl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4747" w:type="dxa"/>
          </w:tcPr>
          <w:p w:rsidR="0051756A" w:rsidRPr="0051756A" w:rsidRDefault="0051756A" w:rsidP="0051756A">
            <w:pPr>
              <w:widowControl/>
              <w:ind w:right="-5"/>
              <w:jc w:val="center"/>
              <w:rPr>
                <w:snapToGrid/>
                <w:sz w:val="28"/>
                <w:szCs w:val="28"/>
              </w:rPr>
            </w:pPr>
          </w:p>
        </w:tc>
      </w:tr>
    </w:tbl>
    <w:p w:rsidR="0051756A" w:rsidRPr="0051756A" w:rsidRDefault="0051756A" w:rsidP="0051756A">
      <w:pPr>
        <w:keepNext/>
        <w:widowControl/>
        <w:shd w:val="clear" w:color="auto" w:fill="FFFFFF"/>
        <w:jc w:val="center"/>
        <w:outlineLvl w:val="0"/>
        <w:rPr>
          <w:b/>
          <w:snapToGrid/>
          <w:color w:val="000000"/>
          <w:spacing w:val="-1"/>
          <w:sz w:val="30"/>
          <w:szCs w:val="30"/>
        </w:rPr>
      </w:pPr>
      <w:r w:rsidRPr="0051756A">
        <w:rPr>
          <w:b/>
          <w:snapToGrid/>
          <w:color w:val="000000"/>
          <w:spacing w:val="-1"/>
          <w:sz w:val="30"/>
          <w:szCs w:val="30"/>
        </w:rPr>
        <w:t>Сведения</w:t>
      </w:r>
    </w:p>
    <w:p w:rsidR="0051756A" w:rsidRPr="0051756A" w:rsidRDefault="0051756A" w:rsidP="0051756A">
      <w:pPr>
        <w:shd w:val="clear" w:color="auto" w:fill="FFFFFF"/>
        <w:jc w:val="center"/>
        <w:rPr>
          <w:color w:val="000000"/>
          <w:spacing w:val="-1"/>
          <w:sz w:val="30"/>
          <w:szCs w:val="30"/>
        </w:rPr>
      </w:pPr>
      <w:r w:rsidRPr="0051756A">
        <w:rPr>
          <w:b/>
          <w:color w:val="000000"/>
          <w:spacing w:val="-1"/>
          <w:sz w:val="30"/>
          <w:szCs w:val="30"/>
        </w:rPr>
        <w:t>о поиске правообладат</w:t>
      </w:r>
      <w:r w:rsidR="00EE5BB4">
        <w:rPr>
          <w:b/>
          <w:color w:val="000000"/>
          <w:spacing w:val="-1"/>
          <w:sz w:val="30"/>
          <w:szCs w:val="30"/>
        </w:rPr>
        <w:t xml:space="preserve">елей жилых домов, находящихся на территории </w:t>
      </w:r>
      <w:proofErr w:type="spellStart"/>
      <w:r w:rsidR="003775D6">
        <w:rPr>
          <w:b/>
          <w:color w:val="000000"/>
          <w:spacing w:val="-1"/>
          <w:sz w:val="30"/>
          <w:szCs w:val="30"/>
        </w:rPr>
        <w:t>Толкачевского</w:t>
      </w:r>
      <w:proofErr w:type="spellEnd"/>
      <w:r w:rsidR="007A667F">
        <w:rPr>
          <w:b/>
          <w:color w:val="000000"/>
          <w:spacing w:val="-1"/>
          <w:sz w:val="30"/>
          <w:szCs w:val="30"/>
        </w:rPr>
        <w:t xml:space="preserve"> сельсовет</w:t>
      </w:r>
      <w:r w:rsidR="00EE5BB4">
        <w:rPr>
          <w:b/>
          <w:color w:val="000000"/>
          <w:spacing w:val="-1"/>
          <w:sz w:val="30"/>
          <w:szCs w:val="30"/>
        </w:rPr>
        <w:t>а</w:t>
      </w:r>
      <w:r w:rsidR="007A667F">
        <w:rPr>
          <w:b/>
          <w:color w:val="000000"/>
          <w:spacing w:val="-1"/>
          <w:sz w:val="30"/>
          <w:szCs w:val="30"/>
        </w:rPr>
        <w:t xml:space="preserve"> Шкловского района</w:t>
      </w:r>
      <w:r w:rsidR="00EE5BB4">
        <w:rPr>
          <w:b/>
          <w:color w:val="000000"/>
          <w:spacing w:val="-1"/>
          <w:sz w:val="30"/>
          <w:szCs w:val="30"/>
        </w:rPr>
        <w:t>,</w:t>
      </w:r>
      <w:r w:rsidR="007A667F">
        <w:rPr>
          <w:b/>
          <w:color w:val="000000"/>
          <w:spacing w:val="-1"/>
          <w:sz w:val="30"/>
          <w:szCs w:val="30"/>
        </w:rPr>
        <w:t xml:space="preserve"> </w:t>
      </w:r>
      <w:r w:rsidRPr="0051756A">
        <w:rPr>
          <w:b/>
          <w:color w:val="000000"/>
          <w:spacing w:val="-1"/>
          <w:sz w:val="30"/>
          <w:szCs w:val="30"/>
        </w:rPr>
        <w:t>соответствующих критериям пустующих жилых домов</w:t>
      </w:r>
    </w:p>
    <w:tbl>
      <w:tblPr>
        <w:tblW w:w="157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76"/>
        <w:gridCol w:w="1985"/>
        <w:gridCol w:w="850"/>
        <w:gridCol w:w="1276"/>
        <w:gridCol w:w="1134"/>
        <w:gridCol w:w="992"/>
        <w:gridCol w:w="993"/>
        <w:gridCol w:w="708"/>
        <w:gridCol w:w="426"/>
        <w:gridCol w:w="1700"/>
        <w:gridCol w:w="1417"/>
        <w:gridCol w:w="1418"/>
        <w:gridCol w:w="426"/>
      </w:tblGrid>
      <w:tr w:rsidR="0051756A" w:rsidRPr="0051756A" w:rsidTr="003D1716">
        <w:trPr>
          <w:cantSplit/>
          <w:trHeight w:val="44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№</w:t>
            </w:r>
            <w:r w:rsidR="00666F4A">
              <w:rPr>
                <w:sz w:val="26"/>
                <w:szCs w:val="26"/>
              </w:rPr>
              <w:t xml:space="preserve"> </w:t>
            </w:r>
            <w:r w:rsidRPr="0051756A">
              <w:rPr>
                <w:sz w:val="26"/>
                <w:szCs w:val="26"/>
              </w:rPr>
              <w:t>п/ п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Местонахождение жилого дома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Срок </w:t>
            </w:r>
            <w:proofErr w:type="spellStart"/>
            <w:r w:rsidRPr="0051756A">
              <w:rPr>
                <w:sz w:val="26"/>
                <w:szCs w:val="26"/>
              </w:rPr>
              <w:t>непроживания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Размер жилого дома/ его площадь, м</w:t>
            </w:r>
            <w:r w:rsidRPr="0051756A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Дата ввода в эксплуатацию жилого дома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Этажность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Составные части и принадлежности жилого дома,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Нахождение жилого дома в аварийном состоянии или угрозе его обвала, в том числе в </w:t>
            </w:r>
            <w:r w:rsidR="00A6684E">
              <w:rPr>
                <w:sz w:val="26"/>
                <w:szCs w:val="26"/>
              </w:rPr>
              <w:t xml:space="preserve">следствии </w:t>
            </w:r>
            <w:r w:rsidRPr="0051756A">
              <w:rPr>
                <w:sz w:val="26"/>
                <w:szCs w:val="26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Сведения о земельном участке,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Иные сведения</w:t>
            </w:r>
          </w:p>
        </w:tc>
      </w:tr>
      <w:tr w:rsidR="006248E6" w:rsidRPr="0051756A" w:rsidTr="003D1716">
        <w:trPr>
          <w:trHeight w:val="20"/>
        </w:trPr>
        <w:tc>
          <w:tcPr>
            <w:tcW w:w="157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3775D6" w:rsidP="006248E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Толкачевский</w:t>
            </w:r>
            <w:r w:rsidR="006248E6" w:rsidRPr="008347A7">
              <w:rPr>
                <w:sz w:val="26"/>
                <w:szCs w:val="26"/>
              </w:rPr>
              <w:t xml:space="preserve"> сельсовет</w:t>
            </w:r>
          </w:p>
        </w:tc>
      </w:tr>
      <w:tr w:rsidR="00D15C86" w:rsidRPr="0051756A" w:rsidTr="003D17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Default="00D15C86" w:rsidP="00D15C8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Default="00E53375" w:rsidP="00D164B4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д.Ляховка</w:t>
            </w:r>
            <w:proofErr w:type="spellEnd"/>
          </w:p>
          <w:p w:rsidR="00E53375" w:rsidRDefault="00085A31" w:rsidP="00D164B4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</w:t>
            </w:r>
            <w:r w:rsidR="00E53375">
              <w:rPr>
                <w:sz w:val="26"/>
                <w:szCs w:val="26"/>
              </w:rPr>
              <w:t>1</w:t>
            </w:r>
          </w:p>
          <w:p w:rsidR="003775D6" w:rsidRDefault="003775D6" w:rsidP="00D164B4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3775D6" w:rsidRDefault="003775D6" w:rsidP="00D164B4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E53375" w:rsidP="00085A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Антонина Васильевна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3D1716" w:rsidRDefault="00E53375" w:rsidP="00D164B4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 w:rsidRPr="003D1716">
              <w:rPr>
                <w:sz w:val="26"/>
                <w:szCs w:val="26"/>
              </w:rPr>
              <w:t>Более 20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3D1716" w:rsidRDefault="00D15C86" w:rsidP="00D15C8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3D171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3D1716" w:rsidRDefault="00E53375" w:rsidP="00D15C86">
            <w:pPr>
              <w:ind w:right="14"/>
              <w:jc w:val="center"/>
              <w:rPr>
                <w:sz w:val="26"/>
                <w:szCs w:val="26"/>
              </w:rPr>
            </w:pPr>
            <w:r w:rsidRPr="003D1716">
              <w:rPr>
                <w:sz w:val="26"/>
                <w:szCs w:val="26"/>
              </w:rPr>
              <w:t>10,57*7,0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E53375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E53375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E53375" w:rsidP="00377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износ 90%,сарай разрушен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E53375" w:rsidP="00D15C8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E53375" w:rsidP="00D164B4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0,26</w:t>
            </w:r>
            <w:r w:rsidR="003D1716">
              <w:rPr>
                <w:sz w:val="26"/>
                <w:szCs w:val="26"/>
              </w:rPr>
              <w:t>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C60313" w:rsidP="00D15C8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48E6" w:rsidRPr="0051756A" w:rsidTr="003D17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51756A" w:rsidRDefault="00D15C86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Default="00E53375" w:rsidP="00DC6B1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д.Ляховка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</w:p>
          <w:p w:rsidR="003775D6" w:rsidRDefault="00E53375" w:rsidP="00DC6B1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д.4</w:t>
            </w:r>
          </w:p>
          <w:p w:rsidR="003775D6" w:rsidRDefault="003775D6" w:rsidP="00DC6B1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90" w:rsidRDefault="00E53375" w:rsidP="009557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Романькова</w:t>
            </w:r>
            <w:proofErr w:type="spellEnd"/>
            <w:r>
              <w:rPr>
                <w:sz w:val="26"/>
                <w:szCs w:val="26"/>
              </w:rPr>
              <w:t xml:space="preserve"> Нила Яковлевна</w:t>
            </w:r>
            <w:r w:rsidR="00085A31">
              <w:rPr>
                <w:sz w:val="26"/>
                <w:szCs w:val="26"/>
              </w:rPr>
              <w:t>,</w:t>
            </w:r>
          </w:p>
          <w:p w:rsidR="00E53375" w:rsidRPr="008347A7" w:rsidRDefault="00E53375" w:rsidP="009557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Крыжесинский</w:t>
            </w:r>
            <w:proofErr w:type="spellEnd"/>
            <w:r>
              <w:rPr>
                <w:sz w:val="26"/>
                <w:szCs w:val="26"/>
              </w:rPr>
              <w:t xml:space="preserve"> Эдуард Вячеславович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E53375" w:rsidP="00DC6B1D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164B4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E53375" w:rsidP="00DC6B1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8,18*4,87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164B4" w:rsidP="0051756A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E53375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доска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164B4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E53375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375" w:rsidRPr="008347A7" w:rsidRDefault="00E53375" w:rsidP="00E533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износ 90%, хоз. блок износ 90%, сарай разрушен, сарай износ 90%, уборная износ 90%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E53375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E53375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0,0940га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730CEF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</w:tr>
      <w:tr w:rsidR="00AF229F" w:rsidRPr="0051756A" w:rsidTr="003D17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д.Ляховка</w:t>
            </w:r>
            <w:proofErr w:type="spellEnd"/>
          </w:p>
          <w:p w:rsidR="00E53375" w:rsidRDefault="00E53375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</w:p>
          <w:p w:rsidR="003775D6" w:rsidRDefault="00E53375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д.3</w:t>
            </w:r>
          </w:p>
          <w:p w:rsidR="003775D6" w:rsidRDefault="003775D6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1716" w:rsidRDefault="00E53375" w:rsidP="003D17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Демиденко Борис </w:t>
            </w:r>
          </w:p>
          <w:p w:rsidR="00AF229F" w:rsidRDefault="003D1716" w:rsidP="00085A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</w:t>
            </w:r>
            <w:r w:rsidR="00085A31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</w:t>
            </w:r>
            <w:r w:rsidR="00085A31">
              <w:rPr>
                <w:sz w:val="26"/>
                <w:szCs w:val="26"/>
              </w:rPr>
              <w:t>ь</w:t>
            </w:r>
            <w:bookmarkStart w:id="0" w:name="_GoBack"/>
            <w:bookmarkEnd w:id="0"/>
            <w:r>
              <w:rPr>
                <w:sz w:val="26"/>
                <w:szCs w:val="26"/>
              </w:rPr>
              <w:t>е</w:t>
            </w:r>
            <w:r w:rsidR="00E53375">
              <w:rPr>
                <w:sz w:val="26"/>
                <w:szCs w:val="26"/>
              </w:rPr>
              <w:t>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Около25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4,36*7,18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износ  90%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0,0893</w:t>
            </w:r>
            <w:r w:rsidR="003D1716">
              <w:rPr>
                <w:sz w:val="26"/>
                <w:szCs w:val="26"/>
              </w:rPr>
              <w:t>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F229F" w:rsidRPr="0051756A" w:rsidTr="003D17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д.Скубиловка</w:t>
            </w:r>
            <w:proofErr w:type="spellEnd"/>
          </w:p>
          <w:p w:rsidR="00E53375" w:rsidRDefault="00E53375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</w:p>
          <w:p w:rsidR="00E53375" w:rsidRDefault="00E53375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д.1</w:t>
            </w:r>
          </w:p>
          <w:p w:rsidR="003775D6" w:rsidRDefault="003775D6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3775D6" w:rsidRDefault="003775D6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Титов Николай Васильевич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8,09*4,98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  <w:p w:rsidR="00E53375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износ 30%</w:t>
            </w:r>
            <w:r w:rsidR="003D1716">
              <w:rPr>
                <w:sz w:val="26"/>
                <w:szCs w:val="26"/>
              </w:rPr>
              <w:t>.</w:t>
            </w:r>
          </w:p>
          <w:p w:rsidR="00E53375" w:rsidRPr="008347A7" w:rsidRDefault="00E53375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Хоз. блок износ 60%, уборная разрушен</w:t>
            </w:r>
            <w:r w:rsidR="003D1716">
              <w:rPr>
                <w:sz w:val="26"/>
                <w:szCs w:val="26"/>
              </w:rPr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Аварийное состояние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0,1583</w:t>
            </w:r>
            <w:r w:rsidR="003D1716">
              <w:rPr>
                <w:sz w:val="26"/>
                <w:szCs w:val="26"/>
              </w:rPr>
              <w:t>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225F6" w:rsidRPr="0051756A" w:rsidTr="003D17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7125FD" w:rsidP="001225F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375" w:rsidRDefault="00E53375" w:rsidP="001225F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д.Борисковичи</w:t>
            </w:r>
            <w:proofErr w:type="spellEnd"/>
          </w:p>
          <w:p w:rsidR="001225F6" w:rsidRDefault="00E53375" w:rsidP="001225F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 xml:space="preserve"> д.20 </w:t>
            </w:r>
          </w:p>
          <w:p w:rsidR="003775D6" w:rsidRDefault="003775D6" w:rsidP="001225F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3775D6" w:rsidRDefault="003775D6" w:rsidP="001225F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E53375" w:rsidP="001225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Шайдова</w:t>
            </w:r>
            <w:proofErr w:type="spellEnd"/>
            <w:r>
              <w:rPr>
                <w:sz w:val="26"/>
                <w:szCs w:val="26"/>
              </w:rPr>
              <w:t xml:space="preserve"> Евдокия Герасимовна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E53375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20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1225F6" w:rsidP="001225F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E53375" w:rsidP="001225F6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6.59*5,42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1225F6" w:rsidP="001225F6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Pr="008347A7" w:rsidRDefault="00E53375" w:rsidP="001225F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Pr="008347A7" w:rsidRDefault="001225F6" w:rsidP="001225F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Pr="008347A7" w:rsidRDefault="00E53375" w:rsidP="001225F6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Pr="008347A7" w:rsidRDefault="00E53375" w:rsidP="001225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износ 70%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E53375" w:rsidP="001225F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E53375" w:rsidP="001225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0,0666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7125FD" w:rsidP="001225F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3D17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3775D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3775D6" w:rsidRDefault="00E53375" w:rsidP="003775D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д.Борисковичи</w:t>
            </w:r>
            <w:proofErr w:type="spellEnd"/>
          </w:p>
          <w:p w:rsidR="003775D6" w:rsidRDefault="00E53375" w:rsidP="003775D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 xml:space="preserve"> д.24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Гаврусева</w:t>
            </w:r>
            <w:proofErr w:type="spellEnd"/>
            <w:r>
              <w:rPr>
                <w:sz w:val="26"/>
                <w:szCs w:val="26"/>
              </w:rPr>
              <w:t xml:space="preserve"> Клавдия Павловна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30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10,32*6,12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износ 70%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0,0445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3D17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д.Борисковичи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</w:p>
          <w:p w:rsidR="00E53375" w:rsidRDefault="00E53375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д.18</w:t>
            </w:r>
          </w:p>
          <w:p w:rsidR="003775D6" w:rsidRDefault="00E53375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E53375" w:rsidRDefault="00E53375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Бандурист Светлана Николаевна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15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8.31*5,17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износ 80%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0,1855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3D17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д.Борисковичи</w:t>
            </w:r>
            <w:proofErr w:type="spellEnd"/>
          </w:p>
          <w:p w:rsidR="003775D6" w:rsidRDefault="00E53375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</w:p>
          <w:p w:rsidR="00E53375" w:rsidRDefault="00E53375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д.15</w:t>
            </w:r>
          </w:p>
          <w:p w:rsidR="003775D6" w:rsidRDefault="003775D6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Демиденко Дарья Сергеевна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Около25 лет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6,17*10,52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  <w:p w:rsidR="00E53375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износ 80%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0,0758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3D17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д.Толкачи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E53375" w:rsidRDefault="00E53375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</w:p>
          <w:p w:rsidR="00E53375" w:rsidRDefault="00E53375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д.10</w:t>
            </w:r>
          </w:p>
          <w:p w:rsidR="003775D6" w:rsidRDefault="003775D6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3775D6" w:rsidRDefault="003775D6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Сафонова Агафья Мартынова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20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11,57*6,19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  <w:p w:rsidR="00E53375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износ 70%</w:t>
            </w:r>
            <w:r w:rsidR="003D1716">
              <w:rPr>
                <w:sz w:val="26"/>
                <w:szCs w:val="26"/>
              </w:rPr>
              <w:t>.</w:t>
            </w:r>
          </w:p>
          <w:p w:rsidR="00E53375" w:rsidRPr="008347A7" w:rsidRDefault="00E53375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  износ 70%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0, 0709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3D17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д.Толкачи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ул.Центральная</w:t>
            </w:r>
            <w:proofErr w:type="spellEnd"/>
            <w:r>
              <w:rPr>
                <w:sz w:val="26"/>
                <w:szCs w:val="26"/>
              </w:rPr>
              <w:t xml:space="preserve"> д.3</w:t>
            </w:r>
          </w:p>
          <w:p w:rsidR="003775D6" w:rsidRDefault="003775D6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3775D6" w:rsidRDefault="003775D6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Лалаева</w:t>
            </w:r>
            <w:proofErr w:type="spellEnd"/>
            <w:r>
              <w:rPr>
                <w:sz w:val="26"/>
                <w:szCs w:val="26"/>
              </w:rPr>
              <w:t xml:space="preserve"> Нина </w:t>
            </w:r>
            <w:r>
              <w:rPr>
                <w:sz w:val="26"/>
                <w:szCs w:val="26"/>
              </w:rPr>
              <w:lastRenderedPageBreak/>
              <w:t>Тарасовна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Около 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8,07*5,06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  <w:r>
              <w:rPr>
                <w:spacing w:val="-2"/>
                <w:sz w:val="26"/>
                <w:szCs w:val="26"/>
              </w:rPr>
              <w:lastRenderedPageBreak/>
              <w:t>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lastRenderedPageBreak/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  <w:r>
              <w:rPr>
                <w:sz w:val="26"/>
                <w:szCs w:val="26"/>
              </w:rPr>
              <w:lastRenderedPageBreak/>
              <w:t>износ 60%,хоз блок износ 60%, сарай износ 60%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Аварийное </w:t>
            </w:r>
            <w:r>
              <w:rPr>
                <w:sz w:val="26"/>
                <w:szCs w:val="26"/>
              </w:rPr>
              <w:lastRenderedPageBreak/>
              <w:t>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Земельный </w:t>
            </w:r>
            <w:r>
              <w:rPr>
                <w:sz w:val="26"/>
                <w:szCs w:val="26"/>
              </w:rPr>
              <w:lastRenderedPageBreak/>
              <w:t>участок площадью 0,1485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7125FD" w:rsidRPr="0051756A" w:rsidTr="003D17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3775D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д.Толкачи</w:t>
            </w:r>
            <w:proofErr w:type="spellEnd"/>
          </w:p>
          <w:p w:rsidR="00E53375" w:rsidRDefault="00E53375" w:rsidP="003775D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 xml:space="preserve"> д.1</w:t>
            </w:r>
          </w:p>
          <w:p w:rsidR="003775D6" w:rsidRDefault="003775D6" w:rsidP="003775D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3775D6" w:rsidRDefault="003775D6" w:rsidP="003775D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3D17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</w:t>
            </w:r>
            <w:r w:rsidR="003D1716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ровойтов</w:t>
            </w:r>
            <w:proofErr w:type="spellEnd"/>
            <w:r>
              <w:rPr>
                <w:sz w:val="26"/>
                <w:szCs w:val="26"/>
              </w:rPr>
              <w:t xml:space="preserve"> Иван Иванович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3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9,17*5,53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  <w:p w:rsidR="00E53375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износ 60%, </w:t>
            </w:r>
            <w:proofErr w:type="spellStart"/>
            <w:r>
              <w:rPr>
                <w:sz w:val="26"/>
                <w:szCs w:val="26"/>
              </w:rPr>
              <w:t>хоз.блок</w:t>
            </w:r>
            <w:proofErr w:type="spellEnd"/>
            <w:r>
              <w:rPr>
                <w:sz w:val="26"/>
                <w:szCs w:val="26"/>
              </w:rPr>
              <w:t xml:space="preserve"> износ 60%, сарай износ 70%, сарай износ 70%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0,25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3D17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3775D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Толкачи </w:t>
            </w:r>
          </w:p>
          <w:p w:rsidR="00E53375" w:rsidRDefault="00E53375" w:rsidP="003775D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3775D6" w:rsidRDefault="00E53375" w:rsidP="003775D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д.46</w:t>
            </w:r>
          </w:p>
          <w:p w:rsidR="003775D6" w:rsidRDefault="003775D6" w:rsidP="003775D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Малахов Леонид Леонидович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25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8,07*5,35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износ 90%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0,25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F229F" w:rsidRPr="0051756A" w:rsidTr="003D17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д.Толкачи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E53375" w:rsidRDefault="00E53375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</w:p>
          <w:p w:rsidR="00E53375" w:rsidRDefault="00E53375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д.16</w:t>
            </w:r>
          </w:p>
          <w:p w:rsidR="003775D6" w:rsidRDefault="003775D6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3775D6" w:rsidRDefault="003775D6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Дворников Александр Владимирович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15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7,53*5,17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износ 80%, сарай 90%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0,1961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F229F" w:rsidRPr="0051756A" w:rsidTr="003D17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3775D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23EE4" w:rsidRDefault="00E53375" w:rsidP="003775D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д.Затишье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E53375" w:rsidRDefault="00E53375" w:rsidP="003775D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 xml:space="preserve"> д.21</w:t>
            </w:r>
          </w:p>
          <w:p w:rsidR="00523EE4" w:rsidRDefault="00523EE4" w:rsidP="003775D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Цымбаревич</w:t>
            </w:r>
            <w:proofErr w:type="spellEnd"/>
            <w:r>
              <w:rPr>
                <w:sz w:val="26"/>
                <w:szCs w:val="26"/>
              </w:rPr>
              <w:t xml:space="preserve"> Николай Игнатьевич</w:t>
            </w:r>
            <w:r w:rsidR="003D1716">
              <w:rPr>
                <w:sz w:val="26"/>
                <w:szCs w:val="26"/>
              </w:rPr>
              <w:t>,</w:t>
            </w:r>
          </w:p>
          <w:p w:rsidR="00E53375" w:rsidRDefault="00E53375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Цымбаревич</w:t>
            </w:r>
            <w:proofErr w:type="spellEnd"/>
            <w:r>
              <w:rPr>
                <w:sz w:val="26"/>
                <w:szCs w:val="26"/>
              </w:rPr>
              <w:t xml:space="preserve">  (Грищенко) Станислава Игнатьевна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25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9067A7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8,76*5,17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 доска</w:t>
            </w:r>
            <w:r w:rsidR="00AF229F"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износ 70%, сарай разрушен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Аварийное состояние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0,1161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9067A7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3D17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д.Затишье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E53375" w:rsidRDefault="00E53375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 xml:space="preserve"> д.9А</w:t>
            </w:r>
          </w:p>
          <w:p w:rsidR="00523EE4" w:rsidRDefault="00523EE4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23EE4" w:rsidRDefault="00523EE4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Дубровская Пелагея Владимировна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20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10,51*5,61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  <w:p w:rsidR="00E53375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износ 80%, сарай износ 80%,сарай разрушен, </w:t>
            </w:r>
            <w:proofErr w:type="spellStart"/>
            <w:r>
              <w:rPr>
                <w:sz w:val="26"/>
                <w:szCs w:val="26"/>
              </w:rPr>
              <w:t>кап.постройка</w:t>
            </w:r>
            <w:proofErr w:type="spellEnd"/>
            <w:r>
              <w:rPr>
                <w:sz w:val="26"/>
                <w:szCs w:val="26"/>
              </w:rPr>
              <w:t xml:space="preserve"> разрушена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0,2364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F229F" w:rsidRPr="0051756A" w:rsidTr="003D17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3775D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23EE4" w:rsidRDefault="00E53375" w:rsidP="003775D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д.Затишье</w:t>
            </w:r>
            <w:proofErr w:type="spellEnd"/>
          </w:p>
          <w:p w:rsidR="00E53375" w:rsidRDefault="00E53375" w:rsidP="003775D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</w:p>
          <w:p w:rsidR="00523EE4" w:rsidRDefault="00E53375" w:rsidP="003775D6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д.б</w:t>
            </w:r>
            <w:proofErr w:type="spellEnd"/>
            <w:r>
              <w:rPr>
                <w:sz w:val="26"/>
                <w:szCs w:val="26"/>
              </w:rPr>
              <w:t xml:space="preserve">/н(между д.№4 и </w:t>
            </w:r>
            <w:r w:rsidR="003D1716">
              <w:rPr>
                <w:sz w:val="26"/>
                <w:szCs w:val="26"/>
              </w:rPr>
              <w:t>д.№</w:t>
            </w:r>
            <w:r>
              <w:rPr>
                <w:sz w:val="26"/>
                <w:szCs w:val="26"/>
              </w:rPr>
              <w:t>8)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Чеславская</w:t>
            </w:r>
            <w:proofErr w:type="spellEnd"/>
            <w:r>
              <w:rPr>
                <w:sz w:val="26"/>
                <w:szCs w:val="26"/>
              </w:rPr>
              <w:t xml:space="preserve"> Мария Сидоровна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20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9067A7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4,96*6,34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износ 90%, навес износ 90%, сарай износ 80%, сарай разрушен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0,1235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F229F" w:rsidRPr="0051756A" w:rsidTr="003D17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д.Затишье</w:t>
            </w:r>
            <w:proofErr w:type="spellEnd"/>
          </w:p>
          <w:p w:rsidR="00E53375" w:rsidRDefault="00E53375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 xml:space="preserve"> д.22</w:t>
            </w:r>
          </w:p>
          <w:p w:rsidR="00523EE4" w:rsidRDefault="00523EE4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23EE4" w:rsidRDefault="00523EE4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Цымбаревич</w:t>
            </w:r>
            <w:proofErr w:type="spellEnd"/>
            <w:r>
              <w:rPr>
                <w:sz w:val="26"/>
                <w:szCs w:val="26"/>
              </w:rPr>
              <w:t xml:space="preserve"> Валерий Владимирович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375" w:rsidRDefault="00E53375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</w:t>
            </w:r>
          </w:p>
          <w:p w:rsidR="00AF229F" w:rsidRDefault="00E53375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 лет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10,94*4.57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износ 80%,сарай износ 80%, </w:t>
            </w:r>
            <w:proofErr w:type="spellStart"/>
            <w:r>
              <w:rPr>
                <w:sz w:val="26"/>
                <w:szCs w:val="26"/>
              </w:rPr>
              <w:t>хозблок</w:t>
            </w:r>
            <w:proofErr w:type="spellEnd"/>
            <w:r>
              <w:rPr>
                <w:sz w:val="26"/>
                <w:szCs w:val="26"/>
              </w:rPr>
              <w:t xml:space="preserve"> износ 80%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0.2021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F229F" w:rsidRPr="0051756A" w:rsidTr="003D1716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д.Затишье</w:t>
            </w:r>
            <w:proofErr w:type="spellEnd"/>
          </w:p>
          <w:p w:rsidR="00E53375" w:rsidRDefault="00E53375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 д.1</w:t>
            </w:r>
          </w:p>
          <w:p w:rsidR="00523EE4" w:rsidRDefault="00523EE4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523EE4" w:rsidRDefault="00523EE4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Челнокова</w:t>
            </w:r>
            <w:proofErr w:type="spellEnd"/>
            <w:r>
              <w:rPr>
                <w:sz w:val="26"/>
                <w:szCs w:val="26"/>
              </w:rPr>
              <w:t xml:space="preserve"> Нина Анатольевна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</w:t>
            </w:r>
          </w:p>
          <w:p w:rsidR="00E53375" w:rsidRDefault="00E53375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4,55*5,96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375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доска</w:t>
            </w:r>
            <w:r w:rsidR="00AF229F"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износ 50%,баня износ 60%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0,0684</w:t>
            </w:r>
            <w:r w:rsidR="003D1716">
              <w:rPr>
                <w:sz w:val="26"/>
                <w:szCs w:val="26"/>
              </w:rPr>
              <w:t>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1756A" w:rsidRPr="0051756A" w:rsidRDefault="0051756A" w:rsidP="0051756A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:rsidR="007F63D9" w:rsidRDefault="007F63D9" w:rsidP="0051756A">
      <w:pPr>
        <w:ind w:firstLine="720"/>
        <w:jc w:val="both"/>
        <w:rPr>
          <w:b/>
          <w:sz w:val="24"/>
          <w:szCs w:val="24"/>
        </w:rPr>
      </w:pPr>
    </w:p>
    <w:p w:rsidR="0051756A" w:rsidRPr="0051756A" w:rsidRDefault="0051756A" w:rsidP="0051756A">
      <w:pPr>
        <w:ind w:firstLine="720"/>
        <w:jc w:val="both"/>
        <w:rPr>
          <w:b/>
          <w:sz w:val="24"/>
          <w:szCs w:val="24"/>
        </w:rPr>
      </w:pPr>
      <w:r w:rsidRPr="0051756A">
        <w:rPr>
          <w:b/>
          <w:sz w:val="24"/>
          <w:szCs w:val="24"/>
        </w:rPr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жилых домах, включен</w:t>
      </w:r>
      <w:r w:rsidR="006B7673">
        <w:rPr>
          <w:b/>
          <w:sz w:val="24"/>
          <w:szCs w:val="24"/>
        </w:rPr>
        <w:t>ных</w:t>
      </w:r>
      <w:r w:rsidRPr="0051756A">
        <w:rPr>
          <w:b/>
          <w:sz w:val="24"/>
          <w:szCs w:val="24"/>
        </w:rPr>
        <w:t xml:space="preserve"> в реестр пустующих домов, </w:t>
      </w:r>
      <w:r w:rsidR="009969CC">
        <w:rPr>
          <w:b/>
          <w:sz w:val="24"/>
          <w:szCs w:val="24"/>
        </w:rPr>
        <w:t>необходимо</w:t>
      </w:r>
      <w:r w:rsidRPr="0051756A">
        <w:rPr>
          <w:b/>
          <w:sz w:val="24"/>
          <w:szCs w:val="24"/>
        </w:rPr>
        <w:t xml:space="preserve"> обратиться в </w:t>
      </w:r>
      <w:r w:rsidR="003D1716">
        <w:rPr>
          <w:b/>
          <w:sz w:val="24"/>
          <w:szCs w:val="24"/>
        </w:rPr>
        <w:t>Толкачевский</w:t>
      </w:r>
      <w:r w:rsidR="00B16F01">
        <w:rPr>
          <w:b/>
          <w:sz w:val="24"/>
          <w:szCs w:val="24"/>
        </w:rPr>
        <w:t xml:space="preserve"> сельский исполнительный комитет (Шкловский район, </w:t>
      </w:r>
      <w:r w:rsidR="00B16F01">
        <w:rPr>
          <w:b/>
          <w:sz w:val="24"/>
          <w:szCs w:val="24"/>
        </w:rPr>
        <w:br/>
      </w:r>
      <w:proofErr w:type="spellStart"/>
      <w:r w:rsidR="00B16F01">
        <w:rPr>
          <w:b/>
          <w:sz w:val="24"/>
          <w:szCs w:val="24"/>
        </w:rPr>
        <w:t>аг</w:t>
      </w:r>
      <w:proofErr w:type="spellEnd"/>
      <w:r w:rsidR="00B16F01">
        <w:rPr>
          <w:b/>
          <w:sz w:val="24"/>
          <w:szCs w:val="24"/>
        </w:rPr>
        <w:t xml:space="preserve">. </w:t>
      </w:r>
      <w:proofErr w:type="spellStart"/>
      <w:r w:rsidR="003D1716">
        <w:rPr>
          <w:b/>
          <w:sz w:val="24"/>
          <w:szCs w:val="24"/>
        </w:rPr>
        <w:t>Говяды</w:t>
      </w:r>
      <w:proofErr w:type="spellEnd"/>
      <w:r w:rsidR="00B16F01">
        <w:rPr>
          <w:b/>
          <w:sz w:val="24"/>
          <w:szCs w:val="24"/>
        </w:rPr>
        <w:t xml:space="preserve">, ул. </w:t>
      </w:r>
      <w:proofErr w:type="spellStart"/>
      <w:r w:rsidR="003D1716">
        <w:rPr>
          <w:b/>
          <w:sz w:val="24"/>
          <w:szCs w:val="24"/>
        </w:rPr>
        <w:t>Славгородская</w:t>
      </w:r>
      <w:proofErr w:type="spellEnd"/>
      <w:r w:rsidR="00B16F01">
        <w:rPr>
          <w:b/>
          <w:sz w:val="24"/>
          <w:szCs w:val="24"/>
        </w:rPr>
        <w:t xml:space="preserve">, д. </w:t>
      </w:r>
      <w:r w:rsidR="003D1716">
        <w:rPr>
          <w:b/>
          <w:sz w:val="24"/>
          <w:szCs w:val="24"/>
        </w:rPr>
        <w:t>66А</w:t>
      </w:r>
      <w:r w:rsidR="00B16F01">
        <w:rPr>
          <w:b/>
          <w:sz w:val="24"/>
          <w:szCs w:val="24"/>
        </w:rPr>
        <w:t xml:space="preserve">) </w:t>
      </w:r>
      <w:r w:rsidRPr="0051756A">
        <w:rPr>
          <w:b/>
          <w:sz w:val="24"/>
          <w:szCs w:val="24"/>
        </w:rPr>
        <w:t>с соответствующим уведомлением</w:t>
      </w:r>
      <w:r w:rsidR="009969CC">
        <w:rPr>
          <w:b/>
          <w:sz w:val="24"/>
          <w:szCs w:val="24"/>
        </w:rPr>
        <w:t xml:space="preserve"> (заявлением)</w:t>
      </w:r>
      <w:r w:rsidR="006B7673">
        <w:rPr>
          <w:b/>
          <w:sz w:val="24"/>
          <w:szCs w:val="24"/>
        </w:rPr>
        <w:t>, а так</w:t>
      </w:r>
      <w:r w:rsidRPr="0051756A">
        <w:rPr>
          <w:b/>
          <w:sz w:val="24"/>
          <w:szCs w:val="24"/>
        </w:rPr>
        <w:t>же</w:t>
      </w:r>
      <w:r w:rsidRPr="0051756A">
        <w:t xml:space="preserve"> </w:t>
      </w:r>
      <w:r w:rsidRPr="0051756A">
        <w:rPr>
          <w:b/>
          <w:sz w:val="24"/>
          <w:szCs w:val="24"/>
        </w:rPr>
        <w:t>в течени</w:t>
      </w:r>
      <w:r w:rsidR="00912B97">
        <w:rPr>
          <w:b/>
          <w:sz w:val="24"/>
          <w:szCs w:val="24"/>
        </w:rPr>
        <w:t>е</w:t>
      </w:r>
      <w:r w:rsidRPr="0051756A">
        <w:rPr>
          <w:b/>
          <w:sz w:val="24"/>
          <w:szCs w:val="24"/>
        </w:rPr>
        <w:t xml:space="preserve"> одного года принять меры по приведению жилого дома и земельного участка в пригодное состояние</w:t>
      </w:r>
      <w:r w:rsidR="009969CC">
        <w:rPr>
          <w:b/>
          <w:sz w:val="24"/>
          <w:szCs w:val="24"/>
        </w:rPr>
        <w:t>.</w:t>
      </w:r>
    </w:p>
    <w:p w:rsidR="00CD3C61" w:rsidRDefault="0051756A" w:rsidP="009969CC">
      <w:pPr>
        <w:ind w:firstLine="709"/>
        <w:jc w:val="both"/>
      </w:pPr>
      <w:r w:rsidRPr="0051756A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>
        <w:rPr>
          <w:b/>
          <w:sz w:val="24"/>
          <w:szCs w:val="24"/>
        </w:rPr>
        <w:t>Шкловского района</w:t>
      </w:r>
      <w:r w:rsidRPr="0051756A">
        <w:rPr>
          <w:b/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передаче его в собственность </w:t>
      </w:r>
      <w:r w:rsidR="009969CC">
        <w:rPr>
          <w:b/>
          <w:sz w:val="24"/>
          <w:szCs w:val="24"/>
        </w:rPr>
        <w:t>администрации района.</w:t>
      </w:r>
    </w:p>
    <w:sectPr w:rsidR="00CD3C61" w:rsidSect="003D1716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52513"/>
    <w:rsid w:val="00082B3D"/>
    <w:rsid w:val="00085A31"/>
    <w:rsid w:val="000A05DC"/>
    <w:rsid w:val="000E6780"/>
    <w:rsid w:val="00112D75"/>
    <w:rsid w:val="001225F6"/>
    <w:rsid w:val="001655DE"/>
    <w:rsid w:val="001A4D7C"/>
    <w:rsid w:val="00205D29"/>
    <w:rsid w:val="0021053C"/>
    <w:rsid w:val="00214B68"/>
    <w:rsid w:val="00305EC0"/>
    <w:rsid w:val="00312C36"/>
    <w:rsid w:val="00314B88"/>
    <w:rsid w:val="003775D6"/>
    <w:rsid w:val="003D1716"/>
    <w:rsid w:val="00403C17"/>
    <w:rsid w:val="0040712F"/>
    <w:rsid w:val="005157F6"/>
    <w:rsid w:val="0051756A"/>
    <w:rsid w:val="00523EE4"/>
    <w:rsid w:val="005334FD"/>
    <w:rsid w:val="00544BDC"/>
    <w:rsid w:val="00550290"/>
    <w:rsid w:val="00573947"/>
    <w:rsid w:val="005D187C"/>
    <w:rsid w:val="00620D65"/>
    <w:rsid w:val="006248E6"/>
    <w:rsid w:val="00657E15"/>
    <w:rsid w:val="00666F4A"/>
    <w:rsid w:val="006B08D1"/>
    <w:rsid w:val="006B7673"/>
    <w:rsid w:val="006F78D8"/>
    <w:rsid w:val="007125FD"/>
    <w:rsid w:val="00721778"/>
    <w:rsid w:val="007222F4"/>
    <w:rsid w:val="00730CEF"/>
    <w:rsid w:val="0075197F"/>
    <w:rsid w:val="00764D62"/>
    <w:rsid w:val="007A667F"/>
    <w:rsid w:val="007E1C22"/>
    <w:rsid w:val="007F63D9"/>
    <w:rsid w:val="008347A7"/>
    <w:rsid w:val="00841FB0"/>
    <w:rsid w:val="00892352"/>
    <w:rsid w:val="008A1E62"/>
    <w:rsid w:val="008A5AA5"/>
    <w:rsid w:val="008F718C"/>
    <w:rsid w:val="009067A7"/>
    <w:rsid w:val="00912B97"/>
    <w:rsid w:val="009557C0"/>
    <w:rsid w:val="009969CC"/>
    <w:rsid w:val="009E02D6"/>
    <w:rsid w:val="00A05B54"/>
    <w:rsid w:val="00A30814"/>
    <w:rsid w:val="00A6684E"/>
    <w:rsid w:val="00A97EB8"/>
    <w:rsid w:val="00AF229F"/>
    <w:rsid w:val="00B16F01"/>
    <w:rsid w:val="00BB5513"/>
    <w:rsid w:val="00BC01BD"/>
    <w:rsid w:val="00BE02E5"/>
    <w:rsid w:val="00BF6634"/>
    <w:rsid w:val="00C60313"/>
    <w:rsid w:val="00CD3C61"/>
    <w:rsid w:val="00CF05B3"/>
    <w:rsid w:val="00D15C86"/>
    <w:rsid w:val="00D164B4"/>
    <w:rsid w:val="00D16933"/>
    <w:rsid w:val="00D45E49"/>
    <w:rsid w:val="00DC6B1D"/>
    <w:rsid w:val="00E118F8"/>
    <w:rsid w:val="00E11CD9"/>
    <w:rsid w:val="00E22BA1"/>
    <w:rsid w:val="00E264BB"/>
    <w:rsid w:val="00E53375"/>
    <w:rsid w:val="00EA05E3"/>
    <w:rsid w:val="00ED33C0"/>
    <w:rsid w:val="00EE5BB4"/>
    <w:rsid w:val="00F04B55"/>
    <w:rsid w:val="00F13F23"/>
    <w:rsid w:val="00F235EE"/>
    <w:rsid w:val="00F32C31"/>
    <w:rsid w:val="00F4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EEFBD"/>
  <w15:docId w15:val="{DAF108D3-F9A7-4810-8969-F2573E40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5FD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5FD"/>
    <w:rPr>
      <w:rFonts w:ascii="Arial" w:eastAsia="Times New Roman" w:hAnsi="Arial" w:cs="Arial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Шалашкова Любовь Яковлевна</dc:creator>
  <cp:lastModifiedBy>Толкачевский С С</cp:lastModifiedBy>
  <cp:revision>2</cp:revision>
  <cp:lastPrinted>2025-01-14T11:41:00Z</cp:lastPrinted>
  <dcterms:created xsi:type="dcterms:W3CDTF">2025-01-15T06:58:00Z</dcterms:created>
  <dcterms:modified xsi:type="dcterms:W3CDTF">2025-01-15T06:58:00Z</dcterms:modified>
</cp:coreProperties>
</file>