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995" w:rsidRDefault="00410995" w:rsidP="009204EC">
      <w:pPr>
        <w:tabs>
          <w:tab w:val="left" w:pos="405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04EC">
        <w:rPr>
          <w:rFonts w:ascii="Times New Roman" w:hAnsi="Times New Roman" w:cs="Times New Roman"/>
          <w:b/>
          <w:sz w:val="32"/>
          <w:szCs w:val="32"/>
        </w:rPr>
        <w:t>ЕСЛИ ПОМОЩЬ НУЖНА СЕГОДНЯ И СЕЙЧАС…</w:t>
      </w:r>
    </w:p>
    <w:p w:rsidR="00410995" w:rsidRDefault="00410995" w:rsidP="00410995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410995" w:rsidRPr="001E4271" w:rsidRDefault="00410995" w:rsidP="00410995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1E4271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1743075" cy="1609725"/>
            <wp:effectExtent l="19050" t="0" r="9525" b="0"/>
            <wp:docPr id="8" name="Рисунок 5" descr="C:\Documents and Settings\Admin\Мои документы\таблички\картинки\0a29eb38711461e94674b1fb50d5f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\Мои документы\таблички\картинки\0a29eb38711461e94674b1fb50d5f5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585" cy="1612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995" w:rsidRPr="001E4271" w:rsidRDefault="00410995" w:rsidP="00410995">
      <w:pPr>
        <w:pStyle w:val="a4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E4271">
        <w:rPr>
          <w:rFonts w:ascii="Times New Roman" w:hAnsi="Times New Roman" w:cs="Times New Roman"/>
          <w:sz w:val="27"/>
          <w:szCs w:val="27"/>
        </w:rPr>
        <w:t xml:space="preserve">Оформление в </w:t>
      </w:r>
      <w:r w:rsidR="00725093">
        <w:rPr>
          <w:rFonts w:ascii="Times New Roman" w:hAnsi="Times New Roman" w:cs="Times New Roman"/>
          <w:sz w:val="27"/>
          <w:szCs w:val="27"/>
        </w:rPr>
        <w:t>социальный пансионат</w:t>
      </w:r>
      <w:r w:rsidRPr="001E4271">
        <w:rPr>
          <w:rFonts w:ascii="Times New Roman" w:hAnsi="Times New Roman" w:cs="Times New Roman"/>
          <w:sz w:val="27"/>
          <w:szCs w:val="27"/>
        </w:rPr>
        <w:t xml:space="preserve"> — актуальная проблема в наше нестабильное время. </w:t>
      </w:r>
    </w:p>
    <w:p w:rsidR="00410995" w:rsidRPr="001E4271" w:rsidRDefault="00410995" w:rsidP="00410995">
      <w:pPr>
        <w:pStyle w:val="a4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E4271">
        <w:rPr>
          <w:rFonts w:ascii="Times New Roman" w:hAnsi="Times New Roman" w:cs="Times New Roman"/>
          <w:sz w:val="27"/>
          <w:szCs w:val="27"/>
        </w:rPr>
        <w:t>Конечно, рядом с близкими людьми все невзгоды перенести проще, но что делать, если не у всех есть возможность находит</w:t>
      </w:r>
      <w:r w:rsidR="00F76798">
        <w:rPr>
          <w:rFonts w:ascii="Times New Roman" w:hAnsi="Times New Roman" w:cs="Times New Roman"/>
          <w:sz w:val="27"/>
          <w:szCs w:val="27"/>
        </w:rPr>
        <w:t>ь</w:t>
      </w:r>
      <w:r w:rsidRPr="001E4271">
        <w:rPr>
          <w:rFonts w:ascii="Times New Roman" w:hAnsi="Times New Roman" w:cs="Times New Roman"/>
          <w:sz w:val="27"/>
          <w:szCs w:val="27"/>
        </w:rPr>
        <w:t>ся всегда рядом.</w:t>
      </w:r>
    </w:p>
    <w:p w:rsidR="00410995" w:rsidRPr="001E4271" w:rsidRDefault="00410995" w:rsidP="00410995">
      <w:pPr>
        <w:pStyle w:val="a4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E4271">
        <w:rPr>
          <w:rFonts w:ascii="Times New Roman" w:hAnsi="Times New Roman" w:cs="Times New Roman"/>
          <w:sz w:val="27"/>
          <w:szCs w:val="27"/>
        </w:rPr>
        <w:t xml:space="preserve">А частенько помощь нужна сегодня и сейчас! </w:t>
      </w:r>
    </w:p>
    <w:p w:rsidR="00410995" w:rsidRPr="001E4271" w:rsidRDefault="00410995" w:rsidP="00410995">
      <w:pPr>
        <w:pStyle w:val="a4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E4271">
        <w:rPr>
          <w:rFonts w:ascii="Times New Roman" w:hAnsi="Times New Roman" w:cs="Times New Roman"/>
          <w:sz w:val="27"/>
          <w:szCs w:val="27"/>
        </w:rPr>
        <w:t xml:space="preserve">У некоторых возникает вопрос: как оформить </w:t>
      </w:r>
      <w:r>
        <w:rPr>
          <w:rFonts w:ascii="Times New Roman" w:hAnsi="Times New Roman" w:cs="Times New Roman"/>
          <w:sz w:val="27"/>
          <w:szCs w:val="27"/>
        </w:rPr>
        <w:t>п</w:t>
      </w:r>
      <w:r w:rsidRPr="001E4271">
        <w:rPr>
          <w:rFonts w:ascii="Times New Roman" w:hAnsi="Times New Roman" w:cs="Times New Roman"/>
          <w:sz w:val="27"/>
          <w:szCs w:val="27"/>
        </w:rPr>
        <w:t>о</w:t>
      </w:r>
      <w:r>
        <w:rPr>
          <w:rFonts w:ascii="Times New Roman" w:hAnsi="Times New Roman" w:cs="Times New Roman"/>
          <w:sz w:val="27"/>
          <w:szCs w:val="27"/>
        </w:rPr>
        <w:t>жилого</w:t>
      </w:r>
      <w:r w:rsidRPr="001E4271">
        <w:rPr>
          <w:rFonts w:ascii="Times New Roman" w:hAnsi="Times New Roman" w:cs="Times New Roman"/>
          <w:sz w:val="27"/>
          <w:szCs w:val="27"/>
        </w:rPr>
        <w:t xml:space="preserve"> человека </w:t>
      </w:r>
      <w:r w:rsidR="00F76798">
        <w:rPr>
          <w:rFonts w:ascii="Times New Roman" w:hAnsi="Times New Roman" w:cs="Times New Roman"/>
          <w:sz w:val="27"/>
          <w:szCs w:val="27"/>
        </w:rPr>
        <w:t xml:space="preserve"> или ребенка-инвалида </w:t>
      </w:r>
      <w:r w:rsidRPr="001E4271">
        <w:rPr>
          <w:rFonts w:ascii="Times New Roman" w:hAnsi="Times New Roman" w:cs="Times New Roman"/>
          <w:sz w:val="27"/>
          <w:szCs w:val="27"/>
        </w:rPr>
        <w:t xml:space="preserve">в </w:t>
      </w:r>
      <w:r w:rsidR="00725093">
        <w:rPr>
          <w:rFonts w:ascii="Times New Roman" w:hAnsi="Times New Roman" w:cs="Times New Roman"/>
          <w:sz w:val="27"/>
          <w:szCs w:val="27"/>
        </w:rPr>
        <w:t>социальный пансионат</w:t>
      </w:r>
      <w:r w:rsidRPr="001E4271">
        <w:rPr>
          <w:rFonts w:ascii="Times New Roman" w:hAnsi="Times New Roman" w:cs="Times New Roman"/>
          <w:sz w:val="27"/>
          <w:szCs w:val="27"/>
        </w:rPr>
        <w:t xml:space="preserve">, где ему всегда окажут медицинскую помощь, и  он не будет обделен общением со своими ровесниками. </w:t>
      </w:r>
    </w:p>
    <w:p w:rsidR="00C9786F" w:rsidRDefault="00410995" w:rsidP="00410995">
      <w:pPr>
        <w:pStyle w:val="a4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E4271">
        <w:rPr>
          <w:rFonts w:ascii="Times New Roman" w:hAnsi="Times New Roman" w:cs="Times New Roman"/>
          <w:sz w:val="27"/>
          <w:szCs w:val="27"/>
        </w:rPr>
        <w:t>Куда обращаться и какие документы потребуются?</w:t>
      </w:r>
    </w:p>
    <w:p w:rsidR="0061207B" w:rsidRDefault="0061207B" w:rsidP="00410995">
      <w:pPr>
        <w:pStyle w:val="a4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61207B" w:rsidRPr="00F261CE" w:rsidRDefault="0061207B" w:rsidP="0061207B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61CE">
        <w:rPr>
          <w:rFonts w:ascii="Times New Roman" w:eastAsia="Times New Roman" w:hAnsi="Times New Roman" w:cs="Times New Roman"/>
          <w:b/>
          <w:sz w:val="28"/>
          <w:szCs w:val="28"/>
        </w:rPr>
        <w:t xml:space="preserve">За оказанием помощи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необходимо</w:t>
      </w:r>
      <w:r w:rsidRPr="00F261CE">
        <w:rPr>
          <w:rFonts w:ascii="Times New Roman" w:eastAsia="Times New Roman" w:hAnsi="Times New Roman" w:cs="Times New Roman"/>
          <w:b/>
          <w:sz w:val="28"/>
          <w:szCs w:val="28"/>
        </w:rPr>
        <w:t xml:space="preserve"> обратиться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 учреждение «Шкловский районный центр социального обслуживания населения»</w:t>
      </w:r>
      <w:r w:rsidRPr="00F261CE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61207B" w:rsidRDefault="0061207B" w:rsidP="0061207B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г. Шклов, ул.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Почтовая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, 31,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1 (2 этаж)</w:t>
      </w:r>
    </w:p>
    <w:p w:rsidR="0061207B" w:rsidRDefault="0061207B" w:rsidP="0061207B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тел. 8 (02239) 95</w:t>
      </w:r>
      <w:r w:rsidR="001E6112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533</w:t>
      </w:r>
    </w:p>
    <w:p w:rsidR="001E6112" w:rsidRDefault="001E6112" w:rsidP="001E611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Для предоставления специальн</w:t>
      </w:r>
      <w:r w:rsidR="00F05A3A"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жил</w:t>
      </w:r>
      <w:r w:rsidR="00F05A3A"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помещени</w:t>
      </w:r>
      <w:r w:rsidR="00F05A3A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государственного жилищного фонда</w:t>
      </w:r>
      <w:r w:rsidR="00F05A3A">
        <w:rPr>
          <w:rFonts w:ascii="Times New Roman" w:eastAsia="Times New Roman" w:hAnsi="Times New Roman" w:cs="Times New Roman"/>
          <w:sz w:val="28"/>
          <w:szCs w:val="28"/>
        </w:rPr>
        <w:t xml:space="preserve"> (далее – специальные жилые помещения) в социальных пансионатах, в том числе детских (далее – стационарные учреждения), гражданин, определяемый в стационарное учреждение, или его опекун, попечитель, законный представитель, а также родители (или один из них, если семья неполная) детей-инвалидов, уполномоченное должностное лицо органа опеки и попечительства (далее – заявитель)</w:t>
      </w:r>
      <w:r w:rsidR="005E1ABD">
        <w:rPr>
          <w:rFonts w:ascii="Times New Roman" w:eastAsia="Times New Roman" w:hAnsi="Times New Roman" w:cs="Times New Roman"/>
          <w:sz w:val="28"/>
          <w:szCs w:val="28"/>
        </w:rPr>
        <w:t xml:space="preserve"> представляют </w:t>
      </w:r>
      <w:r w:rsidR="005E1ABD" w:rsidRPr="005E1ABD"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  <w:r w:rsidR="005E1ABD">
        <w:rPr>
          <w:rFonts w:ascii="Times New Roman" w:eastAsia="Times New Roman" w:hAnsi="Times New Roman" w:cs="Times New Roman"/>
          <w:sz w:val="28"/>
          <w:szCs w:val="28"/>
        </w:rPr>
        <w:t xml:space="preserve"> по форме, установленной Министерством труда</w:t>
      </w:r>
      <w:proofErr w:type="gramEnd"/>
      <w:r w:rsidR="005E1ABD">
        <w:rPr>
          <w:rFonts w:ascii="Times New Roman" w:eastAsia="Times New Roman" w:hAnsi="Times New Roman" w:cs="Times New Roman"/>
          <w:sz w:val="28"/>
          <w:szCs w:val="28"/>
        </w:rPr>
        <w:t xml:space="preserve"> и социальной защиты, и </w:t>
      </w:r>
      <w:r w:rsidR="005E1ABD" w:rsidRPr="00D4618E">
        <w:rPr>
          <w:rFonts w:ascii="Times New Roman" w:eastAsia="Times New Roman" w:hAnsi="Times New Roman" w:cs="Times New Roman"/>
          <w:b/>
          <w:sz w:val="28"/>
          <w:szCs w:val="28"/>
        </w:rPr>
        <w:t>заключение врачебно-консультационной</w:t>
      </w:r>
      <w:r w:rsidR="005E1ABD">
        <w:rPr>
          <w:rFonts w:ascii="Times New Roman" w:eastAsia="Times New Roman" w:hAnsi="Times New Roman" w:cs="Times New Roman"/>
          <w:sz w:val="28"/>
          <w:szCs w:val="28"/>
        </w:rPr>
        <w:t xml:space="preserve"> комиссии о профиле социального пансионата, наличии медицинских показаний и отсутствии медицинских противопоказаний для оказания социальных услуг в стационарных учреждениях (далее, если не указано иное, - заключение ВКК).</w:t>
      </w:r>
      <w:r w:rsidR="00F05A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24BC6" w:rsidRDefault="00024BC6" w:rsidP="00410995">
      <w:pPr>
        <w:pStyle w:val="a4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024BC6" w:rsidRPr="0061207B" w:rsidRDefault="00725093" w:rsidP="0061207B">
      <w:pPr>
        <w:pStyle w:val="a4"/>
        <w:ind w:firstLine="708"/>
        <w:jc w:val="center"/>
        <w:rPr>
          <w:rFonts w:ascii="Times New Roman" w:hAnsi="Times New Roman" w:cs="Times New Roman"/>
          <w:b/>
          <w:color w:val="943634" w:themeColor="accent2" w:themeShade="BF"/>
          <w:sz w:val="36"/>
          <w:szCs w:val="36"/>
        </w:rPr>
      </w:pPr>
      <w:r>
        <w:rPr>
          <w:rFonts w:ascii="Times New Roman" w:hAnsi="Times New Roman" w:cs="Times New Roman"/>
          <w:b/>
          <w:color w:val="943634" w:themeColor="accent2" w:themeShade="BF"/>
          <w:sz w:val="36"/>
          <w:szCs w:val="36"/>
        </w:rPr>
        <w:t xml:space="preserve">Социальный пансионат </w:t>
      </w:r>
      <w:r w:rsidR="00024BC6" w:rsidRPr="0061207B">
        <w:rPr>
          <w:rFonts w:ascii="Times New Roman" w:hAnsi="Times New Roman" w:cs="Times New Roman"/>
          <w:b/>
          <w:color w:val="943634" w:themeColor="accent2" w:themeShade="BF"/>
          <w:sz w:val="36"/>
          <w:szCs w:val="36"/>
        </w:rPr>
        <w:t xml:space="preserve">общего </w:t>
      </w:r>
      <w:r>
        <w:rPr>
          <w:rFonts w:ascii="Times New Roman" w:hAnsi="Times New Roman" w:cs="Times New Roman"/>
          <w:b/>
          <w:color w:val="943634" w:themeColor="accent2" w:themeShade="BF"/>
          <w:sz w:val="36"/>
          <w:szCs w:val="36"/>
        </w:rPr>
        <w:t>профиля</w:t>
      </w:r>
    </w:p>
    <w:p w:rsidR="00C9786F" w:rsidRDefault="00C9786F" w:rsidP="00410995">
      <w:pPr>
        <w:pStyle w:val="a4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C9786F" w:rsidRPr="00C9786F" w:rsidRDefault="00C9786F" w:rsidP="00C9786F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C9786F" w:rsidRPr="00C9786F" w:rsidRDefault="00314A61" w:rsidP="006120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Специальные жилые помещения в социальных пансионатах общего профиля предоставляются гражданам, достигшим </w:t>
      </w:r>
      <w:r w:rsidR="00C9786F" w:rsidRPr="00C9786F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общеустановленного пенсионного возраста, инвалид</w:t>
      </w:r>
      <w:r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ам</w:t>
      </w:r>
      <w:r w:rsidR="00C9786F" w:rsidRPr="00C9786F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I и II группы, нуждающи</w:t>
      </w:r>
      <w:r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м</w:t>
      </w:r>
      <w:r w:rsidR="00C9786F" w:rsidRPr="00C9786F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ся в постоянном  </w:t>
      </w:r>
      <w:r w:rsidR="00C9786F" w:rsidRPr="00C9786F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lastRenderedPageBreak/>
        <w:t>уходе или посто</w:t>
      </w:r>
      <w:r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янной </w:t>
      </w:r>
      <w:r w:rsidR="00C9786F" w:rsidRPr="00C9786F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помощи, бытовом обслуживании и медицинской помощи</w:t>
      </w:r>
      <w:r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, не имеющим совершеннолетних детей, супругов и родителей, не являющихся инвалидами</w:t>
      </w:r>
      <w:r w:rsidRPr="00314A61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3F3F"/>
          <w:sz w:val="28"/>
          <w:szCs w:val="28"/>
          <w:lang w:val="en-US" w:eastAsia="ru-RU"/>
        </w:rPr>
        <w:t>I</w:t>
      </w:r>
      <w:r w:rsidRPr="00314A61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443F3F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группы, не достигших общеустановленного пенсионного возраста, либо других физических или юридических лиц, с которыми заключены договор</w:t>
      </w:r>
      <w:proofErr w:type="gramEnd"/>
      <w:r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ренты с предоставлением средств на содержание, договор пожизненного содержания с иждивением</w:t>
      </w:r>
      <w:r w:rsidR="00F81DB5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(далее, если не указано иное, - лица, обязанные по закону их содержать)</w:t>
      </w:r>
      <w:r w:rsidR="00C9786F" w:rsidRPr="00C9786F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.</w:t>
      </w:r>
    </w:p>
    <w:p w:rsidR="00C9786F" w:rsidRPr="00C9786F" w:rsidRDefault="00C9786F" w:rsidP="00C978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</w:p>
    <w:p w:rsidR="00C9786F" w:rsidRDefault="00C9786F" w:rsidP="006120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443F3F"/>
          <w:sz w:val="28"/>
          <w:szCs w:val="28"/>
          <w:lang w:eastAsia="ru-RU"/>
        </w:rPr>
      </w:pPr>
      <w:r w:rsidRPr="00C9786F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С</w:t>
      </w:r>
      <w:r w:rsidR="00F81DB5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пециальные жилые помещения </w:t>
      </w:r>
      <w:r w:rsidR="007363B9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предоставляются </w:t>
      </w:r>
      <w:r w:rsidR="007363B9" w:rsidRPr="00B91D55">
        <w:rPr>
          <w:rFonts w:ascii="Times New Roman" w:eastAsia="Times New Roman" w:hAnsi="Times New Roman" w:cs="Times New Roman"/>
          <w:b/>
          <w:color w:val="443F3F"/>
          <w:sz w:val="28"/>
          <w:szCs w:val="28"/>
          <w:lang w:eastAsia="ru-RU"/>
        </w:rPr>
        <w:t>без взимания платы</w:t>
      </w:r>
      <w:r w:rsidR="007363B9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</w:t>
      </w:r>
      <w:r w:rsidR="00B91D55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либо </w:t>
      </w:r>
      <w:r w:rsidRPr="00C9786F">
        <w:rPr>
          <w:rFonts w:ascii="Times New Roman" w:eastAsia="Times New Roman" w:hAnsi="Times New Roman" w:cs="Times New Roman"/>
          <w:b/>
          <w:bCs/>
          <w:color w:val="443F3F"/>
          <w:sz w:val="28"/>
          <w:szCs w:val="28"/>
          <w:lang w:eastAsia="ru-RU"/>
        </w:rPr>
        <w:t>на платных условиях.</w:t>
      </w:r>
    </w:p>
    <w:p w:rsidR="00331C48" w:rsidRDefault="00937C7D" w:rsidP="006120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443F3F"/>
          <w:sz w:val="28"/>
          <w:szCs w:val="28"/>
          <w:lang w:eastAsia="ru-RU"/>
        </w:rPr>
        <w:t xml:space="preserve">Без взимания платы </w:t>
      </w:r>
      <w:r w:rsidR="00B003C7">
        <w:rPr>
          <w:rFonts w:ascii="Times New Roman" w:eastAsia="Times New Roman" w:hAnsi="Times New Roman" w:cs="Times New Roman"/>
          <w:bCs/>
          <w:color w:val="443F3F"/>
          <w:sz w:val="28"/>
          <w:szCs w:val="28"/>
          <w:lang w:eastAsia="ru-RU"/>
        </w:rPr>
        <w:t xml:space="preserve">предоставляются гражданам, </w:t>
      </w:r>
      <w:r w:rsidR="00B003C7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достигшим </w:t>
      </w:r>
      <w:r w:rsidR="00B003C7" w:rsidRPr="00C9786F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общеустановленного пенсионного возраста, инвалид</w:t>
      </w:r>
      <w:r w:rsidR="00B003C7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ам</w:t>
      </w:r>
      <w:r w:rsidR="00B003C7" w:rsidRPr="00C9786F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I и II группы, нуждающи</w:t>
      </w:r>
      <w:r w:rsidR="00B003C7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м</w:t>
      </w:r>
      <w:r w:rsidR="00B003C7" w:rsidRPr="00C9786F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ся в постоянном  уходе или посто</w:t>
      </w:r>
      <w:r w:rsidR="00B003C7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янной </w:t>
      </w:r>
      <w:r w:rsidR="00B003C7" w:rsidRPr="00C9786F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помощи, бытовом обслуживании и медицинской помощи</w:t>
      </w:r>
      <w:r w:rsidR="00B003C7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, не имеющим лиц, обязанных по закону их содержать, имеющим право на государственное обеспечение, а также гражданам</w:t>
      </w:r>
      <w:r w:rsidR="00331C48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, заключившим договор пожизненного содержания с иждивением за счет средств местных бюджетов с местным исполнительным и распорядительным органом, и</w:t>
      </w:r>
      <w:proofErr w:type="gramEnd"/>
      <w:r w:rsidR="00331C48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гражданам,  нуждающимся в прохождении курса социальной реабилитации, абилитации, за исключением граждан, предоставление жилых помещений которым осуществляется на платной основе.</w:t>
      </w:r>
    </w:p>
    <w:p w:rsidR="00937C7D" w:rsidRPr="00937C7D" w:rsidRDefault="00331C48" w:rsidP="006120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443F3F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Под </w:t>
      </w:r>
      <w:r w:rsidRPr="004A43C9">
        <w:rPr>
          <w:rFonts w:ascii="Times New Roman" w:eastAsia="Times New Roman" w:hAnsi="Times New Roman" w:cs="Times New Roman"/>
          <w:b/>
          <w:color w:val="443F3F"/>
          <w:sz w:val="28"/>
          <w:szCs w:val="28"/>
          <w:lang w:eastAsia="ru-RU"/>
        </w:rPr>
        <w:t>государственным обеспечением</w:t>
      </w:r>
      <w:r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понимается бесплатное обеспечение проживающих в социальных пансионатах граждан согласно установленным нормам жилым помещением, питанием, одеждой, обувью, мягким инвентарем и оборудованием, предметами личной гигиены, лекарственными средствами и изделиями медицинского назначения, очками, зубными протезами (за исключением протезов из драгоценных металлов, </w:t>
      </w:r>
      <w:proofErr w:type="spellStart"/>
      <w:r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металлоакрилатов</w:t>
      </w:r>
      <w:proofErr w:type="spellEnd"/>
      <w:r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металлокомпозитов</w:t>
      </w:r>
      <w:proofErr w:type="spellEnd"/>
      <w:r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), металлокерамики и фарфора, а также нанесения защитно-декоративного покрытия из нитрид-титана), техническими средствами</w:t>
      </w:r>
      <w:r w:rsidR="004A43C9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социальной реабилитации, социальными услугами согласно</w:t>
      </w:r>
      <w:proofErr w:type="gramEnd"/>
      <w:r w:rsidR="004A43C9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перечню социальных услуг, оказываемых государственными учреждениями социального обслуживания, с нормами и нормативами обеспеченности граждан этими услугами, утвержденному постановлением Совета Министров Республики Беларусь от 27 декабря 2012 г. № 1218.</w:t>
      </w:r>
      <w:r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  </w:t>
      </w:r>
    </w:p>
    <w:p w:rsidR="00534FC0" w:rsidRDefault="00534FC0" w:rsidP="006120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8"/>
          <w:szCs w:val="28"/>
          <w:lang w:eastAsia="ru-RU"/>
        </w:rPr>
      </w:pPr>
    </w:p>
    <w:p w:rsidR="00270A01" w:rsidRPr="00F76798" w:rsidRDefault="00270A01" w:rsidP="00F767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F7679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К сведению!</w:t>
      </w:r>
    </w:p>
    <w:p w:rsidR="00270A01" w:rsidRPr="00F76798" w:rsidRDefault="00270A01" w:rsidP="00F76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C00000"/>
          <w:sz w:val="24"/>
          <w:szCs w:val="24"/>
          <w:lang w:eastAsia="ru-RU"/>
        </w:rPr>
      </w:pPr>
      <w:r w:rsidRPr="00F76798">
        <w:rPr>
          <w:rFonts w:ascii="Times New Roman" w:eastAsia="Times New Roman" w:hAnsi="Times New Roman" w:cs="Times New Roman"/>
          <w:b/>
          <w:bCs/>
          <w:i/>
          <w:color w:val="C00000"/>
          <w:sz w:val="24"/>
          <w:szCs w:val="24"/>
          <w:lang w:eastAsia="ru-RU"/>
        </w:rPr>
        <w:t>Закон Республики Беларусь от 17.04.1992 г. № 1596-</w:t>
      </w:r>
      <w:r w:rsidR="00534FC0" w:rsidRPr="00F76798">
        <w:rPr>
          <w:rFonts w:ascii="Times New Roman" w:eastAsia="Times New Roman" w:hAnsi="Times New Roman" w:cs="Times New Roman"/>
          <w:b/>
          <w:bCs/>
          <w:i/>
          <w:color w:val="C00000"/>
          <w:sz w:val="24"/>
          <w:szCs w:val="24"/>
          <w:lang w:val="en-US" w:eastAsia="ru-RU"/>
        </w:rPr>
        <w:t>XII</w:t>
      </w:r>
      <w:r w:rsidR="00534FC0" w:rsidRPr="00F76798">
        <w:rPr>
          <w:rFonts w:ascii="Times New Roman" w:eastAsia="Times New Roman" w:hAnsi="Times New Roman" w:cs="Times New Roman"/>
          <w:b/>
          <w:bCs/>
          <w:i/>
          <w:color w:val="C00000"/>
          <w:sz w:val="24"/>
          <w:szCs w:val="24"/>
          <w:lang w:eastAsia="ru-RU"/>
        </w:rPr>
        <w:t xml:space="preserve"> «О пенсионном обеспечении»</w:t>
      </w:r>
      <w:r w:rsidRPr="00F76798">
        <w:rPr>
          <w:rFonts w:ascii="Times New Roman" w:eastAsia="Times New Roman" w:hAnsi="Times New Roman" w:cs="Times New Roman"/>
          <w:b/>
          <w:bCs/>
          <w:i/>
          <w:color w:val="C00000"/>
          <w:sz w:val="24"/>
          <w:szCs w:val="24"/>
          <w:lang w:eastAsia="ru-RU"/>
        </w:rPr>
        <w:t xml:space="preserve"> </w:t>
      </w:r>
    </w:p>
    <w:p w:rsidR="00270A01" w:rsidRPr="00534FC0" w:rsidRDefault="00270A01" w:rsidP="004A43C9">
      <w:pPr>
        <w:pStyle w:val="article"/>
        <w:spacing w:before="240" w:after="0"/>
        <w:rPr>
          <w:i/>
          <w:color w:val="943634" w:themeColor="accent2" w:themeShade="BF"/>
        </w:rPr>
      </w:pPr>
      <w:r w:rsidRPr="00F76798">
        <w:rPr>
          <w:i/>
          <w:color w:val="C00000"/>
        </w:rPr>
        <w:t>Статья 84. Выплата пенсий лицам, находящимся на государственном обеспечении</w:t>
      </w:r>
    </w:p>
    <w:p w:rsidR="00270A01" w:rsidRPr="00534FC0" w:rsidRDefault="00270A01" w:rsidP="00F76798">
      <w:pPr>
        <w:pStyle w:val="newncpi"/>
        <w:spacing w:before="0" w:after="0"/>
        <w:rPr>
          <w:i/>
        </w:rPr>
      </w:pPr>
      <w:bookmarkStart w:id="0" w:name="a1506"/>
      <w:bookmarkEnd w:id="0"/>
      <w:proofErr w:type="gramStart"/>
      <w:r w:rsidRPr="00534FC0">
        <w:rPr>
          <w:i/>
        </w:rPr>
        <w:t>Лицам, находящимся на государственном обеспечении в государственных  учреждениях социального обслуживания,</w:t>
      </w:r>
      <w:r w:rsidR="00D45B35">
        <w:rPr>
          <w:i/>
        </w:rPr>
        <w:t xml:space="preserve"> осуществляющих стационарное социальное обслуживание, </w:t>
      </w:r>
      <w:r w:rsidRPr="00534FC0">
        <w:rPr>
          <w:i/>
        </w:rPr>
        <w:t xml:space="preserve">детских </w:t>
      </w:r>
      <w:proofErr w:type="spellStart"/>
      <w:r w:rsidRPr="00534FC0">
        <w:rPr>
          <w:i/>
        </w:rPr>
        <w:t>интернатных</w:t>
      </w:r>
      <w:proofErr w:type="spellEnd"/>
      <w:r w:rsidRPr="00534FC0">
        <w:rPr>
          <w:i/>
        </w:rPr>
        <w:t xml:space="preserve"> учреждениях, воинских частях в качестве воспитанников, а также в государственных учреждениях </w:t>
      </w:r>
      <w:r w:rsidR="00D45B35">
        <w:rPr>
          <w:i/>
        </w:rPr>
        <w:t xml:space="preserve">образования, реализующих образовательные программы </w:t>
      </w:r>
      <w:r w:rsidRPr="00534FC0">
        <w:rPr>
          <w:i/>
        </w:rPr>
        <w:t>профессионально-технического, среднего специального и высшего образования</w:t>
      </w:r>
      <w:r w:rsidR="00D45B35">
        <w:rPr>
          <w:i/>
        </w:rPr>
        <w:t xml:space="preserve">, </w:t>
      </w:r>
      <w:r w:rsidRPr="00534FC0">
        <w:rPr>
          <w:i/>
        </w:rPr>
        <w:t xml:space="preserve">и получающим образование в этих учреждениях в дневной форме получения образования, в том числе на факультетах </w:t>
      </w:r>
      <w:proofErr w:type="spellStart"/>
      <w:r w:rsidRPr="00534FC0">
        <w:rPr>
          <w:i/>
        </w:rPr>
        <w:t>довузовской</w:t>
      </w:r>
      <w:proofErr w:type="spellEnd"/>
      <w:r w:rsidRPr="00534FC0">
        <w:rPr>
          <w:i/>
        </w:rPr>
        <w:t xml:space="preserve"> подготовки, подготовительных отделениях</w:t>
      </w:r>
      <w:r w:rsidR="00D45B35">
        <w:rPr>
          <w:i/>
        </w:rPr>
        <w:t xml:space="preserve"> при освоении содержания</w:t>
      </w:r>
      <w:proofErr w:type="gramEnd"/>
      <w:r w:rsidR="00D45B35">
        <w:rPr>
          <w:i/>
        </w:rPr>
        <w:t xml:space="preserve"> образовательной программы подготовки лиц к поступлению в учреждения образования Республики Беларусь</w:t>
      </w:r>
      <w:r w:rsidRPr="00534FC0">
        <w:rPr>
          <w:i/>
        </w:rPr>
        <w:t xml:space="preserve">, выплачивается 10 процентов назначенной пенсии (за исключением пенсии по случаю потери </w:t>
      </w:r>
      <w:r w:rsidRPr="00534FC0">
        <w:rPr>
          <w:i/>
        </w:rPr>
        <w:lastRenderedPageBreak/>
        <w:t xml:space="preserve">кормильца, выплачиваемой лицам, указанным в частях </w:t>
      </w:r>
      <w:hyperlink w:anchor="a1505" w:tooltip="+" w:history="1">
        <w:r w:rsidRPr="00D45B35">
          <w:rPr>
            <w:rStyle w:val="a7"/>
            <w:i/>
            <w:color w:val="0070C0"/>
          </w:rPr>
          <w:t>первой</w:t>
        </w:r>
      </w:hyperlink>
      <w:r w:rsidRPr="00534FC0">
        <w:rPr>
          <w:i/>
        </w:rPr>
        <w:t xml:space="preserve"> и </w:t>
      </w:r>
      <w:r w:rsidRPr="00D45B35">
        <w:rPr>
          <w:i/>
          <w:color w:val="0070C0"/>
          <w:u w:val="single"/>
        </w:rPr>
        <w:t>второй</w:t>
      </w:r>
      <w:r w:rsidRPr="00534FC0">
        <w:rPr>
          <w:i/>
        </w:rPr>
        <w:t xml:space="preserve"> статьи 85 настоящего Закона), но не менее 20 процентов минимального размера пенсии по возрасту. В случаях, когда размер их пенсии превышает стоимость содержания в указанных организациях и учреждениях, выплачивается разница между пенсией и стоимостью содержания, но не менее 10 процентов назначенной пенсии и не менее 20 процентов минимального размера пенсии по возрасту.</w:t>
      </w:r>
    </w:p>
    <w:p w:rsidR="00270A01" w:rsidRDefault="00270A01" w:rsidP="00270A01">
      <w:pPr>
        <w:pStyle w:val="newncpi0"/>
      </w:pPr>
      <w: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9038"/>
      </w:tblGrid>
      <w:tr w:rsidR="00270A01" w:rsidTr="00DC3418">
        <w:trPr>
          <w:tblCellSpacing w:w="0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0A01" w:rsidRDefault="00270A01" w:rsidP="00DC3418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  <w:lang w:eastAsia="ru-RU"/>
              </w:rPr>
              <w:drawing>
                <wp:inline distT="0" distB="0" distL="0" distR="0" wp14:anchorId="6C50C488" wp14:editId="719085B9">
                  <wp:extent cx="228600" cy="228600"/>
                  <wp:effectExtent l="0" t="0" r="0" b="0"/>
                  <wp:docPr id="32" name="Рисунок 32" descr="C:\fake\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fake\image3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12" w:space="0" w:color="909090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270A01" w:rsidRPr="00534FC0" w:rsidRDefault="00270A01" w:rsidP="00DC3418">
            <w:pPr>
              <w:pStyle w:val="newncpi0"/>
              <w:rPr>
                <w:i/>
                <w:sz w:val="22"/>
                <w:szCs w:val="22"/>
              </w:rPr>
            </w:pPr>
            <w:r w:rsidRPr="00534FC0">
              <w:rPr>
                <w:i/>
                <w:sz w:val="22"/>
                <w:szCs w:val="22"/>
              </w:rPr>
              <w:t xml:space="preserve">Детям-сиротам и детям, оставшимся без попечения родителей, находящимся в опекунских и приемных семьях, детских домах семейного типа, пенсии выплачиваются в полном размере (см. </w:t>
            </w:r>
            <w:hyperlink r:id="rId8" w:anchor="a2" w:tooltip="+" w:history="1">
              <w:r w:rsidRPr="00534FC0">
                <w:rPr>
                  <w:rStyle w:val="a7"/>
                  <w:i/>
                  <w:sz w:val="22"/>
                  <w:szCs w:val="22"/>
                </w:rPr>
                <w:t>п.1</w:t>
              </w:r>
            </w:hyperlink>
            <w:r w:rsidRPr="00534FC0">
              <w:rPr>
                <w:i/>
                <w:sz w:val="22"/>
                <w:szCs w:val="22"/>
              </w:rPr>
              <w:t xml:space="preserve"> Указа Президента Республики Беларусь от 22.09.2006 № 580).</w:t>
            </w:r>
          </w:p>
        </w:tc>
      </w:tr>
    </w:tbl>
    <w:p w:rsidR="00270A01" w:rsidRPr="00534FC0" w:rsidRDefault="00270A01" w:rsidP="00534FC0">
      <w:pPr>
        <w:pStyle w:val="newncpi"/>
        <w:spacing w:before="0" w:after="0"/>
        <w:rPr>
          <w:i/>
        </w:rPr>
      </w:pPr>
      <w:r w:rsidRPr="00534FC0">
        <w:rPr>
          <w:i/>
        </w:rPr>
        <w:t>Инвалидам войны и другим участникам войны пенсии выплачиваются в таком же порядке, но не менее 25 процентов назначенной пенсии и не менее 20 процентов минимального размера пенсии по возрасту.</w:t>
      </w:r>
    </w:p>
    <w:p w:rsidR="00270A01" w:rsidRPr="00534FC0" w:rsidRDefault="00270A01" w:rsidP="00534FC0">
      <w:pPr>
        <w:pStyle w:val="newncpi"/>
        <w:spacing w:before="0" w:after="0"/>
        <w:rPr>
          <w:i/>
        </w:rPr>
      </w:pPr>
      <w:proofErr w:type="gramStart"/>
      <w:r w:rsidRPr="00534FC0">
        <w:rPr>
          <w:i/>
        </w:rPr>
        <w:t xml:space="preserve">Если у пенсионера имеются дети (в том числе усыновленные, пасынки и падчерицы), не достигшие 18 лет, то пенсия выплачивается в следующем порядке: на одного ребенка – 25 процентов, на двух детей – 33 процента, на трех и более детей – 50 процентов назначенной пенсии, самому пенсионеру – оставшаяся часть пенсии за вычетом стоимости содержания в организациях и учреждениях, указанных в </w:t>
      </w:r>
      <w:hyperlink w:anchor="a1506" w:tooltip="+" w:history="1">
        <w:r w:rsidRPr="00534FC0">
          <w:rPr>
            <w:rStyle w:val="a7"/>
            <w:i/>
          </w:rPr>
          <w:t>части первой</w:t>
        </w:r>
      </w:hyperlink>
      <w:r w:rsidRPr="00534FC0">
        <w:rPr>
          <w:i/>
        </w:rPr>
        <w:t xml:space="preserve"> настоящей статьи</w:t>
      </w:r>
      <w:proofErr w:type="gramEnd"/>
      <w:r w:rsidRPr="00534FC0">
        <w:rPr>
          <w:i/>
        </w:rPr>
        <w:t>, но не менее 10 процентов (инвалидам войны и участникам войны – не менее 25 процентов) назначенной пенсии и не менее 20 процентов минимального размера пенсии по возрасту.</w:t>
      </w:r>
    </w:p>
    <w:p w:rsidR="00270A01" w:rsidRPr="00534FC0" w:rsidRDefault="00270A01" w:rsidP="00534FC0">
      <w:pPr>
        <w:pStyle w:val="newncpi"/>
        <w:spacing w:before="0" w:after="0"/>
        <w:rPr>
          <w:i/>
        </w:rPr>
      </w:pPr>
      <w:r w:rsidRPr="00534FC0">
        <w:rPr>
          <w:i/>
        </w:rPr>
        <w:t>В случае выбытия пенсионера из государственно</w:t>
      </w:r>
      <w:r w:rsidR="00D45B35">
        <w:rPr>
          <w:i/>
        </w:rPr>
        <w:t>го</w:t>
      </w:r>
      <w:r w:rsidRPr="00534FC0">
        <w:rPr>
          <w:i/>
        </w:rPr>
        <w:t xml:space="preserve"> </w:t>
      </w:r>
      <w:r w:rsidR="00D45B35">
        <w:rPr>
          <w:i/>
        </w:rPr>
        <w:t>учреждения</w:t>
      </w:r>
      <w:r w:rsidRPr="00534FC0">
        <w:rPr>
          <w:i/>
        </w:rPr>
        <w:t xml:space="preserve"> социального обслуживания</w:t>
      </w:r>
      <w:r w:rsidR="00D45B35">
        <w:rPr>
          <w:i/>
        </w:rPr>
        <w:t>, осуществляющего стационарное социальное обслуживание,</w:t>
      </w:r>
      <w:r w:rsidRPr="00534FC0">
        <w:rPr>
          <w:i/>
        </w:rPr>
        <w:t xml:space="preserve"> на срок свыше одного месяца (без отчисления из этой организации) пенсия выплачивается в полном размере.</w:t>
      </w:r>
    </w:p>
    <w:p w:rsidR="00270A01" w:rsidRPr="00534FC0" w:rsidRDefault="00270A01" w:rsidP="00534FC0">
      <w:pPr>
        <w:pStyle w:val="comment"/>
        <w:spacing w:before="0" w:after="0"/>
        <w:ind w:firstLine="567"/>
        <w:rPr>
          <w:i/>
        </w:rPr>
      </w:pPr>
      <w:r w:rsidRPr="00534FC0">
        <w:rPr>
          <w:i/>
        </w:rPr>
        <w:t xml:space="preserve">Примечание. Под детскими </w:t>
      </w:r>
      <w:proofErr w:type="spellStart"/>
      <w:r w:rsidRPr="00534FC0">
        <w:rPr>
          <w:i/>
        </w:rPr>
        <w:t>интернатными</w:t>
      </w:r>
      <w:proofErr w:type="spellEnd"/>
      <w:r w:rsidRPr="00534FC0">
        <w:rPr>
          <w:i/>
        </w:rPr>
        <w:t xml:space="preserve"> учреждениями для целей применения настоящего Закона понимаются дома ребенка, социально-педагогические учреждения, школы-интернаты для детей-сирот и детей, оставшихся без попечения родителей, специальные школы-интернаты, специальные учебно-воспитательные учреждения, специальные лечебно-воспитательные учреждения и иные учреждения, обеспечивающие условия для проживания (содержания) детей.</w:t>
      </w:r>
    </w:p>
    <w:p w:rsidR="00C9786F" w:rsidRPr="00C9786F" w:rsidRDefault="00C9786F" w:rsidP="00C978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</w:p>
    <w:p w:rsidR="00C9786F" w:rsidRPr="00C9786F" w:rsidRDefault="00C9786F" w:rsidP="006120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 w:rsidRPr="00C9786F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На </w:t>
      </w:r>
      <w:r w:rsidRPr="00C9786F">
        <w:rPr>
          <w:rFonts w:ascii="Times New Roman" w:eastAsia="Times New Roman" w:hAnsi="Times New Roman" w:cs="Times New Roman"/>
          <w:b/>
          <w:bCs/>
          <w:color w:val="443F3F"/>
          <w:sz w:val="28"/>
          <w:szCs w:val="28"/>
          <w:lang w:eastAsia="ru-RU"/>
        </w:rPr>
        <w:t>платных условиях</w:t>
      </w:r>
      <w:r w:rsidRPr="00C9786F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 </w:t>
      </w:r>
      <w:r w:rsidR="004A4ED0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предоставляются гражданам</w:t>
      </w:r>
      <w:r w:rsidRPr="00C9786F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:</w:t>
      </w:r>
    </w:p>
    <w:p w:rsidR="00C9786F" w:rsidRPr="00C9786F" w:rsidRDefault="00C9786F" w:rsidP="00C978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</w:p>
    <w:p w:rsidR="00C9786F" w:rsidRPr="00C9786F" w:rsidRDefault="00C9786F" w:rsidP="00C978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 w:rsidRPr="00C9786F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• имеющи</w:t>
      </w:r>
      <w:r w:rsidR="00237FA0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м</w:t>
      </w:r>
      <w:r w:rsidRPr="00C9786F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лиц, обязанных по закон</w:t>
      </w:r>
      <w:r w:rsidR="006A6824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у</w:t>
      </w:r>
      <w:r w:rsidRPr="00C9786F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их содержать</w:t>
      </w:r>
      <w:r w:rsidR="00237FA0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, за исключением граждан, заключивших договор пожизненного содержания с иждивением за счет средств местных бюджетов с местным исполнительным и распорядительным органом, а также инвалидов </w:t>
      </w:r>
      <w:r w:rsidR="00237FA0">
        <w:rPr>
          <w:rFonts w:ascii="Times New Roman" w:eastAsia="Times New Roman" w:hAnsi="Times New Roman" w:cs="Times New Roman"/>
          <w:color w:val="443F3F"/>
          <w:sz w:val="28"/>
          <w:szCs w:val="28"/>
          <w:lang w:val="en-US" w:eastAsia="ru-RU"/>
        </w:rPr>
        <w:t>I</w:t>
      </w:r>
      <w:r w:rsidR="00237FA0" w:rsidRPr="00237FA0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</w:t>
      </w:r>
      <w:r w:rsidR="00237FA0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и </w:t>
      </w:r>
      <w:r w:rsidR="00237FA0">
        <w:rPr>
          <w:rFonts w:ascii="Times New Roman" w:eastAsia="Times New Roman" w:hAnsi="Times New Roman" w:cs="Times New Roman"/>
          <w:color w:val="443F3F"/>
          <w:sz w:val="28"/>
          <w:szCs w:val="28"/>
          <w:lang w:val="en-US" w:eastAsia="ru-RU"/>
        </w:rPr>
        <w:t>II</w:t>
      </w:r>
      <w:r w:rsidR="00237FA0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группы, нуждающихся в прохождении курса социальной реабилитации, абилитации</w:t>
      </w:r>
      <w:r w:rsidRPr="00C9786F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;</w:t>
      </w:r>
    </w:p>
    <w:p w:rsidR="00C9786F" w:rsidRPr="00C9786F" w:rsidRDefault="00C9786F" w:rsidP="00C978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</w:p>
    <w:p w:rsidR="00C9786F" w:rsidRPr="00C9786F" w:rsidRDefault="00C9786F" w:rsidP="00C978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 w:rsidRPr="00C9786F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• получающи</w:t>
      </w:r>
      <w:r w:rsidR="006C35C5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м</w:t>
      </w:r>
      <w:r w:rsidRPr="00C9786F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пенсию из других госуда</w:t>
      </w:r>
      <w:proofErr w:type="gramStart"/>
      <w:r w:rsidRPr="00C9786F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рств в с</w:t>
      </w:r>
      <w:proofErr w:type="gramEnd"/>
      <w:r w:rsidRPr="00C9786F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оответствии с международными договорами (соглашениями), заключенными Республикой Беларусь, за исключением граждан, ранее заключивших договор пожизненного содержания с иждивением за счет средств местных бюджетов с местным исполнительным и распорядительным органом;</w:t>
      </w:r>
    </w:p>
    <w:p w:rsidR="00C9786F" w:rsidRPr="00C9786F" w:rsidRDefault="00C9786F" w:rsidP="00C978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</w:p>
    <w:p w:rsidR="00C9786F" w:rsidRPr="00C9786F" w:rsidRDefault="00C9786F" w:rsidP="00C978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proofErr w:type="gramStart"/>
      <w:r w:rsidRPr="00C9786F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• не достигши</w:t>
      </w:r>
      <w:r w:rsidR="006C35C5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м</w:t>
      </w:r>
      <w:r w:rsidRPr="00C9786F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возраста 65 лет, за исключением инвалидов I и II группы;</w:t>
      </w:r>
      <w:proofErr w:type="gramEnd"/>
    </w:p>
    <w:p w:rsidR="00C9786F" w:rsidRPr="00C9786F" w:rsidRDefault="00C9786F" w:rsidP="00C978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</w:p>
    <w:p w:rsidR="00C9786F" w:rsidRPr="00C9786F" w:rsidRDefault="00C9786F" w:rsidP="00C978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 w:rsidRPr="00C9786F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• жилые </w:t>
      </w:r>
      <w:proofErr w:type="gramStart"/>
      <w:r w:rsidRPr="00C9786F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помещения</w:t>
      </w:r>
      <w:proofErr w:type="gramEnd"/>
      <w:r w:rsidRPr="00C9786F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которых, принадлежащие им на праве собственности, были отчуждены по договорам дарения, купли-продажи в течение 5 лет, предшествующих дню подачи заявления о предоставлении специального жилого помещения либо после его подачи до дня поселения, а также при </w:t>
      </w:r>
      <w:r w:rsidRPr="00C9786F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lastRenderedPageBreak/>
        <w:t>отчуждении указанных помещений или сдаче их по договорам найма жилого помещения во время проживания граждан в стационарном учреждении;</w:t>
      </w:r>
    </w:p>
    <w:p w:rsidR="00C9786F" w:rsidRPr="00C9786F" w:rsidRDefault="00C9786F" w:rsidP="00C978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</w:p>
    <w:p w:rsidR="00C9786F" w:rsidRPr="00C9786F" w:rsidRDefault="00C9786F" w:rsidP="00C978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 w:rsidRPr="00C9786F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• для краткосрочного проживания.</w:t>
      </w:r>
    </w:p>
    <w:p w:rsidR="00C9786F" w:rsidRPr="00C9786F" w:rsidRDefault="00C9786F" w:rsidP="00C978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</w:p>
    <w:p w:rsidR="00C9786F" w:rsidRPr="00C9786F" w:rsidRDefault="00C9786F" w:rsidP="0061207B">
      <w:pPr>
        <w:spacing w:after="0" w:line="240" w:lineRule="auto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</w:p>
    <w:p w:rsidR="00C9786F" w:rsidRPr="00C9786F" w:rsidRDefault="00C9786F" w:rsidP="00F03F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 w:rsidRPr="00C9786F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ДОКУМЕНТЫ, НЕОБХОДИМЫЕ ДЛЯ ПОСЕЛЕНИЯ</w:t>
      </w:r>
    </w:p>
    <w:p w:rsidR="00C9786F" w:rsidRPr="00C9786F" w:rsidRDefault="00C9786F" w:rsidP="00C978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</w:p>
    <w:p w:rsidR="00C9786F" w:rsidRPr="00C9786F" w:rsidRDefault="00C9786F" w:rsidP="00F03F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 w:rsidRPr="00C9786F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Для п</w:t>
      </w:r>
      <w:r w:rsidR="005E1ABD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редоставления специального жилого помещения</w:t>
      </w:r>
      <w:r w:rsidRPr="00C9786F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в </w:t>
      </w:r>
      <w:r w:rsidR="005E1ABD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социальн</w:t>
      </w:r>
      <w:r w:rsidR="00432392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ых</w:t>
      </w:r>
      <w:r w:rsidR="005E1ABD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пансионат</w:t>
      </w:r>
      <w:r w:rsidR="00432392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ах</w:t>
      </w:r>
      <w:r w:rsidR="005E1ABD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общего профиля, в том числе повышенной комфортности, </w:t>
      </w:r>
      <w:r w:rsidR="005E1ABD">
        <w:rPr>
          <w:rFonts w:ascii="Times New Roman" w:eastAsia="Times New Roman" w:hAnsi="Times New Roman" w:cs="Times New Roman"/>
          <w:b/>
          <w:bCs/>
          <w:color w:val="443F3F"/>
          <w:sz w:val="28"/>
          <w:szCs w:val="28"/>
          <w:lang w:eastAsia="ru-RU"/>
        </w:rPr>
        <w:t xml:space="preserve">для </w:t>
      </w:r>
      <w:r w:rsidRPr="00C9786F">
        <w:rPr>
          <w:rFonts w:ascii="Times New Roman" w:eastAsia="Times New Roman" w:hAnsi="Times New Roman" w:cs="Times New Roman"/>
          <w:b/>
          <w:bCs/>
          <w:color w:val="443F3F"/>
          <w:sz w:val="28"/>
          <w:szCs w:val="28"/>
          <w:lang w:eastAsia="ru-RU"/>
        </w:rPr>
        <w:t xml:space="preserve"> постоянно</w:t>
      </w:r>
      <w:r w:rsidR="005E1ABD">
        <w:rPr>
          <w:rFonts w:ascii="Times New Roman" w:eastAsia="Times New Roman" w:hAnsi="Times New Roman" w:cs="Times New Roman"/>
          <w:b/>
          <w:bCs/>
          <w:color w:val="443F3F"/>
          <w:sz w:val="28"/>
          <w:szCs w:val="28"/>
          <w:lang w:eastAsia="ru-RU"/>
        </w:rPr>
        <w:t>го</w:t>
      </w:r>
      <w:r w:rsidRPr="00C9786F">
        <w:rPr>
          <w:rFonts w:ascii="Times New Roman" w:eastAsia="Times New Roman" w:hAnsi="Times New Roman" w:cs="Times New Roman"/>
          <w:b/>
          <w:bCs/>
          <w:color w:val="443F3F"/>
          <w:sz w:val="28"/>
          <w:szCs w:val="28"/>
          <w:lang w:eastAsia="ru-RU"/>
        </w:rPr>
        <w:t xml:space="preserve"> или временно</w:t>
      </w:r>
      <w:r w:rsidR="005E1ABD">
        <w:rPr>
          <w:rFonts w:ascii="Times New Roman" w:eastAsia="Times New Roman" w:hAnsi="Times New Roman" w:cs="Times New Roman"/>
          <w:b/>
          <w:bCs/>
          <w:color w:val="443F3F"/>
          <w:sz w:val="28"/>
          <w:szCs w:val="28"/>
          <w:lang w:eastAsia="ru-RU"/>
        </w:rPr>
        <w:t>го</w:t>
      </w:r>
      <w:r w:rsidRPr="00C9786F">
        <w:rPr>
          <w:rFonts w:ascii="Times New Roman" w:eastAsia="Times New Roman" w:hAnsi="Times New Roman" w:cs="Times New Roman"/>
          <w:b/>
          <w:bCs/>
          <w:color w:val="443F3F"/>
          <w:sz w:val="28"/>
          <w:szCs w:val="28"/>
          <w:lang w:eastAsia="ru-RU"/>
        </w:rPr>
        <w:t xml:space="preserve"> проживани</w:t>
      </w:r>
      <w:r w:rsidR="005E1ABD">
        <w:rPr>
          <w:rFonts w:ascii="Times New Roman" w:eastAsia="Times New Roman" w:hAnsi="Times New Roman" w:cs="Times New Roman"/>
          <w:b/>
          <w:bCs/>
          <w:color w:val="443F3F"/>
          <w:sz w:val="28"/>
          <w:szCs w:val="28"/>
          <w:lang w:eastAsia="ru-RU"/>
        </w:rPr>
        <w:t xml:space="preserve">я, </w:t>
      </w:r>
      <w:r w:rsidR="005E1ABD">
        <w:rPr>
          <w:rFonts w:ascii="Times New Roman" w:eastAsia="Times New Roman" w:hAnsi="Times New Roman" w:cs="Times New Roman"/>
          <w:bCs/>
          <w:color w:val="443F3F"/>
          <w:sz w:val="28"/>
          <w:szCs w:val="28"/>
          <w:lang w:eastAsia="ru-RU"/>
        </w:rPr>
        <w:t>за исключением краткосрочного,</w:t>
      </w:r>
      <w:r w:rsidRPr="00C9786F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 гражданин </w:t>
      </w:r>
      <w:r w:rsidR="005E1ABD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дополнительно </w:t>
      </w:r>
      <w:r w:rsidRPr="00C9786F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представляет</w:t>
      </w:r>
      <w:r w:rsidR="00D4618E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следующие документы</w:t>
      </w:r>
      <w:r w:rsidRPr="00C9786F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:</w:t>
      </w:r>
    </w:p>
    <w:p w:rsidR="00C9786F" w:rsidRPr="00C9786F" w:rsidRDefault="00C9786F" w:rsidP="00C978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</w:p>
    <w:p w:rsidR="00C9786F" w:rsidRPr="00C9786F" w:rsidRDefault="00C9786F" w:rsidP="00C978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 w:rsidRPr="00C9786F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• документ, удостоверяющий личность;</w:t>
      </w:r>
    </w:p>
    <w:p w:rsidR="00C9786F" w:rsidRPr="00C9786F" w:rsidRDefault="00C9786F" w:rsidP="00C978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 w:rsidRPr="00C9786F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• выписка из медицинских документов;</w:t>
      </w:r>
    </w:p>
    <w:p w:rsidR="00C9786F" w:rsidRPr="00C9786F" w:rsidRDefault="00C9786F" w:rsidP="00C978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 w:rsidRPr="00C9786F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• документы, подтверждающие право на льготы;</w:t>
      </w:r>
    </w:p>
    <w:p w:rsidR="00C9786F" w:rsidRPr="00C9786F" w:rsidRDefault="00C9786F" w:rsidP="00C978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 w:rsidRPr="00C9786F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• две фотографии 30 x 40 мм;</w:t>
      </w:r>
    </w:p>
    <w:p w:rsidR="00C9786F" w:rsidRPr="00C9786F" w:rsidRDefault="00C9786F" w:rsidP="00C978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 w:rsidRPr="00C9786F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• индивидуальн</w:t>
      </w:r>
      <w:r w:rsidR="00D4618E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ая</w:t>
      </w:r>
      <w:r w:rsidRPr="00C9786F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программ</w:t>
      </w:r>
      <w:r w:rsidR="00D4618E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а</w:t>
      </w:r>
      <w:r w:rsidRPr="00C9786F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реабилитации</w:t>
      </w:r>
      <w:r w:rsidR="00D4618E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, абилитации</w:t>
      </w:r>
      <w:r w:rsidRPr="00C9786F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инвалида (при ее наличии).</w:t>
      </w:r>
    </w:p>
    <w:p w:rsidR="00C9786F" w:rsidRPr="00C9786F" w:rsidRDefault="00C9786F" w:rsidP="00C978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</w:p>
    <w:p w:rsidR="00C9786F" w:rsidRPr="00C9786F" w:rsidRDefault="00F03FA8" w:rsidP="00C978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Специалисты Центра </w:t>
      </w:r>
      <w:r w:rsidR="00C9786F" w:rsidRPr="00C9786F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запрашивают:</w:t>
      </w:r>
    </w:p>
    <w:p w:rsidR="00C9786F" w:rsidRPr="00C9786F" w:rsidRDefault="00C9786F" w:rsidP="00C978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</w:p>
    <w:p w:rsidR="00C9786F" w:rsidRPr="00C9786F" w:rsidRDefault="00C9786F" w:rsidP="00C978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 w:rsidRPr="00C9786F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• с</w:t>
      </w:r>
      <w:r w:rsidR="00D4618E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правку о занимаемом в данном населенном пункте жилом помещении,</w:t>
      </w:r>
      <w:r w:rsidRPr="00C9786F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месте жительства и составе семьи;</w:t>
      </w:r>
    </w:p>
    <w:p w:rsidR="00C9786F" w:rsidRPr="00C9786F" w:rsidRDefault="00C9786F" w:rsidP="00C978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</w:p>
    <w:p w:rsidR="00C9786F" w:rsidRPr="00C9786F" w:rsidRDefault="00C9786F" w:rsidP="00C978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 w:rsidRPr="00C9786F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• справку о находящихся в собственности гражданина жилых помещениях в соответствующем населенном пункте (при представлении </w:t>
      </w:r>
      <w:r w:rsidR="00D4618E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заявителем </w:t>
      </w:r>
      <w:r w:rsidRPr="00C9786F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документа, подтверждающего внесение платы за выдачу такой справки);</w:t>
      </w:r>
    </w:p>
    <w:p w:rsidR="00C9786F" w:rsidRPr="00C9786F" w:rsidRDefault="00C9786F" w:rsidP="00C978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</w:p>
    <w:p w:rsidR="00C9786F" w:rsidRPr="00C9786F" w:rsidRDefault="00C9786F" w:rsidP="00C978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 w:rsidRPr="00C9786F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• </w:t>
      </w:r>
      <w:r w:rsidR="00D4618E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о</w:t>
      </w:r>
      <w:r w:rsidRPr="00C9786F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формляют</w:t>
      </w:r>
      <w:r w:rsidR="00D4618E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(запрашивают)</w:t>
      </w:r>
      <w:r w:rsidRPr="00C9786F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справку о размере пенсии, копию заключения медико-реабилитационной экспертной комиссии, акт обследования материально-бытовых условий проживания</w:t>
      </w:r>
      <w:r w:rsidR="00D4618E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.</w:t>
      </w:r>
    </w:p>
    <w:p w:rsidR="00C9786F" w:rsidRPr="00C9786F" w:rsidRDefault="00C9786F" w:rsidP="00C978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</w:p>
    <w:p w:rsidR="00C9786F" w:rsidRPr="00C9786F" w:rsidRDefault="00D4618E" w:rsidP="00F03F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 w:rsidRPr="00C9786F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Для п</w:t>
      </w:r>
      <w:r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редоставления специального жилого помещения</w:t>
      </w:r>
      <w:r w:rsidRPr="00C9786F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социальном пансионате общего профиля, в том числе повышенной комфортности, для</w:t>
      </w:r>
      <w:r w:rsidR="00C9786F" w:rsidRPr="00C9786F">
        <w:rPr>
          <w:rFonts w:ascii="Times New Roman" w:eastAsia="Times New Roman" w:hAnsi="Times New Roman" w:cs="Times New Roman"/>
          <w:b/>
          <w:bCs/>
          <w:color w:val="443F3F"/>
          <w:sz w:val="28"/>
          <w:szCs w:val="28"/>
          <w:lang w:eastAsia="ru-RU"/>
        </w:rPr>
        <w:t xml:space="preserve"> краткосрочно</w:t>
      </w:r>
      <w:r>
        <w:rPr>
          <w:rFonts w:ascii="Times New Roman" w:eastAsia="Times New Roman" w:hAnsi="Times New Roman" w:cs="Times New Roman"/>
          <w:b/>
          <w:bCs/>
          <w:color w:val="443F3F"/>
          <w:sz w:val="28"/>
          <w:szCs w:val="28"/>
          <w:lang w:eastAsia="ru-RU"/>
        </w:rPr>
        <w:t>го</w:t>
      </w:r>
      <w:r w:rsidR="00C9786F" w:rsidRPr="00C9786F">
        <w:rPr>
          <w:rFonts w:ascii="Times New Roman" w:eastAsia="Times New Roman" w:hAnsi="Times New Roman" w:cs="Times New Roman"/>
          <w:b/>
          <w:bCs/>
          <w:color w:val="443F3F"/>
          <w:sz w:val="28"/>
          <w:szCs w:val="28"/>
          <w:lang w:eastAsia="ru-RU"/>
        </w:rPr>
        <w:t xml:space="preserve"> проживани</w:t>
      </w:r>
      <w:r>
        <w:rPr>
          <w:rFonts w:ascii="Times New Roman" w:eastAsia="Times New Roman" w:hAnsi="Times New Roman" w:cs="Times New Roman"/>
          <w:b/>
          <w:bCs/>
          <w:color w:val="443F3F"/>
          <w:sz w:val="28"/>
          <w:szCs w:val="28"/>
          <w:lang w:eastAsia="ru-RU"/>
        </w:rPr>
        <w:t>я, а также для прохождения курса социальной реабилитации, абилитации</w:t>
      </w:r>
      <w:r w:rsidR="00C9786F" w:rsidRPr="00C9786F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 гражданин </w:t>
      </w:r>
      <w:r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дополнительно </w:t>
      </w:r>
      <w:r w:rsidR="00F03FA8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п</w:t>
      </w:r>
      <w:r w:rsidR="00C9786F" w:rsidRPr="00C9786F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редставляет</w:t>
      </w:r>
      <w:r w:rsidR="007310A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следующие документы</w:t>
      </w:r>
      <w:r w:rsidR="00C9786F" w:rsidRPr="00C9786F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:</w:t>
      </w:r>
    </w:p>
    <w:p w:rsidR="00C9786F" w:rsidRPr="00C9786F" w:rsidRDefault="00C9786F" w:rsidP="00C978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</w:p>
    <w:p w:rsidR="00C9786F" w:rsidRPr="00C9786F" w:rsidRDefault="00C9786F" w:rsidP="00C978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 w:rsidRPr="00C9786F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• документ, удостоверяющий личность;</w:t>
      </w:r>
    </w:p>
    <w:p w:rsidR="00C9786F" w:rsidRPr="00C9786F" w:rsidRDefault="00C9786F" w:rsidP="00C978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 w:rsidRPr="00C9786F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• документы, подтверждающие право на льготы</w:t>
      </w:r>
      <w:r w:rsidR="007310A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(при их наличии)</w:t>
      </w:r>
      <w:r w:rsidRPr="00C9786F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;</w:t>
      </w:r>
    </w:p>
    <w:p w:rsidR="007310A6" w:rsidRDefault="00C9786F" w:rsidP="00C978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 w:rsidRPr="00C9786F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• выписк</w:t>
      </w:r>
      <w:r w:rsidR="007310A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а</w:t>
      </w:r>
      <w:r w:rsidRPr="00C9786F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из медицинских документов</w:t>
      </w:r>
    </w:p>
    <w:p w:rsidR="007310A6" w:rsidRPr="00C9786F" w:rsidRDefault="007310A6" w:rsidP="007310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 w:rsidRPr="00C9786F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• индивидуальн</w:t>
      </w:r>
      <w:r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ая</w:t>
      </w:r>
      <w:r w:rsidRPr="00C9786F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а</w:t>
      </w:r>
      <w:r w:rsidRPr="00C9786F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реабилитации</w:t>
      </w:r>
      <w:r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, абилитации</w:t>
      </w:r>
      <w:r w:rsidRPr="00C9786F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инвалида (</w:t>
      </w:r>
      <w:r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для прохождения курса социальной реабилитации, абилитации</w:t>
      </w:r>
      <w:r w:rsidRPr="00C9786F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).</w:t>
      </w:r>
    </w:p>
    <w:p w:rsidR="00C9786F" w:rsidRPr="00C9786F" w:rsidRDefault="00C9786F" w:rsidP="00C978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 w:rsidRPr="00C9786F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.</w:t>
      </w:r>
    </w:p>
    <w:p w:rsidR="00C9786F" w:rsidRPr="00C9786F" w:rsidRDefault="00C9786F" w:rsidP="00C978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</w:p>
    <w:p w:rsidR="00024BC6" w:rsidRPr="00F03FA8" w:rsidRDefault="00024BC6" w:rsidP="00F03FA8">
      <w:pPr>
        <w:pStyle w:val="a4"/>
        <w:jc w:val="center"/>
        <w:rPr>
          <w:rFonts w:ascii="Times New Roman" w:hAnsi="Times New Roman" w:cs="Times New Roman"/>
          <w:b/>
          <w:color w:val="943634" w:themeColor="accent2" w:themeShade="BF"/>
          <w:sz w:val="36"/>
          <w:szCs w:val="36"/>
        </w:rPr>
      </w:pPr>
      <w:r w:rsidRPr="00F03FA8">
        <w:rPr>
          <w:rFonts w:ascii="Times New Roman" w:hAnsi="Times New Roman" w:cs="Times New Roman"/>
          <w:b/>
          <w:color w:val="943634" w:themeColor="accent2" w:themeShade="BF"/>
          <w:sz w:val="36"/>
          <w:szCs w:val="36"/>
        </w:rPr>
        <w:lastRenderedPageBreak/>
        <w:t>П</w:t>
      </w:r>
      <w:r w:rsidR="006662EE">
        <w:rPr>
          <w:rFonts w:ascii="Times New Roman" w:hAnsi="Times New Roman" w:cs="Times New Roman"/>
          <w:b/>
          <w:color w:val="943634" w:themeColor="accent2" w:themeShade="BF"/>
          <w:sz w:val="36"/>
          <w:szCs w:val="36"/>
        </w:rPr>
        <w:t>рофильный социальный пансионат – социальный пансионат п</w:t>
      </w:r>
      <w:r w:rsidRPr="00F03FA8">
        <w:rPr>
          <w:rFonts w:ascii="Times New Roman" w:hAnsi="Times New Roman" w:cs="Times New Roman"/>
          <w:b/>
          <w:color w:val="943634" w:themeColor="accent2" w:themeShade="BF"/>
          <w:sz w:val="36"/>
          <w:szCs w:val="36"/>
        </w:rPr>
        <w:t>сихоневрологическ</w:t>
      </w:r>
      <w:r w:rsidR="006662EE">
        <w:rPr>
          <w:rFonts w:ascii="Times New Roman" w:hAnsi="Times New Roman" w:cs="Times New Roman"/>
          <w:b/>
          <w:color w:val="943634" w:themeColor="accent2" w:themeShade="BF"/>
          <w:sz w:val="36"/>
          <w:szCs w:val="36"/>
        </w:rPr>
        <w:t>ого профиля</w:t>
      </w:r>
    </w:p>
    <w:p w:rsidR="00024BC6" w:rsidRDefault="00024BC6" w:rsidP="00024BC6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</w:p>
    <w:p w:rsidR="00024BC6" w:rsidRPr="00024BC6" w:rsidRDefault="004B383D" w:rsidP="00F03F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Специальные жилые помещения в профильных социальных пансионатах предоставляются гражданам</w:t>
      </w:r>
      <w:r w:rsidR="00024BC6"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, достигши</w:t>
      </w:r>
      <w:r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м</w:t>
      </w:r>
      <w:r w:rsidR="00024BC6"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общеустановленного пенсионного возраста, инвалид</w:t>
      </w:r>
      <w:r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ам</w:t>
      </w:r>
      <w:r w:rsidR="00024BC6"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I и II группы, а также граждан</w:t>
      </w:r>
      <w:r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ам, ранее заключившим</w:t>
      </w:r>
      <w:r w:rsidR="00024BC6"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договор пожизненного содержания с иждивением за счет средств местных бюджетов с местным исполнительным и распорядительным органом, признанны</w:t>
      </w:r>
      <w:r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м</w:t>
      </w:r>
      <w:r w:rsidR="00024BC6"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в установленном порядке недееспособными</w:t>
      </w:r>
      <w:r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или ограниченно дееспособными</w:t>
      </w:r>
      <w:r w:rsidR="00024BC6"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, нуждающи</w:t>
      </w:r>
      <w:r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м</w:t>
      </w:r>
      <w:r w:rsidR="00024BC6"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ся в постоянном уходе или посторонней помощи, бытовом обслуживании и медицинской помощи.</w:t>
      </w:r>
      <w:proofErr w:type="gramEnd"/>
    </w:p>
    <w:p w:rsidR="00024BC6" w:rsidRPr="00024BC6" w:rsidRDefault="00024BC6" w:rsidP="00024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</w:p>
    <w:p w:rsidR="00024BC6" w:rsidRDefault="00024BC6" w:rsidP="00F03F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Граждан</w:t>
      </w:r>
      <w:r w:rsidR="004B383D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ам</w:t>
      </w: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, достигши</w:t>
      </w:r>
      <w:r w:rsidR="004B383D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м</w:t>
      </w: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общеустановленного пенсионного возраста, инвалид</w:t>
      </w:r>
      <w:r w:rsidR="004B383D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ам</w:t>
      </w: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I и II группы, не признанны</w:t>
      </w:r>
      <w:r w:rsidR="004B383D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м</w:t>
      </w: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в установленном порядке недееспособными,</w:t>
      </w:r>
      <w:r w:rsidR="004B383D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специальные жилые помещения в профильных социальных пансионатах</w:t>
      </w: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могут п</w:t>
      </w:r>
      <w:r w:rsidR="004B383D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редоставляться</w:t>
      </w: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 </w:t>
      </w:r>
      <w:r w:rsidRPr="00024BC6">
        <w:rPr>
          <w:rFonts w:ascii="Times New Roman" w:eastAsia="Times New Roman" w:hAnsi="Times New Roman" w:cs="Times New Roman"/>
          <w:b/>
          <w:bCs/>
          <w:color w:val="443F3F"/>
          <w:sz w:val="28"/>
          <w:szCs w:val="28"/>
          <w:lang w:eastAsia="ru-RU"/>
        </w:rPr>
        <w:t>для временного, в том числе краткосрочного, проживания</w:t>
      </w: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.</w:t>
      </w:r>
    </w:p>
    <w:p w:rsidR="004B383D" w:rsidRPr="004B383D" w:rsidRDefault="004B383D" w:rsidP="00F03F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При наличии свободных мест специальные жилые помещения в профильных социальных пансионатах могут предоставляться инвалидам </w:t>
      </w:r>
      <w:r>
        <w:rPr>
          <w:rFonts w:ascii="Times New Roman" w:eastAsia="Times New Roman" w:hAnsi="Times New Roman" w:cs="Times New Roman"/>
          <w:color w:val="443F3F"/>
          <w:sz w:val="28"/>
          <w:szCs w:val="28"/>
          <w:lang w:val="en-US" w:eastAsia="ru-RU"/>
        </w:rPr>
        <w:t>I</w:t>
      </w:r>
      <w:r w:rsidRPr="004B383D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443F3F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группы, нуждающимся в прохождении курса социальной реабилитации, абилитации.</w:t>
      </w:r>
    </w:p>
    <w:p w:rsidR="00024BC6" w:rsidRPr="00024BC6" w:rsidRDefault="00024BC6" w:rsidP="00024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</w:p>
    <w:p w:rsidR="00024BC6" w:rsidRPr="00024BC6" w:rsidRDefault="00024BC6" w:rsidP="00F03F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Социальные услуги могут предоставляться </w:t>
      </w:r>
      <w:r w:rsidRPr="00024BC6">
        <w:rPr>
          <w:rFonts w:ascii="Times New Roman" w:eastAsia="Times New Roman" w:hAnsi="Times New Roman" w:cs="Times New Roman"/>
          <w:b/>
          <w:bCs/>
          <w:color w:val="443F3F"/>
          <w:sz w:val="28"/>
          <w:szCs w:val="28"/>
          <w:lang w:eastAsia="ru-RU"/>
        </w:rPr>
        <w:t>на платных условиях</w:t>
      </w: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 либо на </w:t>
      </w:r>
      <w:r w:rsidRPr="00024BC6">
        <w:rPr>
          <w:rFonts w:ascii="Times New Roman" w:eastAsia="Times New Roman" w:hAnsi="Times New Roman" w:cs="Times New Roman"/>
          <w:b/>
          <w:bCs/>
          <w:color w:val="443F3F"/>
          <w:sz w:val="28"/>
          <w:szCs w:val="28"/>
          <w:lang w:eastAsia="ru-RU"/>
        </w:rPr>
        <w:t>условиях государственного обеспечения</w:t>
      </w: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.</w:t>
      </w:r>
    </w:p>
    <w:p w:rsidR="00024BC6" w:rsidRPr="00024BC6" w:rsidRDefault="00024BC6" w:rsidP="00024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</w:p>
    <w:p w:rsidR="00024BC6" w:rsidRPr="00024BC6" w:rsidRDefault="00024BC6" w:rsidP="00F03F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 w:rsidRPr="00024BC6">
        <w:rPr>
          <w:rFonts w:ascii="Times New Roman" w:eastAsia="Times New Roman" w:hAnsi="Times New Roman" w:cs="Times New Roman"/>
          <w:b/>
          <w:bCs/>
          <w:color w:val="443F3F"/>
          <w:sz w:val="28"/>
          <w:szCs w:val="28"/>
          <w:lang w:eastAsia="ru-RU"/>
        </w:rPr>
        <w:t>На платных условиях</w:t>
      </w: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 п</w:t>
      </w:r>
      <w:r w:rsidR="00D002FD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редоставляются </w:t>
      </w: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граждан</w:t>
      </w:r>
      <w:r w:rsidR="00D002FD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ам</w:t>
      </w: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:</w:t>
      </w:r>
    </w:p>
    <w:p w:rsidR="00024BC6" w:rsidRPr="00024BC6" w:rsidRDefault="00024BC6" w:rsidP="00024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</w:p>
    <w:p w:rsidR="00024BC6" w:rsidRPr="00024BC6" w:rsidRDefault="00024BC6" w:rsidP="00024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имеющи</w:t>
      </w:r>
      <w:r w:rsidR="00D002FD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м</w:t>
      </w: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лиц, обязанных по закон</w:t>
      </w:r>
      <w:r w:rsidR="005A5A3D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у</w:t>
      </w: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их содержать</w:t>
      </w:r>
      <w:r w:rsidR="00D002FD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, а также которым предоставлено специальное жилое помещение в профильных социальных пансионатах повышенной комфортности, за исключением граждан, ранее заключивших договор пожизненного содержания с иждивением за счет средств местных бюджетов с местным исполнительным и распорядительным органом</w:t>
      </w: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;</w:t>
      </w:r>
    </w:p>
    <w:p w:rsidR="00024BC6" w:rsidRPr="00024BC6" w:rsidRDefault="00024BC6" w:rsidP="00024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</w:p>
    <w:p w:rsidR="00024BC6" w:rsidRPr="00024BC6" w:rsidRDefault="00024BC6" w:rsidP="00024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получающи</w:t>
      </w:r>
      <w:r w:rsidR="00D002FD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м</w:t>
      </w: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пенсию из других госуда</w:t>
      </w:r>
      <w:proofErr w:type="gramStart"/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рств в с</w:t>
      </w:r>
      <w:proofErr w:type="gramEnd"/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оответствии с международными договорами (соглашениями), заключенными Республикой Беларусь, за исключением граждан, ранее заключивших договор пожизненного содержания с иждивением за счет средств местных бюджетов с местным исполнительным и распорядительным органом;</w:t>
      </w:r>
    </w:p>
    <w:p w:rsidR="00024BC6" w:rsidRPr="00024BC6" w:rsidRDefault="00024BC6" w:rsidP="00024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</w:p>
    <w:p w:rsidR="00024BC6" w:rsidRPr="00024BC6" w:rsidRDefault="00024BC6" w:rsidP="00024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для краткосрочного проживания.</w:t>
      </w:r>
    </w:p>
    <w:p w:rsidR="00024BC6" w:rsidRPr="00024BC6" w:rsidRDefault="00024BC6" w:rsidP="00024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</w:p>
    <w:p w:rsidR="00F03FA8" w:rsidRDefault="00024BC6" w:rsidP="00F03F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proofErr w:type="gramStart"/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Иные граждане из числа имеющих право на </w:t>
      </w:r>
      <w:r w:rsidR="00B47A17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предоставление специального жилого помещения в социальном пансионате </w:t>
      </w: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психоневрологическ</w:t>
      </w:r>
      <w:r w:rsidR="00B47A17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ого профиля и имеющих право на государственное обеспечение</w:t>
      </w: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проживают в таких учреждениях</w:t>
      </w:r>
      <w:r w:rsidR="00F03FA8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</w:t>
      </w:r>
      <w:r w:rsidR="00B47A17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без взимания платы</w:t>
      </w:r>
      <w:r w:rsidR="00F03FA8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.</w:t>
      </w:r>
      <w:proofErr w:type="gramEnd"/>
    </w:p>
    <w:p w:rsidR="00F03FA8" w:rsidRDefault="00F03FA8" w:rsidP="00F03F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</w:p>
    <w:p w:rsidR="00024BC6" w:rsidRPr="00024BC6" w:rsidRDefault="00F03FA8" w:rsidP="00F03FA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lastRenderedPageBreak/>
        <w:t>ДОКУМЕНТЫ, НЕОБ</w:t>
      </w:r>
      <w:r w:rsidR="00024BC6" w:rsidRPr="00024BC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ХОДИМЫЕ ДЛЯ ПОСЕЛЕНИЯ</w:t>
      </w:r>
    </w:p>
    <w:p w:rsidR="00024BC6" w:rsidRPr="00024BC6" w:rsidRDefault="00024BC6" w:rsidP="00024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</w:p>
    <w:p w:rsidR="00024BC6" w:rsidRPr="00024BC6" w:rsidRDefault="00024BC6" w:rsidP="00F03F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Для </w:t>
      </w:r>
      <w:r w:rsidR="00B47A17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предоставления специального жилого помещения в профильных социальных пансионатах, в том числе повышенной комфортности, для постоянного проживания законный представитель или уполномоченное должностное лицо органа опеки и попечительства </w:t>
      </w: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поселения в психоневрологический дом-интернат </w:t>
      </w:r>
      <w:r w:rsidRPr="00024BC6">
        <w:rPr>
          <w:rFonts w:ascii="Times New Roman" w:eastAsia="Times New Roman" w:hAnsi="Times New Roman" w:cs="Times New Roman"/>
          <w:b/>
          <w:bCs/>
          <w:color w:val="443F3F"/>
          <w:sz w:val="28"/>
          <w:szCs w:val="28"/>
          <w:lang w:eastAsia="ru-RU"/>
        </w:rPr>
        <w:t>на постоянное проживание</w:t>
      </w: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 законный представитель гражданина или уполномоченное должностное лицо органа опеки и попечительства </w:t>
      </w:r>
      <w:r w:rsidR="00797771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дополнительно </w:t>
      </w: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представляют</w:t>
      </w:r>
      <w:r w:rsidR="00797771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следующие документы</w:t>
      </w: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:</w:t>
      </w:r>
    </w:p>
    <w:p w:rsidR="00024BC6" w:rsidRPr="00024BC6" w:rsidRDefault="00024BC6" w:rsidP="00024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</w:p>
    <w:p w:rsidR="00024BC6" w:rsidRPr="00024BC6" w:rsidRDefault="00024BC6" w:rsidP="00024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• документ, подтверждающий полномочия законного представителя или уполномоченно</w:t>
      </w:r>
      <w:r w:rsidR="00797771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го</w:t>
      </w: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должностно</w:t>
      </w:r>
      <w:r w:rsidR="00797771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го</w:t>
      </w: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лиц</w:t>
      </w:r>
      <w:r w:rsidR="00797771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а</w:t>
      </w: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органа опеки и попечительства;</w:t>
      </w:r>
    </w:p>
    <w:p w:rsidR="00024BC6" w:rsidRPr="00024BC6" w:rsidRDefault="00024BC6" w:rsidP="00024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• документ, удостоверяющий личность</w:t>
      </w:r>
      <w:r w:rsidR="00797771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подопечного</w:t>
      </w: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;</w:t>
      </w:r>
    </w:p>
    <w:p w:rsidR="00024BC6" w:rsidRPr="00024BC6" w:rsidRDefault="00024BC6" w:rsidP="00024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• выписк</w:t>
      </w:r>
      <w:r w:rsidR="00797771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а</w:t>
      </w: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из медицинских документов;</w:t>
      </w:r>
    </w:p>
    <w:p w:rsidR="00024BC6" w:rsidRPr="00024BC6" w:rsidRDefault="00024BC6" w:rsidP="00024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• две фотографии 30 x 40 мм;</w:t>
      </w:r>
    </w:p>
    <w:p w:rsidR="00024BC6" w:rsidRPr="00024BC6" w:rsidRDefault="00024BC6" w:rsidP="00024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• решение суда о признании </w:t>
      </w:r>
      <w:proofErr w:type="gramStart"/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недееспособным</w:t>
      </w:r>
      <w:proofErr w:type="gramEnd"/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</w:t>
      </w:r>
      <w:r w:rsidR="00797771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(ограниченно дееспособным) </w:t>
      </w: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гражданина, определяемого в </w:t>
      </w:r>
      <w:r w:rsidR="00797771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профильный социальный пансионат, в том числе с повышенной комфортностью</w:t>
      </w: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;</w:t>
      </w:r>
    </w:p>
    <w:p w:rsidR="00024BC6" w:rsidRPr="00024BC6" w:rsidRDefault="00024BC6" w:rsidP="00024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• документы, подтверждающие право на льготы;</w:t>
      </w:r>
    </w:p>
    <w:p w:rsidR="00024BC6" w:rsidRPr="00024BC6" w:rsidRDefault="00024BC6" w:rsidP="00024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• индивидуальн</w:t>
      </w:r>
      <w:r w:rsidR="00797771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ая</w:t>
      </w: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программ</w:t>
      </w:r>
      <w:r w:rsidR="00797771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а</w:t>
      </w: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реабилитации</w:t>
      </w:r>
      <w:r w:rsidR="00797771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, абилитации</w:t>
      </w: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инвалида (при ее наличии).</w:t>
      </w:r>
    </w:p>
    <w:p w:rsidR="00024BC6" w:rsidRPr="00024BC6" w:rsidRDefault="00024BC6" w:rsidP="00024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</w:p>
    <w:p w:rsidR="00024BC6" w:rsidRPr="00024BC6" w:rsidRDefault="00F03FA8" w:rsidP="00024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Специалисты Центра</w:t>
      </w:r>
      <w:r w:rsidR="00024BC6"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запрашивают:</w:t>
      </w:r>
    </w:p>
    <w:p w:rsidR="00024BC6" w:rsidRPr="00024BC6" w:rsidRDefault="00024BC6" w:rsidP="00024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</w:p>
    <w:p w:rsidR="00024BC6" w:rsidRPr="00024BC6" w:rsidRDefault="00024BC6" w:rsidP="00024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• справку о </w:t>
      </w:r>
      <w:r w:rsidR="00797771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занимаемом в данном населенном пункте жилом помещении, </w:t>
      </w: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месте жительства и составе семьи</w:t>
      </w: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u w:val="single"/>
          <w:lang w:eastAsia="ru-RU"/>
        </w:rPr>
        <w:t>;</w:t>
      </w:r>
    </w:p>
    <w:p w:rsidR="00024BC6" w:rsidRPr="00024BC6" w:rsidRDefault="00024BC6" w:rsidP="00024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• оформляют</w:t>
      </w:r>
      <w:r w:rsidR="00797771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(запрашивают)</w:t>
      </w: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справку о размере пенсии, копию заключения МРЭК, акт обследования</w:t>
      </w:r>
      <w:r w:rsidR="00797771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,</w:t>
      </w: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копию описи имущества, принадлежащего лицу, нуждающемуся в защите имущественных прав, и решения о назначении опекуна над имуществом (при его наличии).</w:t>
      </w:r>
    </w:p>
    <w:p w:rsidR="00024BC6" w:rsidRPr="00024BC6" w:rsidRDefault="00024BC6" w:rsidP="00024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</w:p>
    <w:p w:rsidR="00024BC6" w:rsidRPr="00024BC6" w:rsidRDefault="00024BC6" w:rsidP="00F03F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Для </w:t>
      </w:r>
      <w:r w:rsidR="00432392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предоставления специального жилого помещения в профильных социальных пансионатах, в том числе повышенной комфортности, для </w:t>
      </w:r>
      <w:r w:rsidRPr="00024BC6">
        <w:rPr>
          <w:rFonts w:ascii="Times New Roman" w:eastAsia="Times New Roman" w:hAnsi="Times New Roman" w:cs="Times New Roman"/>
          <w:b/>
          <w:bCs/>
          <w:color w:val="443F3F"/>
          <w:sz w:val="28"/>
          <w:szCs w:val="28"/>
          <w:lang w:eastAsia="ru-RU"/>
        </w:rPr>
        <w:t xml:space="preserve"> временно</w:t>
      </w:r>
      <w:r w:rsidR="00432392">
        <w:rPr>
          <w:rFonts w:ascii="Times New Roman" w:eastAsia="Times New Roman" w:hAnsi="Times New Roman" w:cs="Times New Roman"/>
          <w:b/>
          <w:bCs/>
          <w:color w:val="443F3F"/>
          <w:sz w:val="28"/>
          <w:szCs w:val="28"/>
          <w:lang w:eastAsia="ru-RU"/>
        </w:rPr>
        <w:t>го</w:t>
      </w:r>
      <w:r w:rsidRPr="00024BC6">
        <w:rPr>
          <w:rFonts w:ascii="Times New Roman" w:eastAsia="Times New Roman" w:hAnsi="Times New Roman" w:cs="Times New Roman"/>
          <w:b/>
          <w:bCs/>
          <w:color w:val="443F3F"/>
          <w:sz w:val="28"/>
          <w:szCs w:val="28"/>
          <w:lang w:eastAsia="ru-RU"/>
        </w:rPr>
        <w:t>, в том числе краткосрочно</w:t>
      </w:r>
      <w:r w:rsidR="00432392">
        <w:rPr>
          <w:rFonts w:ascii="Times New Roman" w:eastAsia="Times New Roman" w:hAnsi="Times New Roman" w:cs="Times New Roman"/>
          <w:b/>
          <w:bCs/>
          <w:color w:val="443F3F"/>
          <w:sz w:val="28"/>
          <w:szCs w:val="28"/>
          <w:lang w:eastAsia="ru-RU"/>
        </w:rPr>
        <w:t xml:space="preserve">го, проживания, </w:t>
      </w:r>
      <w:r w:rsidR="00432392" w:rsidRPr="00432392">
        <w:rPr>
          <w:rFonts w:ascii="Times New Roman" w:eastAsia="Times New Roman" w:hAnsi="Times New Roman" w:cs="Times New Roman"/>
          <w:bCs/>
          <w:color w:val="443F3F"/>
          <w:sz w:val="28"/>
          <w:szCs w:val="28"/>
          <w:lang w:eastAsia="ru-RU"/>
        </w:rPr>
        <w:t>а также</w:t>
      </w:r>
      <w:r w:rsidR="00432392">
        <w:rPr>
          <w:rFonts w:ascii="Times New Roman" w:eastAsia="Times New Roman" w:hAnsi="Times New Roman" w:cs="Times New Roman"/>
          <w:b/>
          <w:bCs/>
          <w:color w:val="443F3F"/>
          <w:sz w:val="28"/>
          <w:szCs w:val="28"/>
          <w:lang w:eastAsia="ru-RU"/>
        </w:rPr>
        <w:t xml:space="preserve"> для прохождения курса социальной реабилитации, абилитации </w:t>
      </w:r>
      <w:r w:rsidR="00432392" w:rsidRPr="00432392">
        <w:rPr>
          <w:rFonts w:ascii="Times New Roman" w:eastAsia="Times New Roman" w:hAnsi="Times New Roman" w:cs="Times New Roman"/>
          <w:bCs/>
          <w:color w:val="443F3F"/>
          <w:sz w:val="28"/>
          <w:szCs w:val="28"/>
          <w:lang w:eastAsia="ru-RU"/>
        </w:rPr>
        <w:t>гражданин или его законный представитель</w:t>
      </w: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представляют</w:t>
      </w:r>
      <w:r w:rsidR="009E2075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</w:t>
      </w:r>
      <w:r w:rsidR="00432392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дополнительно </w:t>
      </w: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следующие документы:</w:t>
      </w:r>
    </w:p>
    <w:p w:rsidR="00024BC6" w:rsidRPr="00024BC6" w:rsidRDefault="00024BC6" w:rsidP="00024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</w:p>
    <w:p w:rsidR="00024BC6" w:rsidRPr="00024BC6" w:rsidRDefault="00024BC6" w:rsidP="00024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• документ, удостоверяющий личность;</w:t>
      </w:r>
    </w:p>
    <w:p w:rsidR="00024BC6" w:rsidRPr="00024BC6" w:rsidRDefault="00024BC6" w:rsidP="00024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• документ, подтверждающий полномочия законного представителя;</w:t>
      </w:r>
    </w:p>
    <w:p w:rsidR="00024BC6" w:rsidRPr="00024BC6" w:rsidRDefault="00024BC6" w:rsidP="00024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• документы, подтверждающие право на льготы</w:t>
      </w:r>
      <w:r w:rsidR="00432392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(при их наличии)</w:t>
      </w: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;</w:t>
      </w:r>
    </w:p>
    <w:p w:rsidR="00024BC6" w:rsidRPr="00024BC6" w:rsidRDefault="00024BC6" w:rsidP="00024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• заключение врачебно-консультационной комиссии;</w:t>
      </w:r>
    </w:p>
    <w:p w:rsidR="00024BC6" w:rsidRPr="00024BC6" w:rsidRDefault="00024BC6" w:rsidP="00024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• выписк</w:t>
      </w:r>
      <w:r w:rsidR="00432392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а</w:t>
      </w: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из медицинских документов;</w:t>
      </w:r>
    </w:p>
    <w:p w:rsidR="00024BC6" w:rsidRPr="00024BC6" w:rsidRDefault="00024BC6" w:rsidP="00024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• индивидуальн</w:t>
      </w:r>
      <w:r w:rsidR="00432392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ая</w:t>
      </w: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программ</w:t>
      </w:r>
      <w:r w:rsidR="00432392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а</w:t>
      </w: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реабилитации</w:t>
      </w:r>
      <w:r w:rsidR="00432392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, абилитации</w:t>
      </w: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инвалида</w:t>
      </w:r>
      <w:r w:rsidR="00432392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– для прохождения курса социальной реабилитации, абилитации, а для временного, в том числе краткосрочного, проживания – при  нали</w:t>
      </w:r>
      <w:r w:rsidR="00F07FED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чи</w:t>
      </w:r>
      <w:r w:rsidR="00432392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и такой </w:t>
      </w:r>
      <w:r w:rsidR="00F07FED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программы</w:t>
      </w: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.</w:t>
      </w:r>
    </w:p>
    <w:p w:rsidR="00024BC6" w:rsidRPr="00024BC6" w:rsidRDefault="00024BC6" w:rsidP="00024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</w:p>
    <w:p w:rsidR="00024BC6" w:rsidRPr="00024BC6" w:rsidRDefault="00F03FA8" w:rsidP="009E20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lastRenderedPageBreak/>
        <w:t>Специалисты Центра</w:t>
      </w:r>
      <w:r w:rsidR="00024BC6"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</w:t>
      </w:r>
      <w:r w:rsidR="00F07FED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оформляют (</w:t>
      </w:r>
      <w:r w:rsidR="00024BC6"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запрашивают</w:t>
      </w:r>
      <w:r w:rsidR="00F07FED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)</w:t>
      </w:r>
      <w:r w:rsidR="00024BC6"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справку о размере пенсии.</w:t>
      </w:r>
    </w:p>
    <w:p w:rsidR="00024BC6" w:rsidRPr="00024BC6" w:rsidRDefault="00024BC6" w:rsidP="00024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</w:p>
    <w:p w:rsidR="00D51C7B" w:rsidRDefault="00D51C7B" w:rsidP="00024BC6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</w:p>
    <w:p w:rsidR="00024BC6" w:rsidRPr="00D51C7B" w:rsidRDefault="00E10E21" w:rsidP="00D51C7B">
      <w:pPr>
        <w:pStyle w:val="a4"/>
        <w:jc w:val="center"/>
        <w:rPr>
          <w:rFonts w:ascii="Times New Roman" w:hAnsi="Times New Roman" w:cs="Times New Roman"/>
          <w:b/>
          <w:color w:val="943634" w:themeColor="accent2" w:themeShade="BF"/>
          <w:sz w:val="36"/>
          <w:szCs w:val="36"/>
        </w:rPr>
      </w:pPr>
      <w:r>
        <w:rPr>
          <w:rFonts w:ascii="Times New Roman" w:hAnsi="Times New Roman" w:cs="Times New Roman"/>
          <w:b/>
          <w:color w:val="943634" w:themeColor="accent2" w:themeShade="BF"/>
          <w:sz w:val="36"/>
          <w:szCs w:val="36"/>
        </w:rPr>
        <w:t>Детский социальный пансионат</w:t>
      </w:r>
    </w:p>
    <w:p w:rsidR="00024BC6" w:rsidRDefault="00024BC6" w:rsidP="00024BC6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</w:p>
    <w:p w:rsidR="00024BC6" w:rsidRPr="00024BC6" w:rsidRDefault="00024BC6" w:rsidP="00024BC6">
      <w:pPr>
        <w:spacing w:after="0" w:line="240" w:lineRule="auto"/>
        <w:jc w:val="both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p w:rsidR="00A376B8" w:rsidRDefault="00E10E21" w:rsidP="00D51C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Специальные жилые помещения</w:t>
      </w:r>
      <w:r w:rsidR="00A376B8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в детских социальных пансионатах предоставляются детям-инвалидам с особенностями</w:t>
      </w:r>
      <w:r w:rsidR="00024BC6"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психофизического развития </w:t>
      </w:r>
      <w:r w:rsidR="00A376B8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в возрасте от 4 до 18 лет, нуждающимся в постоянном постороннем уходе или</w:t>
      </w:r>
      <w:r w:rsidR="00024BC6"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посторонней помощи, бытовом обслуживании и медицинской помощи</w:t>
      </w:r>
      <w:r w:rsidR="00A376B8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, а также гражданам, достигшим возраста 18 лет из числа инвалидов </w:t>
      </w:r>
      <w:r w:rsidR="00A376B8">
        <w:rPr>
          <w:rFonts w:ascii="Times New Roman" w:eastAsia="Times New Roman" w:hAnsi="Times New Roman" w:cs="Times New Roman"/>
          <w:color w:val="443F3F"/>
          <w:sz w:val="28"/>
          <w:szCs w:val="28"/>
          <w:lang w:val="en-US" w:eastAsia="ru-RU"/>
        </w:rPr>
        <w:t>I</w:t>
      </w:r>
      <w:r w:rsidR="00A376B8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и     </w:t>
      </w:r>
      <w:r w:rsidR="00A376B8" w:rsidRPr="00A376B8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</w:t>
      </w:r>
      <w:r w:rsidR="00A376B8">
        <w:rPr>
          <w:rFonts w:ascii="Times New Roman" w:eastAsia="Times New Roman" w:hAnsi="Times New Roman" w:cs="Times New Roman"/>
          <w:color w:val="443F3F"/>
          <w:sz w:val="28"/>
          <w:szCs w:val="28"/>
          <w:lang w:val="en-US" w:eastAsia="ru-RU"/>
        </w:rPr>
        <w:t>II</w:t>
      </w:r>
      <w:r w:rsidR="00A376B8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группы, имеющих право на предоставление специальных жилых помещений в профильных социальных пансионатах.</w:t>
      </w:r>
      <w:proofErr w:type="gramEnd"/>
    </w:p>
    <w:p w:rsidR="00024BC6" w:rsidRDefault="00024BC6" w:rsidP="00D51C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</w:p>
    <w:p w:rsidR="00A376B8" w:rsidRPr="005A5A3D" w:rsidRDefault="00A376B8" w:rsidP="00D51C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При наличии свободных мест специальные жилые помещения в детских социальных пансионатах могут предоставляться детям-инвалидам с особенностями психофизического развития в возрасте от 4 до 18 лет, нуждающихся в прохождении курса социальной реабилитации, абилитации, а также гражд</w:t>
      </w:r>
      <w:r w:rsidR="005A5A3D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анам, достигшим возраста 18 лет из числа инвалидов </w:t>
      </w:r>
      <w:r w:rsidR="005A5A3D">
        <w:rPr>
          <w:rFonts w:ascii="Times New Roman" w:eastAsia="Times New Roman" w:hAnsi="Times New Roman" w:cs="Times New Roman"/>
          <w:color w:val="443F3F"/>
          <w:sz w:val="28"/>
          <w:szCs w:val="28"/>
          <w:lang w:val="en-US" w:eastAsia="ru-RU"/>
        </w:rPr>
        <w:t>I</w:t>
      </w:r>
      <w:r w:rsidR="005A5A3D" w:rsidRPr="005A5A3D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</w:t>
      </w:r>
      <w:r w:rsidR="005A5A3D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и </w:t>
      </w:r>
      <w:r w:rsidR="005A5A3D">
        <w:rPr>
          <w:rFonts w:ascii="Times New Roman" w:eastAsia="Times New Roman" w:hAnsi="Times New Roman" w:cs="Times New Roman"/>
          <w:color w:val="443F3F"/>
          <w:sz w:val="28"/>
          <w:szCs w:val="28"/>
          <w:lang w:val="en-US" w:eastAsia="ru-RU"/>
        </w:rPr>
        <w:t>II</w:t>
      </w:r>
      <w:r w:rsidR="005A5A3D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группы, нуждающимся в прохождении курса социальной реабилитации, абилитации.</w:t>
      </w:r>
      <w:proofErr w:type="gramEnd"/>
    </w:p>
    <w:p w:rsidR="00024BC6" w:rsidRPr="00024BC6" w:rsidRDefault="00A376B8" w:rsidP="00024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ab/>
      </w:r>
    </w:p>
    <w:p w:rsidR="005A5A3D" w:rsidRPr="00024BC6" w:rsidRDefault="005A5A3D" w:rsidP="005A5A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 w:rsidRPr="00024BC6">
        <w:rPr>
          <w:rFonts w:ascii="Times New Roman" w:eastAsia="Times New Roman" w:hAnsi="Times New Roman" w:cs="Times New Roman"/>
          <w:b/>
          <w:bCs/>
          <w:color w:val="443F3F"/>
          <w:sz w:val="28"/>
          <w:szCs w:val="28"/>
          <w:lang w:eastAsia="ru-RU"/>
        </w:rPr>
        <w:t>На платных условиях</w:t>
      </w: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 п</w:t>
      </w:r>
      <w:r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редоставляются </w:t>
      </w: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граждан</w:t>
      </w:r>
      <w:r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ам</w:t>
      </w: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:</w:t>
      </w:r>
    </w:p>
    <w:p w:rsidR="005A5A3D" w:rsidRPr="00024BC6" w:rsidRDefault="005A5A3D" w:rsidP="005A5A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</w:p>
    <w:p w:rsidR="005A5A3D" w:rsidRPr="00024BC6" w:rsidRDefault="005A5A3D" w:rsidP="005A5A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proofErr w:type="gramStart"/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имеющи</w:t>
      </w:r>
      <w:r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м</w:t>
      </w: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лиц, обязанных по закон</w:t>
      </w:r>
      <w:r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у</w:t>
      </w: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их содержать</w:t>
      </w:r>
      <w:r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за исключением детей-инвалидов в возрасте от 4 до 18 лет</w:t>
      </w: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;</w:t>
      </w:r>
      <w:proofErr w:type="gramEnd"/>
    </w:p>
    <w:p w:rsidR="005A5A3D" w:rsidRPr="00024BC6" w:rsidRDefault="005A5A3D" w:rsidP="005A5A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</w:p>
    <w:p w:rsidR="005A5A3D" w:rsidRPr="00024BC6" w:rsidRDefault="005A5A3D" w:rsidP="005A5A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для краткосрочного проживания.</w:t>
      </w:r>
    </w:p>
    <w:p w:rsidR="00024BC6" w:rsidRPr="00024BC6" w:rsidRDefault="00024BC6" w:rsidP="00024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</w:p>
    <w:p w:rsidR="00024BC6" w:rsidRPr="00024BC6" w:rsidRDefault="00024BC6" w:rsidP="00D51C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 w:rsidRPr="00024BC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ДОКУМЕНТЫ, НЕОБХОДИМЫЕ ДЛЯ ПОСЕЛЕНИЯ</w:t>
      </w:r>
    </w:p>
    <w:p w:rsidR="00024BC6" w:rsidRPr="00024BC6" w:rsidRDefault="00024BC6" w:rsidP="00024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</w:p>
    <w:p w:rsidR="00024BC6" w:rsidRPr="00024BC6" w:rsidRDefault="00024BC6" w:rsidP="00731F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Для п</w:t>
      </w:r>
      <w:r w:rsidR="005A5A3D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редоставления специального жилого помещения в детских социальных пансионатах</w:t>
      </w:r>
      <w:r w:rsidR="001063EA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</w:t>
      </w:r>
      <w:r w:rsidR="001063EA" w:rsidRPr="001063EA">
        <w:rPr>
          <w:rFonts w:ascii="Times New Roman" w:eastAsia="Times New Roman" w:hAnsi="Times New Roman" w:cs="Times New Roman"/>
          <w:b/>
          <w:color w:val="443F3F"/>
          <w:sz w:val="28"/>
          <w:szCs w:val="28"/>
          <w:lang w:eastAsia="ru-RU"/>
        </w:rPr>
        <w:t>для постоянного или временного</w:t>
      </w:r>
      <w:r w:rsidR="001063EA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, за исключением краткосрочного, проживания </w:t>
      </w: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родители (или один из них, если семья неполная) или законный представитель представляют </w:t>
      </w:r>
      <w:r w:rsidR="001063EA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дополнительно </w:t>
      </w: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следующие документы:</w:t>
      </w:r>
    </w:p>
    <w:p w:rsidR="00024BC6" w:rsidRPr="00024BC6" w:rsidRDefault="00024BC6" w:rsidP="00024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</w:p>
    <w:p w:rsidR="00024BC6" w:rsidRPr="00024BC6" w:rsidRDefault="00024BC6" w:rsidP="00024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• документ, удостоверяющий личность</w:t>
      </w:r>
      <w:r w:rsidR="001063EA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, или свидетельство о рождении ребенка</w:t>
      </w: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;</w:t>
      </w:r>
    </w:p>
    <w:p w:rsidR="00024BC6" w:rsidRPr="00024BC6" w:rsidRDefault="00024BC6" w:rsidP="00024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• документ, подтверждающий полномочия законного представителя;</w:t>
      </w:r>
    </w:p>
    <w:p w:rsidR="00024BC6" w:rsidRPr="00024BC6" w:rsidRDefault="00024BC6" w:rsidP="00024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• удостоверение инвалида;</w:t>
      </w:r>
    </w:p>
    <w:p w:rsidR="00024BC6" w:rsidRPr="00024BC6" w:rsidRDefault="00024BC6" w:rsidP="00024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• выписк</w:t>
      </w:r>
      <w:r w:rsidR="001063EA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а</w:t>
      </w: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из медицинских документов;</w:t>
      </w:r>
    </w:p>
    <w:p w:rsidR="00024BC6" w:rsidRPr="00024BC6" w:rsidRDefault="00024BC6" w:rsidP="00024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• заключение государственного центра коррекционно-развиваю</w:t>
      </w:r>
      <w:r w:rsidR="001063EA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щего обучения и реабилитации о профиле социального пансионата</w:t>
      </w: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и программе обучения;</w:t>
      </w:r>
    </w:p>
    <w:p w:rsidR="00024BC6" w:rsidRPr="00024BC6" w:rsidRDefault="00024BC6" w:rsidP="00024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• две фотографии 30 x 40 мм;</w:t>
      </w:r>
    </w:p>
    <w:p w:rsidR="00024BC6" w:rsidRPr="00024BC6" w:rsidRDefault="00024BC6" w:rsidP="00024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• документы, подтверждающие статус ребенка-сироты и ребенка, оставшегося без попечения родителей;</w:t>
      </w:r>
    </w:p>
    <w:p w:rsidR="00024BC6" w:rsidRPr="00024BC6" w:rsidRDefault="00024BC6" w:rsidP="00024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lastRenderedPageBreak/>
        <w:t xml:space="preserve">• заключение </w:t>
      </w:r>
      <w:r w:rsidR="001063EA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ВКК</w:t>
      </w: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о наличии у родителей (родителя) заболевания, препятствующего выполнению родительских обязанностей (в случае отобрания у них детей по решению комиссии по делам несовершеннолетних</w:t>
      </w:r>
      <w:r w:rsidR="001063EA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,</w:t>
      </w: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на основании решения суда без лишения родительских прав, лишения их родительских прав);</w:t>
      </w:r>
    </w:p>
    <w:p w:rsidR="00024BC6" w:rsidRPr="00024BC6" w:rsidRDefault="00024BC6" w:rsidP="00024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• индивидуальн</w:t>
      </w:r>
      <w:r w:rsidR="001063EA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ая</w:t>
      </w: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программ</w:t>
      </w:r>
      <w:r w:rsidR="001063EA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а</w:t>
      </w: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реабилитации</w:t>
      </w:r>
      <w:r w:rsidR="001063EA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, абилитации</w:t>
      </w: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</w:t>
      </w:r>
      <w:r w:rsidR="001063EA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ребенка-</w:t>
      </w: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инвалида (при ее наличии).</w:t>
      </w:r>
    </w:p>
    <w:p w:rsidR="00024BC6" w:rsidRPr="00024BC6" w:rsidRDefault="00024BC6" w:rsidP="00024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</w:p>
    <w:p w:rsidR="00024BC6" w:rsidRPr="00024BC6" w:rsidRDefault="00731F1E" w:rsidP="00024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Специалисты Центра</w:t>
      </w:r>
      <w:r w:rsidR="001063EA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:</w:t>
      </w:r>
    </w:p>
    <w:p w:rsidR="00024BC6" w:rsidRPr="00024BC6" w:rsidRDefault="00024BC6" w:rsidP="00024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</w:p>
    <w:p w:rsidR="00024BC6" w:rsidRPr="00024BC6" w:rsidRDefault="00024BC6" w:rsidP="00024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• </w:t>
      </w:r>
      <w:r w:rsidR="001063EA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запрашивают </w:t>
      </w: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справку о </w:t>
      </w:r>
      <w:r w:rsidR="001063EA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занимаемом в данном населенном пункте жилом помещении, </w:t>
      </w: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месте жительства и составе семьи;</w:t>
      </w:r>
    </w:p>
    <w:p w:rsidR="00024BC6" w:rsidRPr="00024BC6" w:rsidRDefault="00024BC6" w:rsidP="00024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• оформляют</w:t>
      </w:r>
      <w:r w:rsidR="001063EA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(запрашивают) </w:t>
      </w: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справку о размере пенсии, копии заключения медико-реабилитационной экспертной комиссии, решения местного исполнительного и распорядительного органа о сохранении за ребенком жилого помещения, из которого он выбыл в </w:t>
      </w:r>
      <w:r w:rsidR="001063EA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детский социальный пансионат</w:t>
      </w: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, акт обследования;</w:t>
      </w:r>
    </w:p>
    <w:p w:rsidR="00024BC6" w:rsidRPr="00024BC6" w:rsidRDefault="00024BC6" w:rsidP="00024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• при обращении родителей (или одного из них, если семья неполная) </w:t>
      </w:r>
      <w:r w:rsidR="001063EA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осуществляют под</w:t>
      </w: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готов</w:t>
      </w:r>
      <w:r w:rsidR="001063EA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ку</w:t>
      </w: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проект</w:t>
      </w:r>
      <w:r w:rsidR="00AE4755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а</w:t>
      </w: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решения местного исполнительного и распорядительного органа о предоставлении специального жилого помещения в </w:t>
      </w:r>
      <w:r w:rsidR="00AE4755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детских социальных пансионатах.</w:t>
      </w:r>
    </w:p>
    <w:p w:rsidR="00024BC6" w:rsidRPr="00024BC6" w:rsidRDefault="00024BC6" w:rsidP="00024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</w:p>
    <w:p w:rsidR="00024BC6" w:rsidRPr="00024BC6" w:rsidRDefault="00024BC6" w:rsidP="00731F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В случае обращения родителей (или одного из них, если семья неполная) решение о предоставлении специального жилого помещения в д</w:t>
      </w:r>
      <w:r w:rsidR="00AE4755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етских социальных пансионатах</w:t>
      </w: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принимается местным исполнительным и распорядительным органом с учетом предложений комиссии, созданной им для рассмотрения данного вопроса.</w:t>
      </w:r>
    </w:p>
    <w:p w:rsidR="00024BC6" w:rsidRPr="00024BC6" w:rsidRDefault="00024BC6" w:rsidP="00024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</w:p>
    <w:p w:rsidR="00024BC6" w:rsidRPr="00024BC6" w:rsidRDefault="00024BC6" w:rsidP="00731F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Решение о предоставлении специального жилого помещения в д</w:t>
      </w:r>
      <w:r w:rsidR="00AE4755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етских социальных пансионатах </w:t>
      </w: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местным исполнительным и распорядительным органом принимается при отсутствии условий для реализации прав и законных интересов ребенка-инвалида по месту жительства.</w:t>
      </w:r>
    </w:p>
    <w:p w:rsidR="00024BC6" w:rsidRPr="00024BC6" w:rsidRDefault="00024BC6" w:rsidP="00024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</w:p>
    <w:p w:rsidR="006D150B" w:rsidRDefault="00AE4755" w:rsidP="00731F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Для предоставления специального жилого помещения в детских социальных пансионатах гражданам, достигшим возраста 18 лет</w:t>
      </w:r>
      <w:r w:rsidR="006D150B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из числа инвалидов </w:t>
      </w:r>
      <w:r w:rsidR="006D150B">
        <w:rPr>
          <w:rFonts w:ascii="Times New Roman" w:eastAsia="Times New Roman" w:hAnsi="Times New Roman" w:cs="Times New Roman"/>
          <w:color w:val="443F3F"/>
          <w:sz w:val="28"/>
          <w:szCs w:val="28"/>
          <w:lang w:val="en-US" w:eastAsia="ru-RU"/>
        </w:rPr>
        <w:t>I</w:t>
      </w:r>
      <w:r w:rsidR="006D150B" w:rsidRPr="006D150B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</w:t>
      </w:r>
      <w:r w:rsidR="006D150B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и </w:t>
      </w:r>
      <w:r w:rsidR="006D150B">
        <w:rPr>
          <w:rFonts w:ascii="Times New Roman" w:eastAsia="Times New Roman" w:hAnsi="Times New Roman" w:cs="Times New Roman"/>
          <w:color w:val="443F3F"/>
          <w:sz w:val="28"/>
          <w:szCs w:val="28"/>
          <w:lang w:val="en-US" w:eastAsia="ru-RU"/>
        </w:rPr>
        <w:t>II</w:t>
      </w:r>
      <w:r w:rsidR="006D150B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группы, законный представитель или уполномоченное должностное лицо органа опеки и попечительства представляют дополнительно документы, необходимые для постоянного или временного, за исключением краткосрочного, поселения в профильные социальные пансионаты.</w:t>
      </w:r>
    </w:p>
    <w:p w:rsidR="00AE4755" w:rsidRPr="006D150B" w:rsidRDefault="006D150B" w:rsidP="00731F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 </w:t>
      </w:r>
    </w:p>
    <w:p w:rsidR="00024BC6" w:rsidRPr="00024BC6" w:rsidRDefault="00024BC6" w:rsidP="00731F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Для п</w:t>
      </w:r>
      <w:r w:rsidR="001E117A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редоставления специального жилого помещения в детских социальных пансионатах</w:t>
      </w: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 </w:t>
      </w:r>
      <w:r w:rsidRPr="00024BC6">
        <w:rPr>
          <w:rFonts w:ascii="Times New Roman" w:eastAsia="Times New Roman" w:hAnsi="Times New Roman" w:cs="Times New Roman"/>
          <w:b/>
          <w:bCs/>
          <w:color w:val="443F3F"/>
          <w:sz w:val="28"/>
          <w:szCs w:val="28"/>
          <w:lang w:eastAsia="ru-RU"/>
        </w:rPr>
        <w:t>для краткосрочного проживания</w:t>
      </w:r>
      <w:r w:rsidR="001E117A">
        <w:rPr>
          <w:rFonts w:ascii="Times New Roman" w:eastAsia="Times New Roman" w:hAnsi="Times New Roman" w:cs="Times New Roman"/>
          <w:b/>
          <w:bCs/>
          <w:color w:val="443F3F"/>
          <w:sz w:val="28"/>
          <w:szCs w:val="28"/>
          <w:lang w:eastAsia="ru-RU"/>
        </w:rPr>
        <w:t xml:space="preserve">, </w:t>
      </w:r>
      <w:r w:rsidR="001E117A">
        <w:rPr>
          <w:rFonts w:ascii="Times New Roman" w:eastAsia="Times New Roman" w:hAnsi="Times New Roman" w:cs="Times New Roman"/>
          <w:bCs/>
          <w:color w:val="443F3F"/>
          <w:sz w:val="28"/>
          <w:szCs w:val="28"/>
          <w:lang w:eastAsia="ru-RU"/>
        </w:rPr>
        <w:t xml:space="preserve">а также </w:t>
      </w:r>
      <w:r w:rsidR="001E117A" w:rsidRPr="001E117A">
        <w:rPr>
          <w:rFonts w:ascii="Times New Roman" w:eastAsia="Times New Roman" w:hAnsi="Times New Roman" w:cs="Times New Roman"/>
          <w:b/>
          <w:bCs/>
          <w:color w:val="443F3F"/>
          <w:sz w:val="28"/>
          <w:szCs w:val="28"/>
          <w:lang w:eastAsia="ru-RU"/>
        </w:rPr>
        <w:t>для прохождения курса социальной реабилитации, абилитации</w:t>
      </w:r>
      <w:r w:rsidRPr="00024BC6">
        <w:rPr>
          <w:rFonts w:ascii="Times New Roman" w:eastAsia="Times New Roman" w:hAnsi="Times New Roman" w:cs="Times New Roman"/>
          <w:b/>
          <w:bCs/>
          <w:color w:val="443F3F"/>
          <w:sz w:val="28"/>
          <w:szCs w:val="28"/>
          <w:lang w:eastAsia="ru-RU"/>
        </w:rPr>
        <w:t> </w:t>
      </w: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родители (или один из них, если семья неполная) или законный представитель ребенка-инвалида </w:t>
      </w:r>
      <w:r w:rsidR="001E117A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представляют дополнительно</w:t>
      </w:r>
      <w:r w:rsidR="00BE05D7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следующие документы</w:t>
      </w: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:</w:t>
      </w:r>
    </w:p>
    <w:p w:rsidR="00024BC6" w:rsidRPr="00024BC6" w:rsidRDefault="00024BC6" w:rsidP="00024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</w:p>
    <w:p w:rsidR="00024BC6" w:rsidRPr="00024BC6" w:rsidRDefault="00024BC6" w:rsidP="00024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• документ, удостоверяющий личность</w:t>
      </w:r>
      <w:r w:rsidR="00BE05D7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, или свидетельство о рождении ребенка</w:t>
      </w: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;</w:t>
      </w:r>
    </w:p>
    <w:p w:rsidR="00024BC6" w:rsidRPr="00024BC6" w:rsidRDefault="00024BC6" w:rsidP="00024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lastRenderedPageBreak/>
        <w:t>• документ, подтверждающий полномочия законного представителя;</w:t>
      </w:r>
    </w:p>
    <w:p w:rsidR="00024BC6" w:rsidRPr="00024BC6" w:rsidRDefault="00024BC6" w:rsidP="00024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• документы, подтверждающие право на льготы</w:t>
      </w:r>
      <w:r w:rsidR="00BE05D7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(при их наличии)</w:t>
      </w: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;</w:t>
      </w:r>
    </w:p>
    <w:p w:rsidR="00024BC6" w:rsidRDefault="00024BC6" w:rsidP="00024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• </w:t>
      </w:r>
      <w:r w:rsidRPr="00024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выписка из медицинских документов;</w:t>
      </w:r>
    </w:p>
    <w:p w:rsidR="00BE05D7" w:rsidRPr="00024BC6" w:rsidRDefault="00BE05D7" w:rsidP="00024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• </w:t>
      </w:r>
      <w:r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заключение ВКК о наличии медицинских показаний и отсутствии медицинских противопоказаний для прохождения курса социальной реабилитации, абилитации;</w:t>
      </w:r>
    </w:p>
    <w:p w:rsidR="00024BC6" w:rsidRPr="00024BC6" w:rsidRDefault="00024BC6" w:rsidP="00024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• медицинск</w:t>
      </w:r>
      <w:r w:rsidR="00BE05D7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ая</w:t>
      </w: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справк</w:t>
      </w:r>
      <w:r w:rsidR="00BE05D7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а о состоянии здоровья с указанием перенесенных заболеваний, об отсутствии</w:t>
      </w: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контакта ребенка с инфекционными больными;</w:t>
      </w:r>
    </w:p>
    <w:p w:rsidR="00024BC6" w:rsidRPr="00024BC6" w:rsidRDefault="00024BC6" w:rsidP="00024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• заключение государственного центра коррекционно-развивающего обучения и реабилитации о </w:t>
      </w:r>
      <w:r w:rsidR="00BE05D7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профиле социального пансионата </w:t>
      </w: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и программе обучения;</w:t>
      </w:r>
    </w:p>
    <w:p w:rsidR="00024BC6" w:rsidRPr="00024BC6" w:rsidRDefault="00024BC6" w:rsidP="00024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• индивидуальн</w:t>
      </w:r>
      <w:r w:rsidR="00BE05D7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ая</w:t>
      </w: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программ</w:t>
      </w:r>
      <w:r w:rsidR="00BE05D7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а</w:t>
      </w: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реабилитации</w:t>
      </w:r>
      <w:r w:rsidR="00BE05D7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, абилитации ребенка-</w:t>
      </w: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инвалида </w:t>
      </w:r>
      <w:r w:rsidR="00BE05D7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– для прохождения курса социальной реабилитации, абилитации, а для краткосрочного проживания – при </w:t>
      </w: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наличии</w:t>
      </w:r>
      <w:r w:rsidR="00BE05D7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такой программы</w:t>
      </w:r>
      <w:r w:rsidRPr="00024BC6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>.</w:t>
      </w:r>
    </w:p>
    <w:p w:rsidR="00024BC6" w:rsidRPr="00024BC6" w:rsidRDefault="00024BC6" w:rsidP="00024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</w:p>
    <w:p w:rsidR="0047002F" w:rsidRDefault="0047002F" w:rsidP="00731F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Для предоставления специального жилого помещения в детских социальных пансионатах </w:t>
      </w:r>
      <w:r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для краткосрочного проживания </w:t>
      </w:r>
      <w:r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гражданам, достигшим возраста 18 лет из числа инвалидов </w:t>
      </w:r>
      <w:r>
        <w:rPr>
          <w:rFonts w:ascii="Times New Roman" w:eastAsia="Times New Roman" w:hAnsi="Times New Roman" w:cs="Times New Roman"/>
          <w:color w:val="443F3F"/>
          <w:sz w:val="28"/>
          <w:szCs w:val="28"/>
          <w:lang w:val="en-US" w:eastAsia="ru-RU"/>
        </w:rPr>
        <w:t>I</w:t>
      </w:r>
      <w:r w:rsidRPr="006D150B"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443F3F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  <w:t xml:space="preserve"> группы, законный представитель или уполномоченное должностное лицо органа опеки и попечительства представляют дополнительно документы, необходимые для  краткосрочного поселения в профильные социальные пансионаты.</w:t>
      </w:r>
    </w:p>
    <w:p w:rsidR="0047002F" w:rsidRDefault="0047002F" w:rsidP="00731F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3F3F"/>
          <w:sz w:val="28"/>
          <w:szCs w:val="28"/>
          <w:lang w:eastAsia="ru-RU"/>
        </w:rPr>
      </w:pPr>
    </w:p>
    <w:p w:rsidR="0061207B" w:rsidRDefault="0047002F" w:rsidP="00024BC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8"/>
          <w:szCs w:val="28"/>
        </w:rPr>
        <w:t>При непредставлении заявителем всех необходимых документов заявление</w:t>
      </w:r>
      <w:r w:rsidR="003A0C98">
        <w:rPr>
          <w:rFonts w:ascii="Times New Roman" w:hAnsi="Times New Roman" w:cs="Times New Roman"/>
          <w:sz w:val="28"/>
          <w:szCs w:val="28"/>
        </w:rPr>
        <w:t xml:space="preserve"> о предоставлении специального жилого помещения в стационарных учреждениях не принимается.</w:t>
      </w:r>
    </w:p>
    <w:p w:rsidR="003A0C98" w:rsidRDefault="003A0C98" w:rsidP="00024BC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A0C98" w:rsidRDefault="003A0C98" w:rsidP="00024BC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Граждане, принятые в стационарное учреждение на постоянное либо временное, за исключением краткосрочного, проживание, регистрируются по месту жительства или месту пребывания в стационарном учреждении.</w:t>
      </w:r>
      <w:proofErr w:type="gramEnd"/>
    </w:p>
    <w:p w:rsidR="003A0C98" w:rsidRPr="0047002F" w:rsidRDefault="003A0C98" w:rsidP="00024BC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61207B" w:rsidRDefault="0061207B" w:rsidP="00024BC6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</w:p>
    <w:p w:rsidR="0061207B" w:rsidRDefault="0061207B" w:rsidP="00024BC6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</w:p>
    <w:p w:rsidR="0061207B" w:rsidRPr="001E4271" w:rsidRDefault="0061207B" w:rsidP="00024BC6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</w:p>
    <w:sectPr w:rsidR="0061207B" w:rsidRPr="001E4271" w:rsidSect="00F76798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0995"/>
    <w:rsid w:val="00000BA8"/>
    <w:rsid w:val="00001335"/>
    <w:rsid w:val="00001FC3"/>
    <w:rsid w:val="0000272D"/>
    <w:rsid w:val="000027CE"/>
    <w:rsid w:val="00002967"/>
    <w:rsid w:val="00003B3A"/>
    <w:rsid w:val="00003F4C"/>
    <w:rsid w:val="00003F64"/>
    <w:rsid w:val="00004BC3"/>
    <w:rsid w:val="00004F72"/>
    <w:rsid w:val="00005463"/>
    <w:rsid w:val="0000553C"/>
    <w:rsid w:val="00005883"/>
    <w:rsid w:val="00005E6D"/>
    <w:rsid w:val="000060BE"/>
    <w:rsid w:val="00006269"/>
    <w:rsid w:val="0000689E"/>
    <w:rsid w:val="000073E4"/>
    <w:rsid w:val="00007654"/>
    <w:rsid w:val="000106CD"/>
    <w:rsid w:val="00010EA8"/>
    <w:rsid w:val="0001103B"/>
    <w:rsid w:val="00011200"/>
    <w:rsid w:val="00011BA7"/>
    <w:rsid w:val="000122EE"/>
    <w:rsid w:val="00012376"/>
    <w:rsid w:val="00012CD1"/>
    <w:rsid w:val="00013AF0"/>
    <w:rsid w:val="00013CEF"/>
    <w:rsid w:val="00014199"/>
    <w:rsid w:val="000142F5"/>
    <w:rsid w:val="00014AAF"/>
    <w:rsid w:val="000150AB"/>
    <w:rsid w:val="000150C7"/>
    <w:rsid w:val="00015588"/>
    <w:rsid w:val="000158B4"/>
    <w:rsid w:val="00015A76"/>
    <w:rsid w:val="00015CC7"/>
    <w:rsid w:val="0001617A"/>
    <w:rsid w:val="000163FA"/>
    <w:rsid w:val="00016BE0"/>
    <w:rsid w:val="00016D3F"/>
    <w:rsid w:val="00017617"/>
    <w:rsid w:val="00020231"/>
    <w:rsid w:val="000209F9"/>
    <w:rsid w:val="00020A43"/>
    <w:rsid w:val="00021284"/>
    <w:rsid w:val="00021DCB"/>
    <w:rsid w:val="00022879"/>
    <w:rsid w:val="000231D1"/>
    <w:rsid w:val="00023328"/>
    <w:rsid w:val="00023DB1"/>
    <w:rsid w:val="00023E00"/>
    <w:rsid w:val="00024AB0"/>
    <w:rsid w:val="00024BC6"/>
    <w:rsid w:val="00024F55"/>
    <w:rsid w:val="000303B0"/>
    <w:rsid w:val="00030D30"/>
    <w:rsid w:val="00030DDD"/>
    <w:rsid w:val="00031468"/>
    <w:rsid w:val="000317CA"/>
    <w:rsid w:val="00031A23"/>
    <w:rsid w:val="00031C5B"/>
    <w:rsid w:val="000326DD"/>
    <w:rsid w:val="0003275F"/>
    <w:rsid w:val="00032ECD"/>
    <w:rsid w:val="000331CB"/>
    <w:rsid w:val="000334AB"/>
    <w:rsid w:val="00034DFE"/>
    <w:rsid w:val="000351C4"/>
    <w:rsid w:val="000352E9"/>
    <w:rsid w:val="000353AE"/>
    <w:rsid w:val="00035640"/>
    <w:rsid w:val="00035F3F"/>
    <w:rsid w:val="00035FA1"/>
    <w:rsid w:val="00037110"/>
    <w:rsid w:val="0003739F"/>
    <w:rsid w:val="000375C9"/>
    <w:rsid w:val="00037718"/>
    <w:rsid w:val="000401EA"/>
    <w:rsid w:val="00040698"/>
    <w:rsid w:val="000407F8"/>
    <w:rsid w:val="00040FCA"/>
    <w:rsid w:val="000411AA"/>
    <w:rsid w:val="000414BC"/>
    <w:rsid w:val="0004164D"/>
    <w:rsid w:val="00041B94"/>
    <w:rsid w:val="00041D76"/>
    <w:rsid w:val="00041F42"/>
    <w:rsid w:val="000424ED"/>
    <w:rsid w:val="00042834"/>
    <w:rsid w:val="000429C9"/>
    <w:rsid w:val="00042AD3"/>
    <w:rsid w:val="00042B35"/>
    <w:rsid w:val="00042E58"/>
    <w:rsid w:val="00042E71"/>
    <w:rsid w:val="00043947"/>
    <w:rsid w:val="00044F66"/>
    <w:rsid w:val="00045678"/>
    <w:rsid w:val="0004571B"/>
    <w:rsid w:val="00045D49"/>
    <w:rsid w:val="00046703"/>
    <w:rsid w:val="00046E60"/>
    <w:rsid w:val="00047A15"/>
    <w:rsid w:val="00050731"/>
    <w:rsid w:val="00050899"/>
    <w:rsid w:val="00050FBE"/>
    <w:rsid w:val="0005127E"/>
    <w:rsid w:val="000519CA"/>
    <w:rsid w:val="00052001"/>
    <w:rsid w:val="0005243F"/>
    <w:rsid w:val="0005261C"/>
    <w:rsid w:val="00052B52"/>
    <w:rsid w:val="000530FC"/>
    <w:rsid w:val="0005397D"/>
    <w:rsid w:val="0005464F"/>
    <w:rsid w:val="00054679"/>
    <w:rsid w:val="000547D2"/>
    <w:rsid w:val="000548A6"/>
    <w:rsid w:val="000555C7"/>
    <w:rsid w:val="00055ADB"/>
    <w:rsid w:val="00056060"/>
    <w:rsid w:val="000562BD"/>
    <w:rsid w:val="00056551"/>
    <w:rsid w:val="000568A1"/>
    <w:rsid w:val="00056C3C"/>
    <w:rsid w:val="00056D62"/>
    <w:rsid w:val="00056E22"/>
    <w:rsid w:val="00057363"/>
    <w:rsid w:val="00057371"/>
    <w:rsid w:val="000576BD"/>
    <w:rsid w:val="00057E9A"/>
    <w:rsid w:val="000604EB"/>
    <w:rsid w:val="00060726"/>
    <w:rsid w:val="0006090F"/>
    <w:rsid w:val="00060B97"/>
    <w:rsid w:val="00060E0F"/>
    <w:rsid w:val="00060EA8"/>
    <w:rsid w:val="0006129A"/>
    <w:rsid w:val="00061BA2"/>
    <w:rsid w:val="00061CF9"/>
    <w:rsid w:val="000625B3"/>
    <w:rsid w:val="00062A83"/>
    <w:rsid w:val="00062D02"/>
    <w:rsid w:val="00062E7A"/>
    <w:rsid w:val="0006408D"/>
    <w:rsid w:val="00064CF9"/>
    <w:rsid w:val="00065241"/>
    <w:rsid w:val="0006593F"/>
    <w:rsid w:val="00065D48"/>
    <w:rsid w:val="0006649D"/>
    <w:rsid w:val="0006698E"/>
    <w:rsid w:val="000677F8"/>
    <w:rsid w:val="00067977"/>
    <w:rsid w:val="0007027E"/>
    <w:rsid w:val="000702D6"/>
    <w:rsid w:val="00070614"/>
    <w:rsid w:val="0007094B"/>
    <w:rsid w:val="00070B7C"/>
    <w:rsid w:val="000718E1"/>
    <w:rsid w:val="00071ABF"/>
    <w:rsid w:val="00071B43"/>
    <w:rsid w:val="00071F97"/>
    <w:rsid w:val="00071FC6"/>
    <w:rsid w:val="0007229D"/>
    <w:rsid w:val="0007251C"/>
    <w:rsid w:val="00072C88"/>
    <w:rsid w:val="00072E4E"/>
    <w:rsid w:val="00073212"/>
    <w:rsid w:val="00073B94"/>
    <w:rsid w:val="00073BE9"/>
    <w:rsid w:val="000742A7"/>
    <w:rsid w:val="000742E2"/>
    <w:rsid w:val="000748A8"/>
    <w:rsid w:val="00074F4C"/>
    <w:rsid w:val="00075797"/>
    <w:rsid w:val="000757D5"/>
    <w:rsid w:val="00075990"/>
    <w:rsid w:val="00075A19"/>
    <w:rsid w:val="00075CE2"/>
    <w:rsid w:val="0007642C"/>
    <w:rsid w:val="000769BF"/>
    <w:rsid w:val="00076A94"/>
    <w:rsid w:val="00076BF5"/>
    <w:rsid w:val="00076CED"/>
    <w:rsid w:val="00077F9E"/>
    <w:rsid w:val="0008031A"/>
    <w:rsid w:val="00080712"/>
    <w:rsid w:val="00080967"/>
    <w:rsid w:val="00080B03"/>
    <w:rsid w:val="00080B78"/>
    <w:rsid w:val="00080D2E"/>
    <w:rsid w:val="00080E4A"/>
    <w:rsid w:val="000814A2"/>
    <w:rsid w:val="00081D64"/>
    <w:rsid w:val="00082BBF"/>
    <w:rsid w:val="00082EC1"/>
    <w:rsid w:val="000832B8"/>
    <w:rsid w:val="000836B0"/>
    <w:rsid w:val="00083BE7"/>
    <w:rsid w:val="00085358"/>
    <w:rsid w:val="000856BB"/>
    <w:rsid w:val="00085BFC"/>
    <w:rsid w:val="00085CDF"/>
    <w:rsid w:val="000866A0"/>
    <w:rsid w:val="00087309"/>
    <w:rsid w:val="00087429"/>
    <w:rsid w:val="00087679"/>
    <w:rsid w:val="00087762"/>
    <w:rsid w:val="00087F3C"/>
    <w:rsid w:val="00090311"/>
    <w:rsid w:val="00090572"/>
    <w:rsid w:val="00090C4E"/>
    <w:rsid w:val="00091996"/>
    <w:rsid w:val="000919F0"/>
    <w:rsid w:val="0009244C"/>
    <w:rsid w:val="00092BCC"/>
    <w:rsid w:val="000933CB"/>
    <w:rsid w:val="00093AC9"/>
    <w:rsid w:val="00093EC4"/>
    <w:rsid w:val="000948F4"/>
    <w:rsid w:val="00094F07"/>
    <w:rsid w:val="00095C9A"/>
    <w:rsid w:val="0009618B"/>
    <w:rsid w:val="00096683"/>
    <w:rsid w:val="00096F29"/>
    <w:rsid w:val="0009750E"/>
    <w:rsid w:val="0009772A"/>
    <w:rsid w:val="000978B2"/>
    <w:rsid w:val="00097AA2"/>
    <w:rsid w:val="000A0257"/>
    <w:rsid w:val="000A05A7"/>
    <w:rsid w:val="000A07AC"/>
    <w:rsid w:val="000A0831"/>
    <w:rsid w:val="000A1409"/>
    <w:rsid w:val="000A1703"/>
    <w:rsid w:val="000A1985"/>
    <w:rsid w:val="000A24BB"/>
    <w:rsid w:val="000A2857"/>
    <w:rsid w:val="000A3125"/>
    <w:rsid w:val="000A3796"/>
    <w:rsid w:val="000A3AC6"/>
    <w:rsid w:val="000A3C29"/>
    <w:rsid w:val="000A4322"/>
    <w:rsid w:val="000A47DB"/>
    <w:rsid w:val="000A4D43"/>
    <w:rsid w:val="000A55EA"/>
    <w:rsid w:val="000A5A0B"/>
    <w:rsid w:val="000A5AF5"/>
    <w:rsid w:val="000A6212"/>
    <w:rsid w:val="000A6D51"/>
    <w:rsid w:val="000A76C4"/>
    <w:rsid w:val="000A77B9"/>
    <w:rsid w:val="000A7A68"/>
    <w:rsid w:val="000B105A"/>
    <w:rsid w:val="000B116D"/>
    <w:rsid w:val="000B1865"/>
    <w:rsid w:val="000B1A3F"/>
    <w:rsid w:val="000B2541"/>
    <w:rsid w:val="000B3123"/>
    <w:rsid w:val="000B3192"/>
    <w:rsid w:val="000B3808"/>
    <w:rsid w:val="000B3AE8"/>
    <w:rsid w:val="000B4029"/>
    <w:rsid w:val="000B4634"/>
    <w:rsid w:val="000B50FD"/>
    <w:rsid w:val="000B5348"/>
    <w:rsid w:val="000B5C2E"/>
    <w:rsid w:val="000B693A"/>
    <w:rsid w:val="000B727B"/>
    <w:rsid w:val="000B739E"/>
    <w:rsid w:val="000B74AE"/>
    <w:rsid w:val="000B7694"/>
    <w:rsid w:val="000B7ACA"/>
    <w:rsid w:val="000C0598"/>
    <w:rsid w:val="000C0652"/>
    <w:rsid w:val="000C06BA"/>
    <w:rsid w:val="000C0C4F"/>
    <w:rsid w:val="000C1326"/>
    <w:rsid w:val="000C1DE5"/>
    <w:rsid w:val="000C23B6"/>
    <w:rsid w:val="000C28F8"/>
    <w:rsid w:val="000C3149"/>
    <w:rsid w:val="000C3637"/>
    <w:rsid w:val="000C3768"/>
    <w:rsid w:val="000C3940"/>
    <w:rsid w:val="000C3BD3"/>
    <w:rsid w:val="000C40CE"/>
    <w:rsid w:val="000C47CE"/>
    <w:rsid w:val="000C5C64"/>
    <w:rsid w:val="000C5E4C"/>
    <w:rsid w:val="000C5FAE"/>
    <w:rsid w:val="000C626E"/>
    <w:rsid w:val="000C66EA"/>
    <w:rsid w:val="000C6854"/>
    <w:rsid w:val="000C7A39"/>
    <w:rsid w:val="000D0198"/>
    <w:rsid w:val="000D037B"/>
    <w:rsid w:val="000D0955"/>
    <w:rsid w:val="000D1000"/>
    <w:rsid w:val="000D1101"/>
    <w:rsid w:val="000D2160"/>
    <w:rsid w:val="000D25B8"/>
    <w:rsid w:val="000D2B7C"/>
    <w:rsid w:val="000D2FB2"/>
    <w:rsid w:val="000D317B"/>
    <w:rsid w:val="000D4252"/>
    <w:rsid w:val="000D4AA4"/>
    <w:rsid w:val="000D4B4D"/>
    <w:rsid w:val="000D5068"/>
    <w:rsid w:val="000D507A"/>
    <w:rsid w:val="000D5421"/>
    <w:rsid w:val="000D5AA8"/>
    <w:rsid w:val="000D5C64"/>
    <w:rsid w:val="000D604F"/>
    <w:rsid w:val="000D6763"/>
    <w:rsid w:val="000D6DB7"/>
    <w:rsid w:val="000D768C"/>
    <w:rsid w:val="000D7726"/>
    <w:rsid w:val="000D7CDC"/>
    <w:rsid w:val="000D7CE1"/>
    <w:rsid w:val="000D7D87"/>
    <w:rsid w:val="000E09C0"/>
    <w:rsid w:val="000E0BA6"/>
    <w:rsid w:val="000E0E47"/>
    <w:rsid w:val="000E1377"/>
    <w:rsid w:val="000E1866"/>
    <w:rsid w:val="000E1CFB"/>
    <w:rsid w:val="000E1D03"/>
    <w:rsid w:val="000E1DC0"/>
    <w:rsid w:val="000E21AD"/>
    <w:rsid w:val="000E275B"/>
    <w:rsid w:val="000E2E35"/>
    <w:rsid w:val="000E2F15"/>
    <w:rsid w:val="000E383A"/>
    <w:rsid w:val="000E41E6"/>
    <w:rsid w:val="000E497B"/>
    <w:rsid w:val="000E4C6C"/>
    <w:rsid w:val="000E50B0"/>
    <w:rsid w:val="000E515C"/>
    <w:rsid w:val="000E557E"/>
    <w:rsid w:val="000E5E58"/>
    <w:rsid w:val="000E65F5"/>
    <w:rsid w:val="000E67C2"/>
    <w:rsid w:val="000E6CAA"/>
    <w:rsid w:val="000E74C4"/>
    <w:rsid w:val="000E74E0"/>
    <w:rsid w:val="000E7FE9"/>
    <w:rsid w:val="000F094C"/>
    <w:rsid w:val="000F21DC"/>
    <w:rsid w:val="000F2793"/>
    <w:rsid w:val="000F4EC0"/>
    <w:rsid w:val="000F4FDB"/>
    <w:rsid w:val="000F5290"/>
    <w:rsid w:val="000F58DC"/>
    <w:rsid w:val="000F62EB"/>
    <w:rsid w:val="000F65B1"/>
    <w:rsid w:val="000F697C"/>
    <w:rsid w:val="000F6ACA"/>
    <w:rsid w:val="000F7858"/>
    <w:rsid w:val="000F7CBE"/>
    <w:rsid w:val="0010032C"/>
    <w:rsid w:val="0010071B"/>
    <w:rsid w:val="00100B2C"/>
    <w:rsid w:val="00100F87"/>
    <w:rsid w:val="00101576"/>
    <w:rsid w:val="001019AE"/>
    <w:rsid w:val="001020F3"/>
    <w:rsid w:val="001022E8"/>
    <w:rsid w:val="00102953"/>
    <w:rsid w:val="0010353E"/>
    <w:rsid w:val="001037E9"/>
    <w:rsid w:val="001040FF"/>
    <w:rsid w:val="00104BCF"/>
    <w:rsid w:val="00105BB2"/>
    <w:rsid w:val="00105E82"/>
    <w:rsid w:val="001063EA"/>
    <w:rsid w:val="001065A6"/>
    <w:rsid w:val="0010677C"/>
    <w:rsid w:val="00106CB9"/>
    <w:rsid w:val="00106CBC"/>
    <w:rsid w:val="00106E32"/>
    <w:rsid w:val="001072DE"/>
    <w:rsid w:val="00107EAB"/>
    <w:rsid w:val="00110B5F"/>
    <w:rsid w:val="00111350"/>
    <w:rsid w:val="001115C2"/>
    <w:rsid w:val="00111C44"/>
    <w:rsid w:val="0011290B"/>
    <w:rsid w:val="00112F79"/>
    <w:rsid w:val="001133F4"/>
    <w:rsid w:val="0011390D"/>
    <w:rsid w:val="001141BD"/>
    <w:rsid w:val="00114320"/>
    <w:rsid w:val="00114519"/>
    <w:rsid w:val="00114A90"/>
    <w:rsid w:val="0011504C"/>
    <w:rsid w:val="0011574E"/>
    <w:rsid w:val="00115BFF"/>
    <w:rsid w:val="00115C0F"/>
    <w:rsid w:val="00115FB8"/>
    <w:rsid w:val="00116779"/>
    <w:rsid w:val="001168FC"/>
    <w:rsid w:val="00116C2C"/>
    <w:rsid w:val="00116C90"/>
    <w:rsid w:val="0011708C"/>
    <w:rsid w:val="00117647"/>
    <w:rsid w:val="00117C00"/>
    <w:rsid w:val="00120568"/>
    <w:rsid w:val="00120C49"/>
    <w:rsid w:val="00120D1B"/>
    <w:rsid w:val="00120DA1"/>
    <w:rsid w:val="001211FC"/>
    <w:rsid w:val="00121C2E"/>
    <w:rsid w:val="00122207"/>
    <w:rsid w:val="00122569"/>
    <w:rsid w:val="00122FAB"/>
    <w:rsid w:val="0012393D"/>
    <w:rsid w:val="00124B57"/>
    <w:rsid w:val="0012518B"/>
    <w:rsid w:val="00126140"/>
    <w:rsid w:val="0012682E"/>
    <w:rsid w:val="00126C2C"/>
    <w:rsid w:val="00127091"/>
    <w:rsid w:val="00127312"/>
    <w:rsid w:val="0012742A"/>
    <w:rsid w:val="001277BC"/>
    <w:rsid w:val="001278D9"/>
    <w:rsid w:val="00130096"/>
    <w:rsid w:val="001302CF"/>
    <w:rsid w:val="00130843"/>
    <w:rsid w:val="00130FF9"/>
    <w:rsid w:val="00131086"/>
    <w:rsid w:val="00131CE4"/>
    <w:rsid w:val="00131E17"/>
    <w:rsid w:val="00131E79"/>
    <w:rsid w:val="00131EA3"/>
    <w:rsid w:val="00132002"/>
    <w:rsid w:val="001327CC"/>
    <w:rsid w:val="001338F5"/>
    <w:rsid w:val="00133A8A"/>
    <w:rsid w:val="00134518"/>
    <w:rsid w:val="00134693"/>
    <w:rsid w:val="00134C0C"/>
    <w:rsid w:val="00134CFE"/>
    <w:rsid w:val="001356F5"/>
    <w:rsid w:val="001359EF"/>
    <w:rsid w:val="00136DE0"/>
    <w:rsid w:val="00136F94"/>
    <w:rsid w:val="00137831"/>
    <w:rsid w:val="00137BFC"/>
    <w:rsid w:val="00137E4C"/>
    <w:rsid w:val="001400B0"/>
    <w:rsid w:val="001402E0"/>
    <w:rsid w:val="00141AA2"/>
    <w:rsid w:val="00141E8B"/>
    <w:rsid w:val="00142969"/>
    <w:rsid w:val="0014322F"/>
    <w:rsid w:val="00143426"/>
    <w:rsid w:val="0014371E"/>
    <w:rsid w:val="00143A05"/>
    <w:rsid w:val="00143F33"/>
    <w:rsid w:val="0014487E"/>
    <w:rsid w:val="0014581F"/>
    <w:rsid w:val="00145E70"/>
    <w:rsid w:val="00145F53"/>
    <w:rsid w:val="00146A5C"/>
    <w:rsid w:val="00146B12"/>
    <w:rsid w:val="00150625"/>
    <w:rsid w:val="001507CE"/>
    <w:rsid w:val="00151120"/>
    <w:rsid w:val="0015123C"/>
    <w:rsid w:val="00151ECC"/>
    <w:rsid w:val="00151F6F"/>
    <w:rsid w:val="0015207D"/>
    <w:rsid w:val="00152121"/>
    <w:rsid w:val="001526A9"/>
    <w:rsid w:val="001528A9"/>
    <w:rsid w:val="001529F0"/>
    <w:rsid w:val="001536A3"/>
    <w:rsid w:val="00154C2F"/>
    <w:rsid w:val="00155028"/>
    <w:rsid w:val="00155E5E"/>
    <w:rsid w:val="00155EB0"/>
    <w:rsid w:val="001564F1"/>
    <w:rsid w:val="001569F3"/>
    <w:rsid w:val="00156D08"/>
    <w:rsid w:val="00156DDF"/>
    <w:rsid w:val="001574B5"/>
    <w:rsid w:val="0015751A"/>
    <w:rsid w:val="00157889"/>
    <w:rsid w:val="00157ABD"/>
    <w:rsid w:val="00157E6A"/>
    <w:rsid w:val="00160685"/>
    <w:rsid w:val="00160CDB"/>
    <w:rsid w:val="00161525"/>
    <w:rsid w:val="001618BC"/>
    <w:rsid w:val="00162268"/>
    <w:rsid w:val="001628B5"/>
    <w:rsid w:val="001629A7"/>
    <w:rsid w:val="00163003"/>
    <w:rsid w:val="00163078"/>
    <w:rsid w:val="001632CE"/>
    <w:rsid w:val="0016445E"/>
    <w:rsid w:val="001647F3"/>
    <w:rsid w:val="0016518A"/>
    <w:rsid w:val="001654F1"/>
    <w:rsid w:val="00165835"/>
    <w:rsid w:val="00165CC5"/>
    <w:rsid w:val="001675DF"/>
    <w:rsid w:val="00167A14"/>
    <w:rsid w:val="00167A52"/>
    <w:rsid w:val="00167D76"/>
    <w:rsid w:val="001700FF"/>
    <w:rsid w:val="00170205"/>
    <w:rsid w:val="00170499"/>
    <w:rsid w:val="0017062F"/>
    <w:rsid w:val="00170A09"/>
    <w:rsid w:val="00170AE4"/>
    <w:rsid w:val="00170BF0"/>
    <w:rsid w:val="00170C13"/>
    <w:rsid w:val="00170C47"/>
    <w:rsid w:val="00170C77"/>
    <w:rsid w:val="0017151E"/>
    <w:rsid w:val="00172549"/>
    <w:rsid w:val="00173E82"/>
    <w:rsid w:val="0017470E"/>
    <w:rsid w:val="0017496E"/>
    <w:rsid w:val="00174A72"/>
    <w:rsid w:val="00175070"/>
    <w:rsid w:val="00175385"/>
    <w:rsid w:val="00175433"/>
    <w:rsid w:val="0017563F"/>
    <w:rsid w:val="00175D64"/>
    <w:rsid w:val="001762CF"/>
    <w:rsid w:val="001771A3"/>
    <w:rsid w:val="00177AEB"/>
    <w:rsid w:val="001802AA"/>
    <w:rsid w:val="001809F8"/>
    <w:rsid w:val="001811DD"/>
    <w:rsid w:val="0018120F"/>
    <w:rsid w:val="00181642"/>
    <w:rsid w:val="00181C31"/>
    <w:rsid w:val="00181C87"/>
    <w:rsid w:val="00182263"/>
    <w:rsid w:val="00182998"/>
    <w:rsid w:val="00183094"/>
    <w:rsid w:val="0018310C"/>
    <w:rsid w:val="0018356B"/>
    <w:rsid w:val="001837B5"/>
    <w:rsid w:val="0018432C"/>
    <w:rsid w:val="00185DFB"/>
    <w:rsid w:val="001862A9"/>
    <w:rsid w:val="0018660B"/>
    <w:rsid w:val="00186E09"/>
    <w:rsid w:val="00186E25"/>
    <w:rsid w:val="00186F5D"/>
    <w:rsid w:val="001876B6"/>
    <w:rsid w:val="00187E33"/>
    <w:rsid w:val="001904A0"/>
    <w:rsid w:val="0019094B"/>
    <w:rsid w:val="00190B63"/>
    <w:rsid w:val="00191C1B"/>
    <w:rsid w:val="00191D59"/>
    <w:rsid w:val="0019232F"/>
    <w:rsid w:val="0019285F"/>
    <w:rsid w:val="00192899"/>
    <w:rsid w:val="00192C63"/>
    <w:rsid w:val="00192DE3"/>
    <w:rsid w:val="0019311E"/>
    <w:rsid w:val="001938F2"/>
    <w:rsid w:val="00193A02"/>
    <w:rsid w:val="00193FA1"/>
    <w:rsid w:val="00194353"/>
    <w:rsid w:val="00194426"/>
    <w:rsid w:val="001949EB"/>
    <w:rsid w:val="00195289"/>
    <w:rsid w:val="001953B2"/>
    <w:rsid w:val="00195738"/>
    <w:rsid w:val="001959C9"/>
    <w:rsid w:val="001960AB"/>
    <w:rsid w:val="0019674E"/>
    <w:rsid w:val="00196C9B"/>
    <w:rsid w:val="00196E8C"/>
    <w:rsid w:val="00197A92"/>
    <w:rsid w:val="00197C5A"/>
    <w:rsid w:val="00197E90"/>
    <w:rsid w:val="001A0258"/>
    <w:rsid w:val="001A06D7"/>
    <w:rsid w:val="001A0A3E"/>
    <w:rsid w:val="001A0FCB"/>
    <w:rsid w:val="001A22B0"/>
    <w:rsid w:val="001A2854"/>
    <w:rsid w:val="001A31A0"/>
    <w:rsid w:val="001A3239"/>
    <w:rsid w:val="001A3F89"/>
    <w:rsid w:val="001A52CB"/>
    <w:rsid w:val="001A5433"/>
    <w:rsid w:val="001A57A3"/>
    <w:rsid w:val="001A5B96"/>
    <w:rsid w:val="001A6EA1"/>
    <w:rsid w:val="001A6FB6"/>
    <w:rsid w:val="001A7A8D"/>
    <w:rsid w:val="001A7AFB"/>
    <w:rsid w:val="001B1103"/>
    <w:rsid w:val="001B12B4"/>
    <w:rsid w:val="001B145A"/>
    <w:rsid w:val="001B177E"/>
    <w:rsid w:val="001B1D45"/>
    <w:rsid w:val="001B1E16"/>
    <w:rsid w:val="001B1F73"/>
    <w:rsid w:val="001B250E"/>
    <w:rsid w:val="001B2B40"/>
    <w:rsid w:val="001B2D93"/>
    <w:rsid w:val="001B37B9"/>
    <w:rsid w:val="001B3A03"/>
    <w:rsid w:val="001B3A0C"/>
    <w:rsid w:val="001B3BB2"/>
    <w:rsid w:val="001B4866"/>
    <w:rsid w:val="001B534D"/>
    <w:rsid w:val="001B573C"/>
    <w:rsid w:val="001B6106"/>
    <w:rsid w:val="001B6730"/>
    <w:rsid w:val="001B6FBF"/>
    <w:rsid w:val="001B7414"/>
    <w:rsid w:val="001B7537"/>
    <w:rsid w:val="001C076F"/>
    <w:rsid w:val="001C0D14"/>
    <w:rsid w:val="001C0F81"/>
    <w:rsid w:val="001C205E"/>
    <w:rsid w:val="001C23EA"/>
    <w:rsid w:val="001C24EC"/>
    <w:rsid w:val="001C2B8E"/>
    <w:rsid w:val="001C3368"/>
    <w:rsid w:val="001C37BC"/>
    <w:rsid w:val="001C3AD4"/>
    <w:rsid w:val="001C3C29"/>
    <w:rsid w:val="001C50C1"/>
    <w:rsid w:val="001C53D6"/>
    <w:rsid w:val="001C5471"/>
    <w:rsid w:val="001C5519"/>
    <w:rsid w:val="001C6080"/>
    <w:rsid w:val="001C67AA"/>
    <w:rsid w:val="001C6F09"/>
    <w:rsid w:val="001C7285"/>
    <w:rsid w:val="001C7328"/>
    <w:rsid w:val="001C751F"/>
    <w:rsid w:val="001C79D2"/>
    <w:rsid w:val="001C7E44"/>
    <w:rsid w:val="001C7FB7"/>
    <w:rsid w:val="001D0B46"/>
    <w:rsid w:val="001D0F14"/>
    <w:rsid w:val="001D1AB8"/>
    <w:rsid w:val="001D1C7A"/>
    <w:rsid w:val="001D1E5E"/>
    <w:rsid w:val="001D2052"/>
    <w:rsid w:val="001D456D"/>
    <w:rsid w:val="001D5960"/>
    <w:rsid w:val="001D59F8"/>
    <w:rsid w:val="001D7816"/>
    <w:rsid w:val="001D7B3E"/>
    <w:rsid w:val="001E0085"/>
    <w:rsid w:val="001E0D36"/>
    <w:rsid w:val="001E102F"/>
    <w:rsid w:val="001E1173"/>
    <w:rsid w:val="001E117A"/>
    <w:rsid w:val="001E19B0"/>
    <w:rsid w:val="001E2246"/>
    <w:rsid w:val="001E2AE9"/>
    <w:rsid w:val="001E2B4F"/>
    <w:rsid w:val="001E2F5A"/>
    <w:rsid w:val="001E37EA"/>
    <w:rsid w:val="001E38B4"/>
    <w:rsid w:val="001E396E"/>
    <w:rsid w:val="001E3CD7"/>
    <w:rsid w:val="001E3D21"/>
    <w:rsid w:val="001E3F3B"/>
    <w:rsid w:val="001E4F3D"/>
    <w:rsid w:val="001E4F60"/>
    <w:rsid w:val="001E6112"/>
    <w:rsid w:val="001E6270"/>
    <w:rsid w:val="001E6EE7"/>
    <w:rsid w:val="001F0588"/>
    <w:rsid w:val="001F07F6"/>
    <w:rsid w:val="001F0940"/>
    <w:rsid w:val="001F0CB6"/>
    <w:rsid w:val="001F1200"/>
    <w:rsid w:val="001F1DDF"/>
    <w:rsid w:val="001F1F87"/>
    <w:rsid w:val="001F230A"/>
    <w:rsid w:val="001F2930"/>
    <w:rsid w:val="001F2D5C"/>
    <w:rsid w:val="001F46E9"/>
    <w:rsid w:val="001F481C"/>
    <w:rsid w:val="001F4867"/>
    <w:rsid w:val="001F53FF"/>
    <w:rsid w:val="001F69DC"/>
    <w:rsid w:val="001F6AC5"/>
    <w:rsid w:val="001F6C1C"/>
    <w:rsid w:val="001F6F30"/>
    <w:rsid w:val="001F7674"/>
    <w:rsid w:val="001F7B2C"/>
    <w:rsid w:val="001F7B9F"/>
    <w:rsid w:val="0020013A"/>
    <w:rsid w:val="00200156"/>
    <w:rsid w:val="0020044B"/>
    <w:rsid w:val="0020067B"/>
    <w:rsid w:val="002009E2"/>
    <w:rsid w:val="00200AC8"/>
    <w:rsid w:val="00200D05"/>
    <w:rsid w:val="0020128E"/>
    <w:rsid w:val="002023A8"/>
    <w:rsid w:val="00202AD5"/>
    <w:rsid w:val="00202F53"/>
    <w:rsid w:val="0020354C"/>
    <w:rsid w:val="00203A50"/>
    <w:rsid w:val="00204222"/>
    <w:rsid w:val="00204B79"/>
    <w:rsid w:val="00204E8E"/>
    <w:rsid w:val="00205A16"/>
    <w:rsid w:val="00205B91"/>
    <w:rsid w:val="00205D94"/>
    <w:rsid w:val="002069D7"/>
    <w:rsid w:val="00206D45"/>
    <w:rsid w:val="00206ECF"/>
    <w:rsid w:val="002072C0"/>
    <w:rsid w:val="00207673"/>
    <w:rsid w:val="002079D4"/>
    <w:rsid w:val="00210A4F"/>
    <w:rsid w:val="002110C0"/>
    <w:rsid w:val="002115F1"/>
    <w:rsid w:val="00211BB3"/>
    <w:rsid w:val="0021208C"/>
    <w:rsid w:val="0021316C"/>
    <w:rsid w:val="002132B3"/>
    <w:rsid w:val="00213363"/>
    <w:rsid w:val="002135E4"/>
    <w:rsid w:val="00213861"/>
    <w:rsid w:val="00213BC1"/>
    <w:rsid w:val="00214391"/>
    <w:rsid w:val="00214AC7"/>
    <w:rsid w:val="00215244"/>
    <w:rsid w:val="002156DB"/>
    <w:rsid w:val="002163BD"/>
    <w:rsid w:val="00216439"/>
    <w:rsid w:val="0021687D"/>
    <w:rsid w:val="00216AB2"/>
    <w:rsid w:val="002179E2"/>
    <w:rsid w:val="00217E1D"/>
    <w:rsid w:val="00217EBA"/>
    <w:rsid w:val="002202C0"/>
    <w:rsid w:val="00220643"/>
    <w:rsid w:val="002208F2"/>
    <w:rsid w:val="0022091D"/>
    <w:rsid w:val="00220979"/>
    <w:rsid w:val="0022149F"/>
    <w:rsid w:val="002215B4"/>
    <w:rsid w:val="002219B3"/>
    <w:rsid w:val="00222B27"/>
    <w:rsid w:val="00222B50"/>
    <w:rsid w:val="00223790"/>
    <w:rsid w:val="00223E1F"/>
    <w:rsid w:val="0022416E"/>
    <w:rsid w:val="00224341"/>
    <w:rsid w:val="002245F0"/>
    <w:rsid w:val="00224620"/>
    <w:rsid w:val="00224D46"/>
    <w:rsid w:val="002255B2"/>
    <w:rsid w:val="00225C11"/>
    <w:rsid w:val="0022628D"/>
    <w:rsid w:val="002262B4"/>
    <w:rsid w:val="0022689C"/>
    <w:rsid w:val="002279A5"/>
    <w:rsid w:val="00227FAA"/>
    <w:rsid w:val="00231A7D"/>
    <w:rsid w:val="00231C4F"/>
    <w:rsid w:val="00232105"/>
    <w:rsid w:val="0023218C"/>
    <w:rsid w:val="0023295F"/>
    <w:rsid w:val="00232FC0"/>
    <w:rsid w:val="00233600"/>
    <w:rsid w:val="002336EA"/>
    <w:rsid w:val="002337B8"/>
    <w:rsid w:val="00233A54"/>
    <w:rsid w:val="00233DF7"/>
    <w:rsid w:val="00234140"/>
    <w:rsid w:val="0023553A"/>
    <w:rsid w:val="00235FD7"/>
    <w:rsid w:val="002362F6"/>
    <w:rsid w:val="00236744"/>
    <w:rsid w:val="00236809"/>
    <w:rsid w:val="002373BA"/>
    <w:rsid w:val="00237A82"/>
    <w:rsid w:val="00237FA0"/>
    <w:rsid w:val="002405C2"/>
    <w:rsid w:val="00240BAD"/>
    <w:rsid w:val="002421C0"/>
    <w:rsid w:val="00242840"/>
    <w:rsid w:val="0024301E"/>
    <w:rsid w:val="002436F2"/>
    <w:rsid w:val="002447D0"/>
    <w:rsid w:val="00244971"/>
    <w:rsid w:val="00244BC8"/>
    <w:rsid w:val="0024529C"/>
    <w:rsid w:val="00245D5E"/>
    <w:rsid w:val="00245DA7"/>
    <w:rsid w:val="00245DD1"/>
    <w:rsid w:val="00245E43"/>
    <w:rsid w:val="0024611E"/>
    <w:rsid w:val="00246348"/>
    <w:rsid w:val="0024635A"/>
    <w:rsid w:val="0024691B"/>
    <w:rsid w:val="00246F38"/>
    <w:rsid w:val="00247146"/>
    <w:rsid w:val="00247499"/>
    <w:rsid w:val="00247610"/>
    <w:rsid w:val="00247C35"/>
    <w:rsid w:val="002508BC"/>
    <w:rsid w:val="00250A50"/>
    <w:rsid w:val="00250BAD"/>
    <w:rsid w:val="00250E7B"/>
    <w:rsid w:val="002511A0"/>
    <w:rsid w:val="00251350"/>
    <w:rsid w:val="0025236E"/>
    <w:rsid w:val="002529E4"/>
    <w:rsid w:val="00252A22"/>
    <w:rsid w:val="00252E83"/>
    <w:rsid w:val="00252EFA"/>
    <w:rsid w:val="002534D2"/>
    <w:rsid w:val="002534D9"/>
    <w:rsid w:val="00253600"/>
    <w:rsid w:val="00253845"/>
    <w:rsid w:val="002538A1"/>
    <w:rsid w:val="00253C78"/>
    <w:rsid w:val="00253EAC"/>
    <w:rsid w:val="00255197"/>
    <w:rsid w:val="00255482"/>
    <w:rsid w:val="00256192"/>
    <w:rsid w:val="00256294"/>
    <w:rsid w:val="00256930"/>
    <w:rsid w:val="002573BD"/>
    <w:rsid w:val="002603FE"/>
    <w:rsid w:val="00260A3E"/>
    <w:rsid w:val="00260FE7"/>
    <w:rsid w:val="002613B6"/>
    <w:rsid w:val="00261CDF"/>
    <w:rsid w:val="00261F8C"/>
    <w:rsid w:val="00262231"/>
    <w:rsid w:val="002623ED"/>
    <w:rsid w:val="0026289C"/>
    <w:rsid w:val="002629F2"/>
    <w:rsid w:val="00262AD1"/>
    <w:rsid w:val="00262E64"/>
    <w:rsid w:val="002630E3"/>
    <w:rsid w:val="00263250"/>
    <w:rsid w:val="0026378A"/>
    <w:rsid w:val="0026551A"/>
    <w:rsid w:val="0026553A"/>
    <w:rsid w:val="002659BB"/>
    <w:rsid w:val="00265A8C"/>
    <w:rsid w:val="00265E1F"/>
    <w:rsid w:val="00265F97"/>
    <w:rsid w:val="002661E9"/>
    <w:rsid w:val="002667FB"/>
    <w:rsid w:val="00266D90"/>
    <w:rsid w:val="00266F18"/>
    <w:rsid w:val="002674E5"/>
    <w:rsid w:val="00267966"/>
    <w:rsid w:val="00267A27"/>
    <w:rsid w:val="00267E90"/>
    <w:rsid w:val="00270917"/>
    <w:rsid w:val="00270A01"/>
    <w:rsid w:val="00270B0F"/>
    <w:rsid w:val="002715AB"/>
    <w:rsid w:val="0027192B"/>
    <w:rsid w:val="00271AAD"/>
    <w:rsid w:val="00271F53"/>
    <w:rsid w:val="002735F1"/>
    <w:rsid w:val="00274099"/>
    <w:rsid w:val="00274847"/>
    <w:rsid w:val="00274BA4"/>
    <w:rsid w:val="002750CE"/>
    <w:rsid w:val="00275DC4"/>
    <w:rsid w:val="00276E13"/>
    <w:rsid w:val="00277239"/>
    <w:rsid w:val="002775F1"/>
    <w:rsid w:val="002776A6"/>
    <w:rsid w:val="00280D7C"/>
    <w:rsid w:val="00281863"/>
    <w:rsid w:val="00281D58"/>
    <w:rsid w:val="0028218A"/>
    <w:rsid w:val="002822BA"/>
    <w:rsid w:val="0028270E"/>
    <w:rsid w:val="002828EF"/>
    <w:rsid w:val="00282B7C"/>
    <w:rsid w:val="00282D31"/>
    <w:rsid w:val="00282E81"/>
    <w:rsid w:val="002830F3"/>
    <w:rsid w:val="00285AAF"/>
    <w:rsid w:val="00285D6E"/>
    <w:rsid w:val="00285F47"/>
    <w:rsid w:val="002868F8"/>
    <w:rsid w:val="00287CD9"/>
    <w:rsid w:val="00287F51"/>
    <w:rsid w:val="00290473"/>
    <w:rsid w:val="00290C2C"/>
    <w:rsid w:val="00290CF4"/>
    <w:rsid w:val="00290E65"/>
    <w:rsid w:val="0029145A"/>
    <w:rsid w:val="0029183E"/>
    <w:rsid w:val="00291FCC"/>
    <w:rsid w:val="002921C9"/>
    <w:rsid w:val="00292790"/>
    <w:rsid w:val="00292D8C"/>
    <w:rsid w:val="0029331B"/>
    <w:rsid w:val="00294656"/>
    <w:rsid w:val="00294EE6"/>
    <w:rsid w:val="00295A54"/>
    <w:rsid w:val="00295B9B"/>
    <w:rsid w:val="00296377"/>
    <w:rsid w:val="00296C87"/>
    <w:rsid w:val="00296DA4"/>
    <w:rsid w:val="0029753D"/>
    <w:rsid w:val="00297927"/>
    <w:rsid w:val="002A00FC"/>
    <w:rsid w:val="002A053E"/>
    <w:rsid w:val="002A0640"/>
    <w:rsid w:val="002A0A58"/>
    <w:rsid w:val="002A0D59"/>
    <w:rsid w:val="002A0DA1"/>
    <w:rsid w:val="002A25A5"/>
    <w:rsid w:val="002A267A"/>
    <w:rsid w:val="002A26F4"/>
    <w:rsid w:val="002A3220"/>
    <w:rsid w:val="002A33D3"/>
    <w:rsid w:val="002A3434"/>
    <w:rsid w:val="002A41A7"/>
    <w:rsid w:val="002A41F5"/>
    <w:rsid w:val="002A46A5"/>
    <w:rsid w:val="002A4C0D"/>
    <w:rsid w:val="002A5075"/>
    <w:rsid w:val="002A58F8"/>
    <w:rsid w:val="002A5A51"/>
    <w:rsid w:val="002A5B4E"/>
    <w:rsid w:val="002A60EE"/>
    <w:rsid w:val="002A612E"/>
    <w:rsid w:val="002A6694"/>
    <w:rsid w:val="002A6864"/>
    <w:rsid w:val="002A7666"/>
    <w:rsid w:val="002B0664"/>
    <w:rsid w:val="002B075F"/>
    <w:rsid w:val="002B1A9F"/>
    <w:rsid w:val="002B1CE0"/>
    <w:rsid w:val="002B1D20"/>
    <w:rsid w:val="002B24AB"/>
    <w:rsid w:val="002B267F"/>
    <w:rsid w:val="002B29EF"/>
    <w:rsid w:val="002B2EF5"/>
    <w:rsid w:val="002B2F1A"/>
    <w:rsid w:val="002B2F1D"/>
    <w:rsid w:val="002B3A91"/>
    <w:rsid w:val="002B48D6"/>
    <w:rsid w:val="002B557C"/>
    <w:rsid w:val="002B59BB"/>
    <w:rsid w:val="002B62B7"/>
    <w:rsid w:val="002B6BEC"/>
    <w:rsid w:val="002B6CB4"/>
    <w:rsid w:val="002B6DD0"/>
    <w:rsid w:val="002B71B9"/>
    <w:rsid w:val="002B7D84"/>
    <w:rsid w:val="002C0FD5"/>
    <w:rsid w:val="002C1373"/>
    <w:rsid w:val="002C1C6A"/>
    <w:rsid w:val="002C1F06"/>
    <w:rsid w:val="002C29BE"/>
    <w:rsid w:val="002C2A64"/>
    <w:rsid w:val="002C35AD"/>
    <w:rsid w:val="002C3BCE"/>
    <w:rsid w:val="002C3EF3"/>
    <w:rsid w:val="002C422D"/>
    <w:rsid w:val="002C4C79"/>
    <w:rsid w:val="002C4E36"/>
    <w:rsid w:val="002C4EF8"/>
    <w:rsid w:val="002C765F"/>
    <w:rsid w:val="002C7B63"/>
    <w:rsid w:val="002C7D1C"/>
    <w:rsid w:val="002D059C"/>
    <w:rsid w:val="002D0D2B"/>
    <w:rsid w:val="002D14C6"/>
    <w:rsid w:val="002D217D"/>
    <w:rsid w:val="002D23B7"/>
    <w:rsid w:val="002D2A4E"/>
    <w:rsid w:val="002D2C56"/>
    <w:rsid w:val="002D3CE9"/>
    <w:rsid w:val="002D3EB5"/>
    <w:rsid w:val="002D44B1"/>
    <w:rsid w:val="002D490D"/>
    <w:rsid w:val="002D4EB8"/>
    <w:rsid w:val="002D4FC7"/>
    <w:rsid w:val="002D57B0"/>
    <w:rsid w:val="002D5EAD"/>
    <w:rsid w:val="002D5FC1"/>
    <w:rsid w:val="002D648E"/>
    <w:rsid w:val="002D6536"/>
    <w:rsid w:val="002D7119"/>
    <w:rsid w:val="002D7F1E"/>
    <w:rsid w:val="002E0287"/>
    <w:rsid w:val="002E0515"/>
    <w:rsid w:val="002E0E8D"/>
    <w:rsid w:val="002E19A1"/>
    <w:rsid w:val="002E1A7B"/>
    <w:rsid w:val="002E1D14"/>
    <w:rsid w:val="002E234B"/>
    <w:rsid w:val="002E241A"/>
    <w:rsid w:val="002E2B84"/>
    <w:rsid w:val="002E3A0B"/>
    <w:rsid w:val="002E3C42"/>
    <w:rsid w:val="002E3CD9"/>
    <w:rsid w:val="002E3DD5"/>
    <w:rsid w:val="002E3DE7"/>
    <w:rsid w:val="002E4B1A"/>
    <w:rsid w:val="002E55AB"/>
    <w:rsid w:val="002E61C9"/>
    <w:rsid w:val="002E6247"/>
    <w:rsid w:val="002E64D0"/>
    <w:rsid w:val="002E6F17"/>
    <w:rsid w:val="002E778D"/>
    <w:rsid w:val="002E7835"/>
    <w:rsid w:val="002E7DCF"/>
    <w:rsid w:val="002F080D"/>
    <w:rsid w:val="002F08F6"/>
    <w:rsid w:val="002F0B11"/>
    <w:rsid w:val="002F0D20"/>
    <w:rsid w:val="002F1324"/>
    <w:rsid w:val="002F14E8"/>
    <w:rsid w:val="002F186C"/>
    <w:rsid w:val="002F19AA"/>
    <w:rsid w:val="002F1E35"/>
    <w:rsid w:val="002F1FD5"/>
    <w:rsid w:val="002F2A8A"/>
    <w:rsid w:val="002F3675"/>
    <w:rsid w:val="002F388D"/>
    <w:rsid w:val="002F38B3"/>
    <w:rsid w:val="002F3AA8"/>
    <w:rsid w:val="002F4BFD"/>
    <w:rsid w:val="002F4C3A"/>
    <w:rsid w:val="002F4CE8"/>
    <w:rsid w:val="002F537E"/>
    <w:rsid w:val="002F5473"/>
    <w:rsid w:val="002F582D"/>
    <w:rsid w:val="002F58B7"/>
    <w:rsid w:val="002F5C4D"/>
    <w:rsid w:val="002F5CED"/>
    <w:rsid w:val="002F614F"/>
    <w:rsid w:val="002F666E"/>
    <w:rsid w:val="002F751F"/>
    <w:rsid w:val="002F7C64"/>
    <w:rsid w:val="002F7D26"/>
    <w:rsid w:val="00300348"/>
    <w:rsid w:val="00300570"/>
    <w:rsid w:val="003007A2"/>
    <w:rsid w:val="00300C6D"/>
    <w:rsid w:val="00300CB5"/>
    <w:rsid w:val="003017CB"/>
    <w:rsid w:val="0030192A"/>
    <w:rsid w:val="003022C4"/>
    <w:rsid w:val="0030268F"/>
    <w:rsid w:val="003027CD"/>
    <w:rsid w:val="00302E46"/>
    <w:rsid w:val="00303715"/>
    <w:rsid w:val="00303B29"/>
    <w:rsid w:val="00303CA8"/>
    <w:rsid w:val="00303F0C"/>
    <w:rsid w:val="003042C1"/>
    <w:rsid w:val="003044E6"/>
    <w:rsid w:val="0030468B"/>
    <w:rsid w:val="00304BE6"/>
    <w:rsid w:val="00305091"/>
    <w:rsid w:val="00305554"/>
    <w:rsid w:val="00305571"/>
    <w:rsid w:val="00311285"/>
    <w:rsid w:val="0031129E"/>
    <w:rsid w:val="00311BD3"/>
    <w:rsid w:val="00311C0A"/>
    <w:rsid w:val="00311F74"/>
    <w:rsid w:val="003125BC"/>
    <w:rsid w:val="003127DE"/>
    <w:rsid w:val="00312D3A"/>
    <w:rsid w:val="00312F27"/>
    <w:rsid w:val="00313310"/>
    <w:rsid w:val="0031356D"/>
    <w:rsid w:val="0031384D"/>
    <w:rsid w:val="003138E0"/>
    <w:rsid w:val="00313EC7"/>
    <w:rsid w:val="00314312"/>
    <w:rsid w:val="0031439A"/>
    <w:rsid w:val="00314A61"/>
    <w:rsid w:val="00314EBD"/>
    <w:rsid w:val="00314F22"/>
    <w:rsid w:val="00315AA2"/>
    <w:rsid w:val="0031614F"/>
    <w:rsid w:val="00316478"/>
    <w:rsid w:val="00317C2E"/>
    <w:rsid w:val="00317E04"/>
    <w:rsid w:val="00317F8B"/>
    <w:rsid w:val="003211A7"/>
    <w:rsid w:val="00321FA0"/>
    <w:rsid w:val="003221F0"/>
    <w:rsid w:val="00322AC5"/>
    <w:rsid w:val="00322BE1"/>
    <w:rsid w:val="00322E53"/>
    <w:rsid w:val="00322F20"/>
    <w:rsid w:val="003236B3"/>
    <w:rsid w:val="003238C4"/>
    <w:rsid w:val="003247AA"/>
    <w:rsid w:val="003249C7"/>
    <w:rsid w:val="0032500A"/>
    <w:rsid w:val="003252BB"/>
    <w:rsid w:val="003256E8"/>
    <w:rsid w:val="00325E2A"/>
    <w:rsid w:val="003260A9"/>
    <w:rsid w:val="00326F4F"/>
    <w:rsid w:val="00326F7D"/>
    <w:rsid w:val="00327AFC"/>
    <w:rsid w:val="00327B01"/>
    <w:rsid w:val="00327EC2"/>
    <w:rsid w:val="00330652"/>
    <w:rsid w:val="00330A86"/>
    <w:rsid w:val="00330AF0"/>
    <w:rsid w:val="00330B7D"/>
    <w:rsid w:val="00330FA8"/>
    <w:rsid w:val="00331C42"/>
    <w:rsid w:val="00331C48"/>
    <w:rsid w:val="00331D50"/>
    <w:rsid w:val="003322E5"/>
    <w:rsid w:val="0033230D"/>
    <w:rsid w:val="00332422"/>
    <w:rsid w:val="00332D9F"/>
    <w:rsid w:val="00332F5E"/>
    <w:rsid w:val="00333539"/>
    <w:rsid w:val="00334E41"/>
    <w:rsid w:val="0033583C"/>
    <w:rsid w:val="00336044"/>
    <w:rsid w:val="003362CD"/>
    <w:rsid w:val="00336717"/>
    <w:rsid w:val="00336C87"/>
    <w:rsid w:val="00336F1C"/>
    <w:rsid w:val="0033768D"/>
    <w:rsid w:val="0033793E"/>
    <w:rsid w:val="00337F43"/>
    <w:rsid w:val="00340968"/>
    <w:rsid w:val="00340A92"/>
    <w:rsid w:val="00340B0D"/>
    <w:rsid w:val="003420CF"/>
    <w:rsid w:val="0034210B"/>
    <w:rsid w:val="00342324"/>
    <w:rsid w:val="00343242"/>
    <w:rsid w:val="003442D5"/>
    <w:rsid w:val="00344523"/>
    <w:rsid w:val="003449E9"/>
    <w:rsid w:val="00344C38"/>
    <w:rsid w:val="0034504D"/>
    <w:rsid w:val="00345D52"/>
    <w:rsid w:val="00345F26"/>
    <w:rsid w:val="003476CD"/>
    <w:rsid w:val="00350743"/>
    <w:rsid w:val="00350EE2"/>
    <w:rsid w:val="00350EE7"/>
    <w:rsid w:val="003516DE"/>
    <w:rsid w:val="00351735"/>
    <w:rsid w:val="00351CB6"/>
    <w:rsid w:val="00352D52"/>
    <w:rsid w:val="003535EA"/>
    <w:rsid w:val="00353B99"/>
    <w:rsid w:val="00354595"/>
    <w:rsid w:val="00354623"/>
    <w:rsid w:val="00354A80"/>
    <w:rsid w:val="0035563E"/>
    <w:rsid w:val="003559C6"/>
    <w:rsid w:val="00356318"/>
    <w:rsid w:val="0035684C"/>
    <w:rsid w:val="00356CF0"/>
    <w:rsid w:val="003570D7"/>
    <w:rsid w:val="003571B4"/>
    <w:rsid w:val="00357EFF"/>
    <w:rsid w:val="00357F04"/>
    <w:rsid w:val="003609AB"/>
    <w:rsid w:val="00360D0C"/>
    <w:rsid w:val="00360DB8"/>
    <w:rsid w:val="00360E19"/>
    <w:rsid w:val="003619C3"/>
    <w:rsid w:val="00361E43"/>
    <w:rsid w:val="0036214D"/>
    <w:rsid w:val="003625A1"/>
    <w:rsid w:val="00362772"/>
    <w:rsid w:val="003628D9"/>
    <w:rsid w:val="0036297A"/>
    <w:rsid w:val="00362C4F"/>
    <w:rsid w:val="0036308E"/>
    <w:rsid w:val="003635AA"/>
    <w:rsid w:val="00363ACF"/>
    <w:rsid w:val="00364696"/>
    <w:rsid w:val="003647D9"/>
    <w:rsid w:val="0036625F"/>
    <w:rsid w:val="00366DD3"/>
    <w:rsid w:val="003673EE"/>
    <w:rsid w:val="003676AE"/>
    <w:rsid w:val="00367E37"/>
    <w:rsid w:val="00370041"/>
    <w:rsid w:val="00370174"/>
    <w:rsid w:val="00370239"/>
    <w:rsid w:val="003703C3"/>
    <w:rsid w:val="00370CCD"/>
    <w:rsid w:val="00370FD3"/>
    <w:rsid w:val="00371927"/>
    <w:rsid w:val="00373048"/>
    <w:rsid w:val="003734E4"/>
    <w:rsid w:val="0037494C"/>
    <w:rsid w:val="00374B86"/>
    <w:rsid w:val="00374D53"/>
    <w:rsid w:val="00375478"/>
    <w:rsid w:val="00375B57"/>
    <w:rsid w:val="00375F93"/>
    <w:rsid w:val="003763EF"/>
    <w:rsid w:val="003768FB"/>
    <w:rsid w:val="0037697B"/>
    <w:rsid w:val="00377F31"/>
    <w:rsid w:val="003801C4"/>
    <w:rsid w:val="0038023B"/>
    <w:rsid w:val="0038097B"/>
    <w:rsid w:val="0038097F"/>
    <w:rsid w:val="00380FB5"/>
    <w:rsid w:val="0038100C"/>
    <w:rsid w:val="0038118B"/>
    <w:rsid w:val="00381632"/>
    <w:rsid w:val="0038164C"/>
    <w:rsid w:val="00381BF9"/>
    <w:rsid w:val="00381D5F"/>
    <w:rsid w:val="003822FD"/>
    <w:rsid w:val="0038292D"/>
    <w:rsid w:val="00382B2C"/>
    <w:rsid w:val="00383BD4"/>
    <w:rsid w:val="0038425A"/>
    <w:rsid w:val="00384261"/>
    <w:rsid w:val="0038449C"/>
    <w:rsid w:val="00384887"/>
    <w:rsid w:val="00385924"/>
    <w:rsid w:val="003859B2"/>
    <w:rsid w:val="00385F7A"/>
    <w:rsid w:val="003863AC"/>
    <w:rsid w:val="00386D23"/>
    <w:rsid w:val="0038726A"/>
    <w:rsid w:val="00387BBA"/>
    <w:rsid w:val="00387F0F"/>
    <w:rsid w:val="00387F5F"/>
    <w:rsid w:val="00387FB2"/>
    <w:rsid w:val="003902CF"/>
    <w:rsid w:val="003903A0"/>
    <w:rsid w:val="003905F8"/>
    <w:rsid w:val="00390EC0"/>
    <w:rsid w:val="00391524"/>
    <w:rsid w:val="00391AA6"/>
    <w:rsid w:val="00392DA7"/>
    <w:rsid w:val="00393748"/>
    <w:rsid w:val="00394AC9"/>
    <w:rsid w:val="0039515E"/>
    <w:rsid w:val="00395716"/>
    <w:rsid w:val="00395CF4"/>
    <w:rsid w:val="0039630C"/>
    <w:rsid w:val="003966E1"/>
    <w:rsid w:val="00396D5A"/>
    <w:rsid w:val="00397047"/>
    <w:rsid w:val="00397092"/>
    <w:rsid w:val="003970B9"/>
    <w:rsid w:val="00397778"/>
    <w:rsid w:val="003977EF"/>
    <w:rsid w:val="00397A43"/>
    <w:rsid w:val="00397FF6"/>
    <w:rsid w:val="003A0C0C"/>
    <w:rsid w:val="003A0C98"/>
    <w:rsid w:val="003A0F6A"/>
    <w:rsid w:val="003A10A3"/>
    <w:rsid w:val="003A17AF"/>
    <w:rsid w:val="003A1B20"/>
    <w:rsid w:val="003A2036"/>
    <w:rsid w:val="003A303C"/>
    <w:rsid w:val="003A3D4F"/>
    <w:rsid w:val="003A4D4A"/>
    <w:rsid w:val="003A5012"/>
    <w:rsid w:val="003A570C"/>
    <w:rsid w:val="003A59F1"/>
    <w:rsid w:val="003A5E8B"/>
    <w:rsid w:val="003A5FBE"/>
    <w:rsid w:val="003A6849"/>
    <w:rsid w:val="003A6A7A"/>
    <w:rsid w:val="003A6BD6"/>
    <w:rsid w:val="003B044C"/>
    <w:rsid w:val="003B04EF"/>
    <w:rsid w:val="003B0B44"/>
    <w:rsid w:val="003B15ED"/>
    <w:rsid w:val="003B1863"/>
    <w:rsid w:val="003B2793"/>
    <w:rsid w:val="003B302F"/>
    <w:rsid w:val="003B3116"/>
    <w:rsid w:val="003B3948"/>
    <w:rsid w:val="003B4530"/>
    <w:rsid w:val="003B48A4"/>
    <w:rsid w:val="003B54BF"/>
    <w:rsid w:val="003B5F5E"/>
    <w:rsid w:val="003B647D"/>
    <w:rsid w:val="003B6552"/>
    <w:rsid w:val="003B6A99"/>
    <w:rsid w:val="003B6D34"/>
    <w:rsid w:val="003B6E50"/>
    <w:rsid w:val="003C0136"/>
    <w:rsid w:val="003C0656"/>
    <w:rsid w:val="003C0B44"/>
    <w:rsid w:val="003C11C4"/>
    <w:rsid w:val="003C2DE4"/>
    <w:rsid w:val="003C2EAF"/>
    <w:rsid w:val="003C3274"/>
    <w:rsid w:val="003C3276"/>
    <w:rsid w:val="003C33AB"/>
    <w:rsid w:val="003C347A"/>
    <w:rsid w:val="003C36A2"/>
    <w:rsid w:val="003C3801"/>
    <w:rsid w:val="003C3B59"/>
    <w:rsid w:val="003C4327"/>
    <w:rsid w:val="003C4572"/>
    <w:rsid w:val="003C49D1"/>
    <w:rsid w:val="003C51A4"/>
    <w:rsid w:val="003C549C"/>
    <w:rsid w:val="003C5879"/>
    <w:rsid w:val="003C5D00"/>
    <w:rsid w:val="003C5E01"/>
    <w:rsid w:val="003C5FA5"/>
    <w:rsid w:val="003C677E"/>
    <w:rsid w:val="003C6CA1"/>
    <w:rsid w:val="003C723B"/>
    <w:rsid w:val="003C7627"/>
    <w:rsid w:val="003C7C05"/>
    <w:rsid w:val="003D0FE1"/>
    <w:rsid w:val="003D1704"/>
    <w:rsid w:val="003D19FF"/>
    <w:rsid w:val="003D1A08"/>
    <w:rsid w:val="003D2BF4"/>
    <w:rsid w:val="003D3398"/>
    <w:rsid w:val="003D382C"/>
    <w:rsid w:val="003D406D"/>
    <w:rsid w:val="003D422F"/>
    <w:rsid w:val="003D4411"/>
    <w:rsid w:val="003D4DC7"/>
    <w:rsid w:val="003D6369"/>
    <w:rsid w:val="003D63E1"/>
    <w:rsid w:val="003D656F"/>
    <w:rsid w:val="003D6CB5"/>
    <w:rsid w:val="003D6E19"/>
    <w:rsid w:val="003D72B6"/>
    <w:rsid w:val="003D72EA"/>
    <w:rsid w:val="003D75E6"/>
    <w:rsid w:val="003D796E"/>
    <w:rsid w:val="003D7CCD"/>
    <w:rsid w:val="003E010D"/>
    <w:rsid w:val="003E011A"/>
    <w:rsid w:val="003E17B3"/>
    <w:rsid w:val="003E242B"/>
    <w:rsid w:val="003E29F6"/>
    <w:rsid w:val="003E2CEC"/>
    <w:rsid w:val="003E33C7"/>
    <w:rsid w:val="003E4253"/>
    <w:rsid w:val="003E4264"/>
    <w:rsid w:val="003E4967"/>
    <w:rsid w:val="003E5117"/>
    <w:rsid w:val="003E5267"/>
    <w:rsid w:val="003E53FE"/>
    <w:rsid w:val="003E5C27"/>
    <w:rsid w:val="003E5CA4"/>
    <w:rsid w:val="003E6038"/>
    <w:rsid w:val="003E7919"/>
    <w:rsid w:val="003E7F36"/>
    <w:rsid w:val="003F0015"/>
    <w:rsid w:val="003F0570"/>
    <w:rsid w:val="003F0A98"/>
    <w:rsid w:val="003F0DB9"/>
    <w:rsid w:val="003F0FDB"/>
    <w:rsid w:val="003F1073"/>
    <w:rsid w:val="003F159A"/>
    <w:rsid w:val="003F2364"/>
    <w:rsid w:val="003F3A39"/>
    <w:rsid w:val="003F3FA3"/>
    <w:rsid w:val="003F408E"/>
    <w:rsid w:val="003F43C0"/>
    <w:rsid w:val="003F46AF"/>
    <w:rsid w:val="003F4CFA"/>
    <w:rsid w:val="003F5CBE"/>
    <w:rsid w:val="003F6360"/>
    <w:rsid w:val="003F772B"/>
    <w:rsid w:val="003F77FA"/>
    <w:rsid w:val="003F794E"/>
    <w:rsid w:val="003F7F5F"/>
    <w:rsid w:val="00400138"/>
    <w:rsid w:val="004011FE"/>
    <w:rsid w:val="0040135A"/>
    <w:rsid w:val="0040163D"/>
    <w:rsid w:val="00401817"/>
    <w:rsid w:val="004019AA"/>
    <w:rsid w:val="00401CB9"/>
    <w:rsid w:val="00401E42"/>
    <w:rsid w:val="00402716"/>
    <w:rsid w:val="004029D2"/>
    <w:rsid w:val="00402EEC"/>
    <w:rsid w:val="00403A3B"/>
    <w:rsid w:val="00404039"/>
    <w:rsid w:val="00404D6A"/>
    <w:rsid w:val="00405B98"/>
    <w:rsid w:val="00405C5F"/>
    <w:rsid w:val="00405F7C"/>
    <w:rsid w:val="0040680A"/>
    <w:rsid w:val="00406B2F"/>
    <w:rsid w:val="00406DA3"/>
    <w:rsid w:val="004079B9"/>
    <w:rsid w:val="00407F32"/>
    <w:rsid w:val="00410257"/>
    <w:rsid w:val="004103D3"/>
    <w:rsid w:val="00410995"/>
    <w:rsid w:val="00411048"/>
    <w:rsid w:val="0041105E"/>
    <w:rsid w:val="0041173C"/>
    <w:rsid w:val="00411AEC"/>
    <w:rsid w:val="00411E5B"/>
    <w:rsid w:val="0041216C"/>
    <w:rsid w:val="004121A5"/>
    <w:rsid w:val="00412485"/>
    <w:rsid w:val="00412889"/>
    <w:rsid w:val="004128B2"/>
    <w:rsid w:val="00412972"/>
    <w:rsid w:val="00412A04"/>
    <w:rsid w:val="00412A97"/>
    <w:rsid w:val="0041320A"/>
    <w:rsid w:val="004139E3"/>
    <w:rsid w:val="004140E3"/>
    <w:rsid w:val="00414345"/>
    <w:rsid w:val="00414D37"/>
    <w:rsid w:val="00414E78"/>
    <w:rsid w:val="00415F4E"/>
    <w:rsid w:val="004161B6"/>
    <w:rsid w:val="0041665B"/>
    <w:rsid w:val="00416EC4"/>
    <w:rsid w:val="00417048"/>
    <w:rsid w:val="00417310"/>
    <w:rsid w:val="004173B2"/>
    <w:rsid w:val="004174C3"/>
    <w:rsid w:val="00417ADF"/>
    <w:rsid w:val="00417EBB"/>
    <w:rsid w:val="00417F7A"/>
    <w:rsid w:val="0042018F"/>
    <w:rsid w:val="00420F61"/>
    <w:rsid w:val="0042140C"/>
    <w:rsid w:val="00421C39"/>
    <w:rsid w:val="00422025"/>
    <w:rsid w:val="0042259E"/>
    <w:rsid w:val="0042293C"/>
    <w:rsid w:val="00422BE2"/>
    <w:rsid w:val="00422F0D"/>
    <w:rsid w:val="00423FC7"/>
    <w:rsid w:val="0042469D"/>
    <w:rsid w:val="004247EB"/>
    <w:rsid w:val="00424D46"/>
    <w:rsid w:val="0042530F"/>
    <w:rsid w:val="0042541B"/>
    <w:rsid w:val="0042589C"/>
    <w:rsid w:val="00425AE8"/>
    <w:rsid w:val="00425C4C"/>
    <w:rsid w:val="004268F1"/>
    <w:rsid w:val="00426E02"/>
    <w:rsid w:val="00426F1F"/>
    <w:rsid w:val="00427387"/>
    <w:rsid w:val="00427398"/>
    <w:rsid w:val="0042757D"/>
    <w:rsid w:val="00427985"/>
    <w:rsid w:val="004279D0"/>
    <w:rsid w:val="004302E4"/>
    <w:rsid w:val="00431DA6"/>
    <w:rsid w:val="00431DE0"/>
    <w:rsid w:val="0043231F"/>
    <w:rsid w:val="00432392"/>
    <w:rsid w:val="00432FA9"/>
    <w:rsid w:val="00433081"/>
    <w:rsid w:val="00433435"/>
    <w:rsid w:val="004339E0"/>
    <w:rsid w:val="00434B2E"/>
    <w:rsid w:val="00435111"/>
    <w:rsid w:val="00435188"/>
    <w:rsid w:val="00435E26"/>
    <w:rsid w:val="00436484"/>
    <w:rsid w:val="00437157"/>
    <w:rsid w:val="004378C5"/>
    <w:rsid w:val="00437FBE"/>
    <w:rsid w:val="0044081E"/>
    <w:rsid w:val="00440BE1"/>
    <w:rsid w:val="0044149B"/>
    <w:rsid w:val="00441757"/>
    <w:rsid w:val="00442E79"/>
    <w:rsid w:val="00443079"/>
    <w:rsid w:val="0044339C"/>
    <w:rsid w:val="00444173"/>
    <w:rsid w:val="00444468"/>
    <w:rsid w:val="0044458F"/>
    <w:rsid w:val="00444973"/>
    <w:rsid w:val="00444A43"/>
    <w:rsid w:val="00445143"/>
    <w:rsid w:val="00445A22"/>
    <w:rsid w:val="00445EA7"/>
    <w:rsid w:val="00446534"/>
    <w:rsid w:val="0044795E"/>
    <w:rsid w:val="00447D6C"/>
    <w:rsid w:val="00450041"/>
    <w:rsid w:val="0045038A"/>
    <w:rsid w:val="004504D3"/>
    <w:rsid w:val="004507C1"/>
    <w:rsid w:val="00450B7B"/>
    <w:rsid w:val="004510EA"/>
    <w:rsid w:val="00451360"/>
    <w:rsid w:val="00452497"/>
    <w:rsid w:val="00452663"/>
    <w:rsid w:val="00453476"/>
    <w:rsid w:val="00453849"/>
    <w:rsid w:val="0045401F"/>
    <w:rsid w:val="00454399"/>
    <w:rsid w:val="00454D21"/>
    <w:rsid w:val="0045510D"/>
    <w:rsid w:val="004564F7"/>
    <w:rsid w:val="00456744"/>
    <w:rsid w:val="0045731C"/>
    <w:rsid w:val="00457594"/>
    <w:rsid w:val="00457E6A"/>
    <w:rsid w:val="00457F46"/>
    <w:rsid w:val="00460392"/>
    <w:rsid w:val="00460782"/>
    <w:rsid w:val="0046083C"/>
    <w:rsid w:val="00460BBA"/>
    <w:rsid w:val="004613BF"/>
    <w:rsid w:val="004614A3"/>
    <w:rsid w:val="004623B4"/>
    <w:rsid w:val="004628E4"/>
    <w:rsid w:val="00463D7A"/>
    <w:rsid w:val="004643BB"/>
    <w:rsid w:val="0046448D"/>
    <w:rsid w:val="0046449C"/>
    <w:rsid w:val="0046473F"/>
    <w:rsid w:val="00466079"/>
    <w:rsid w:val="00466691"/>
    <w:rsid w:val="00466E46"/>
    <w:rsid w:val="00467353"/>
    <w:rsid w:val="0046759D"/>
    <w:rsid w:val="0047002F"/>
    <w:rsid w:val="0047021A"/>
    <w:rsid w:val="00470410"/>
    <w:rsid w:val="00470B48"/>
    <w:rsid w:val="00470F34"/>
    <w:rsid w:val="00470FAA"/>
    <w:rsid w:val="00471198"/>
    <w:rsid w:val="004711EE"/>
    <w:rsid w:val="0047123E"/>
    <w:rsid w:val="00471D25"/>
    <w:rsid w:val="004720EB"/>
    <w:rsid w:val="004728E5"/>
    <w:rsid w:val="00472FF5"/>
    <w:rsid w:val="00473148"/>
    <w:rsid w:val="0047370A"/>
    <w:rsid w:val="00473B25"/>
    <w:rsid w:val="0047412A"/>
    <w:rsid w:val="00474BD5"/>
    <w:rsid w:val="00475000"/>
    <w:rsid w:val="0047545F"/>
    <w:rsid w:val="0047576D"/>
    <w:rsid w:val="004760DB"/>
    <w:rsid w:val="0047652C"/>
    <w:rsid w:val="00476537"/>
    <w:rsid w:val="004768AC"/>
    <w:rsid w:val="00476E40"/>
    <w:rsid w:val="00476F09"/>
    <w:rsid w:val="004775EA"/>
    <w:rsid w:val="004778B7"/>
    <w:rsid w:val="0048038F"/>
    <w:rsid w:val="0048065F"/>
    <w:rsid w:val="00480784"/>
    <w:rsid w:val="00480920"/>
    <w:rsid w:val="00480ADA"/>
    <w:rsid w:val="00480F07"/>
    <w:rsid w:val="00481048"/>
    <w:rsid w:val="004813B9"/>
    <w:rsid w:val="00481BAB"/>
    <w:rsid w:val="00481DF4"/>
    <w:rsid w:val="00482658"/>
    <w:rsid w:val="0048350A"/>
    <w:rsid w:val="004835E3"/>
    <w:rsid w:val="00483613"/>
    <w:rsid w:val="00483D88"/>
    <w:rsid w:val="00484238"/>
    <w:rsid w:val="004846FF"/>
    <w:rsid w:val="00485059"/>
    <w:rsid w:val="00485804"/>
    <w:rsid w:val="00485834"/>
    <w:rsid w:val="00485BCB"/>
    <w:rsid w:val="00485FE6"/>
    <w:rsid w:val="004868DD"/>
    <w:rsid w:val="00486B60"/>
    <w:rsid w:val="00486E11"/>
    <w:rsid w:val="0048730C"/>
    <w:rsid w:val="00487452"/>
    <w:rsid w:val="00487588"/>
    <w:rsid w:val="00487672"/>
    <w:rsid w:val="0048786F"/>
    <w:rsid w:val="00487983"/>
    <w:rsid w:val="00487A8D"/>
    <w:rsid w:val="00487CCC"/>
    <w:rsid w:val="004904FD"/>
    <w:rsid w:val="0049059C"/>
    <w:rsid w:val="0049084E"/>
    <w:rsid w:val="00490BFD"/>
    <w:rsid w:val="00490F6C"/>
    <w:rsid w:val="00491121"/>
    <w:rsid w:val="004911C1"/>
    <w:rsid w:val="004917DA"/>
    <w:rsid w:val="00491AEB"/>
    <w:rsid w:val="00491C09"/>
    <w:rsid w:val="00491C42"/>
    <w:rsid w:val="004922F9"/>
    <w:rsid w:val="00492A62"/>
    <w:rsid w:val="00492CCE"/>
    <w:rsid w:val="00492DB9"/>
    <w:rsid w:val="00493263"/>
    <w:rsid w:val="004933F8"/>
    <w:rsid w:val="00493C48"/>
    <w:rsid w:val="00493E4D"/>
    <w:rsid w:val="004944E4"/>
    <w:rsid w:val="004954D1"/>
    <w:rsid w:val="004956F5"/>
    <w:rsid w:val="00496B9B"/>
    <w:rsid w:val="00496DBC"/>
    <w:rsid w:val="00496DE3"/>
    <w:rsid w:val="0049759D"/>
    <w:rsid w:val="00497B4D"/>
    <w:rsid w:val="00497FB9"/>
    <w:rsid w:val="004A07BA"/>
    <w:rsid w:val="004A0CAE"/>
    <w:rsid w:val="004A0E06"/>
    <w:rsid w:val="004A10E5"/>
    <w:rsid w:val="004A1517"/>
    <w:rsid w:val="004A162D"/>
    <w:rsid w:val="004A18CC"/>
    <w:rsid w:val="004A1B96"/>
    <w:rsid w:val="004A1CF0"/>
    <w:rsid w:val="004A238A"/>
    <w:rsid w:val="004A2781"/>
    <w:rsid w:val="004A2BC7"/>
    <w:rsid w:val="004A3066"/>
    <w:rsid w:val="004A3082"/>
    <w:rsid w:val="004A31F5"/>
    <w:rsid w:val="004A3BCE"/>
    <w:rsid w:val="004A3C30"/>
    <w:rsid w:val="004A3D36"/>
    <w:rsid w:val="004A3EC6"/>
    <w:rsid w:val="004A4021"/>
    <w:rsid w:val="004A43C9"/>
    <w:rsid w:val="004A4552"/>
    <w:rsid w:val="004A49B8"/>
    <w:rsid w:val="004A4AB1"/>
    <w:rsid w:val="004A4C21"/>
    <w:rsid w:val="004A4ED0"/>
    <w:rsid w:val="004A552B"/>
    <w:rsid w:val="004A57BC"/>
    <w:rsid w:val="004A58E0"/>
    <w:rsid w:val="004A59B8"/>
    <w:rsid w:val="004A5B92"/>
    <w:rsid w:val="004A6909"/>
    <w:rsid w:val="004A6D7A"/>
    <w:rsid w:val="004A7737"/>
    <w:rsid w:val="004A7951"/>
    <w:rsid w:val="004B02E1"/>
    <w:rsid w:val="004B036B"/>
    <w:rsid w:val="004B1184"/>
    <w:rsid w:val="004B132D"/>
    <w:rsid w:val="004B14F9"/>
    <w:rsid w:val="004B2ACF"/>
    <w:rsid w:val="004B3361"/>
    <w:rsid w:val="004B383D"/>
    <w:rsid w:val="004B40B7"/>
    <w:rsid w:val="004B45A0"/>
    <w:rsid w:val="004B4A65"/>
    <w:rsid w:val="004B4F16"/>
    <w:rsid w:val="004B50A1"/>
    <w:rsid w:val="004B520C"/>
    <w:rsid w:val="004B531A"/>
    <w:rsid w:val="004B58A4"/>
    <w:rsid w:val="004B5ACB"/>
    <w:rsid w:val="004B5F4E"/>
    <w:rsid w:val="004B63A4"/>
    <w:rsid w:val="004B65BE"/>
    <w:rsid w:val="004B66D0"/>
    <w:rsid w:val="004B69C0"/>
    <w:rsid w:val="004C029D"/>
    <w:rsid w:val="004C0AC2"/>
    <w:rsid w:val="004C0AF7"/>
    <w:rsid w:val="004C0B96"/>
    <w:rsid w:val="004C0CF2"/>
    <w:rsid w:val="004C12F7"/>
    <w:rsid w:val="004C172C"/>
    <w:rsid w:val="004C1D4A"/>
    <w:rsid w:val="004C1DD1"/>
    <w:rsid w:val="004C216F"/>
    <w:rsid w:val="004C258B"/>
    <w:rsid w:val="004C33E5"/>
    <w:rsid w:val="004C3859"/>
    <w:rsid w:val="004C3E7D"/>
    <w:rsid w:val="004C4323"/>
    <w:rsid w:val="004C43ED"/>
    <w:rsid w:val="004C5095"/>
    <w:rsid w:val="004C5122"/>
    <w:rsid w:val="004C557C"/>
    <w:rsid w:val="004C59F0"/>
    <w:rsid w:val="004C5DC0"/>
    <w:rsid w:val="004C6B59"/>
    <w:rsid w:val="004C7186"/>
    <w:rsid w:val="004C7246"/>
    <w:rsid w:val="004C7867"/>
    <w:rsid w:val="004C7B7A"/>
    <w:rsid w:val="004C7C36"/>
    <w:rsid w:val="004D00BD"/>
    <w:rsid w:val="004D01A8"/>
    <w:rsid w:val="004D0475"/>
    <w:rsid w:val="004D062C"/>
    <w:rsid w:val="004D09A7"/>
    <w:rsid w:val="004D0B5A"/>
    <w:rsid w:val="004D0FD5"/>
    <w:rsid w:val="004D13E2"/>
    <w:rsid w:val="004D1A05"/>
    <w:rsid w:val="004D1A6B"/>
    <w:rsid w:val="004D1F92"/>
    <w:rsid w:val="004D2037"/>
    <w:rsid w:val="004D2785"/>
    <w:rsid w:val="004D2C3B"/>
    <w:rsid w:val="004D2EBE"/>
    <w:rsid w:val="004D3A2A"/>
    <w:rsid w:val="004D4189"/>
    <w:rsid w:val="004D4998"/>
    <w:rsid w:val="004D4E48"/>
    <w:rsid w:val="004D5851"/>
    <w:rsid w:val="004D58D5"/>
    <w:rsid w:val="004D6375"/>
    <w:rsid w:val="004D64AE"/>
    <w:rsid w:val="004D6D35"/>
    <w:rsid w:val="004D7008"/>
    <w:rsid w:val="004D7109"/>
    <w:rsid w:val="004D7250"/>
    <w:rsid w:val="004D7283"/>
    <w:rsid w:val="004D786E"/>
    <w:rsid w:val="004D7E9D"/>
    <w:rsid w:val="004E0479"/>
    <w:rsid w:val="004E0676"/>
    <w:rsid w:val="004E0689"/>
    <w:rsid w:val="004E092E"/>
    <w:rsid w:val="004E2415"/>
    <w:rsid w:val="004E30B6"/>
    <w:rsid w:val="004E33C4"/>
    <w:rsid w:val="004E3DF4"/>
    <w:rsid w:val="004E3EED"/>
    <w:rsid w:val="004E4060"/>
    <w:rsid w:val="004E426E"/>
    <w:rsid w:val="004E42A1"/>
    <w:rsid w:val="004E51F6"/>
    <w:rsid w:val="004E5658"/>
    <w:rsid w:val="004E5B68"/>
    <w:rsid w:val="004E63DC"/>
    <w:rsid w:val="004E69CE"/>
    <w:rsid w:val="004E6A35"/>
    <w:rsid w:val="004E6AF2"/>
    <w:rsid w:val="004E6B52"/>
    <w:rsid w:val="004E6C4D"/>
    <w:rsid w:val="004E7673"/>
    <w:rsid w:val="004E7A6E"/>
    <w:rsid w:val="004F0006"/>
    <w:rsid w:val="004F076E"/>
    <w:rsid w:val="004F0830"/>
    <w:rsid w:val="004F0C30"/>
    <w:rsid w:val="004F1447"/>
    <w:rsid w:val="004F1923"/>
    <w:rsid w:val="004F2219"/>
    <w:rsid w:val="004F22E5"/>
    <w:rsid w:val="004F2369"/>
    <w:rsid w:val="004F2495"/>
    <w:rsid w:val="004F26C7"/>
    <w:rsid w:val="004F2FB8"/>
    <w:rsid w:val="004F31D0"/>
    <w:rsid w:val="004F31EF"/>
    <w:rsid w:val="004F40F4"/>
    <w:rsid w:val="004F451B"/>
    <w:rsid w:val="004F49E9"/>
    <w:rsid w:val="004F4C02"/>
    <w:rsid w:val="004F4C78"/>
    <w:rsid w:val="004F5243"/>
    <w:rsid w:val="004F5E94"/>
    <w:rsid w:val="004F601D"/>
    <w:rsid w:val="004F66C2"/>
    <w:rsid w:val="004F6E0E"/>
    <w:rsid w:val="004F6FA9"/>
    <w:rsid w:val="004F7215"/>
    <w:rsid w:val="004F7B58"/>
    <w:rsid w:val="00501B5C"/>
    <w:rsid w:val="00502534"/>
    <w:rsid w:val="00502777"/>
    <w:rsid w:val="005029C4"/>
    <w:rsid w:val="00503FA4"/>
    <w:rsid w:val="005053A7"/>
    <w:rsid w:val="00505646"/>
    <w:rsid w:val="00505D29"/>
    <w:rsid w:val="00505D73"/>
    <w:rsid w:val="005060BC"/>
    <w:rsid w:val="005061A0"/>
    <w:rsid w:val="00506665"/>
    <w:rsid w:val="00506956"/>
    <w:rsid w:val="00506E3B"/>
    <w:rsid w:val="005074B0"/>
    <w:rsid w:val="0050754C"/>
    <w:rsid w:val="005075CD"/>
    <w:rsid w:val="005076ED"/>
    <w:rsid w:val="00507938"/>
    <w:rsid w:val="00507C20"/>
    <w:rsid w:val="00507EF7"/>
    <w:rsid w:val="00510393"/>
    <w:rsid w:val="005104F8"/>
    <w:rsid w:val="005107A4"/>
    <w:rsid w:val="005107FF"/>
    <w:rsid w:val="00510CE5"/>
    <w:rsid w:val="0051144C"/>
    <w:rsid w:val="0051172A"/>
    <w:rsid w:val="00511AE1"/>
    <w:rsid w:val="005126D6"/>
    <w:rsid w:val="00512B1B"/>
    <w:rsid w:val="00512D57"/>
    <w:rsid w:val="00512DE6"/>
    <w:rsid w:val="00513439"/>
    <w:rsid w:val="0051395F"/>
    <w:rsid w:val="00513FE7"/>
    <w:rsid w:val="00514858"/>
    <w:rsid w:val="00514C4D"/>
    <w:rsid w:val="00514EB0"/>
    <w:rsid w:val="00514EBD"/>
    <w:rsid w:val="00515C6A"/>
    <w:rsid w:val="00515F14"/>
    <w:rsid w:val="005160E1"/>
    <w:rsid w:val="005171C3"/>
    <w:rsid w:val="005171E6"/>
    <w:rsid w:val="00520696"/>
    <w:rsid w:val="00520757"/>
    <w:rsid w:val="005207B3"/>
    <w:rsid w:val="00520B84"/>
    <w:rsid w:val="00520D4D"/>
    <w:rsid w:val="00520F6F"/>
    <w:rsid w:val="00521309"/>
    <w:rsid w:val="0052150F"/>
    <w:rsid w:val="00521A2E"/>
    <w:rsid w:val="00521F5D"/>
    <w:rsid w:val="005229A7"/>
    <w:rsid w:val="00522C18"/>
    <w:rsid w:val="005230F9"/>
    <w:rsid w:val="0052329D"/>
    <w:rsid w:val="0052344E"/>
    <w:rsid w:val="00523F4A"/>
    <w:rsid w:val="0052404E"/>
    <w:rsid w:val="005245B6"/>
    <w:rsid w:val="005246CC"/>
    <w:rsid w:val="005249D0"/>
    <w:rsid w:val="00524AC4"/>
    <w:rsid w:val="00524C7C"/>
    <w:rsid w:val="00524C9D"/>
    <w:rsid w:val="00524FCE"/>
    <w:rsid w:val="0052531A"/>
    <w:rsid w:val="00525332"/>
    <w:rsid w:val="00525491"/>
    <w:rsid w:val="005265A7"/>
    <w:rsid w:val="00526950"/>
    <w:rsid w:val="00526F3F"/>
    <w:rsid w:val="0052701E"/>
    <w:rsid w:val="00527840"/>
    <w:rsid w:val="005278EA"/>
    <w:rsid w:val="00527A1B"/>
    <w:rsid w:val="00530AD8"/>
    <w:rsid w:val="005319BE"/>
    <w:rsid w:val="00531A80"/>
    <w:rsid w:val="005322AA"/>
    <w:rsid w:val="005323E1"/>
    <w:rsid w:val="005327B9"/>
    <w:rsid w:val="00532CD8"/>
    <w:rsid w:val="0053375D"/>
    <w:rsid w:val="00533BD1"/>
    <w:rsid w:val="00533C6B"/>
    <w:rsid w:val="00533D6D"/>
    <w:rsid w:val="00533D82"/>
    <w:rsid w:val="0053409B"/>
    <w:rsid w:val="00534238"/>
    <w:rsid w:val="00534FC0"/>
    <w:rsid w:val="005353AC"/>
    <w:rsid w:val="00535A88"/>
    <w:rsid w:val="00535F5C"/>
    <w:rsid w:val="00536BA5"/>
    <w:rsid w:val="00537A43"/>
    <w:rsid w:val="00537C20"/>
    <w:rsid w:val="00537D0B"/>
    <w:rsid w:val="00540686"/>
    <w:rsid w:val="005411D7"/>
    <w:rsid w:val="005415DC"/>
    <w:rsid w:val="005416FA"/>
    <w:rsid w:val="00541803"/>
    <w:rsid w:val="0054193E"/>
    <w:rsid w:val="005419EC"/>
    <w:rsid w:val="005419F0"/>
    <w:rsid w:val="00541A0C"/>
    <w:rsid w:val="00541E2A"/>
    <w:rsid w:val="005420E9"/>
    <w:rsid w:val="0054278E"/>
    <w:rsid w:val="00542970"/>
    <w:rsid w:val="00543256"/>
    <w:rsid w:val="005436D3"/>
    <w:rsid w:val="00543966"/>
    <w:rsid w:val="005441A7"/>
    <w:rsid w:val="005445F9"/>
    <w:rsid w:val="00544ED3"/>
    <w:rsid w:val="005452DC"/>
    <w:rsid w:val="005454AF"/>
    <w:rsid w:val="005457E5"/>
    <w:rsid w:val="00545F92"/>
    <w:rsid w:val="005460ED"/>
    <w:rsid w:val="00546490"/>
    <w:rsid w:val="005466F6"/>
    <w:rsid w:val="00546A98"/>
    <w:rsid w:val="00546CC4"/>
    <w:rsid w:val="00547C25"/>
    <w:rsid w:val="0055022A"/>
    <w:rsid w:val="005504D0"/>
    <w:rsid w:val="005505E1"/>
    <w:rsid w:val="00550736"/>
    <w:rsid w:val="00550AFB"/>
    <w:rsid w:val="00550BF4"/>
    <w:rsid w:val="0055118A"/>
    <w:rsid w:val="005515C5"/>
    <w:rsid w:val="0055186A"/>
    <w:rsid w:val="00551A37"/>
    <w:rsid w:val="005529D1"/>
    <w:rsid w:val="00552E32"/>
    <w:rsid w:val="00553317"/>
    <w:rsid w:val="005533BF"/>
    <w:rsid w:val="005540AF"/>
    <w:rsid w:val="00554CBC"/>
    <w:rsid w:val="00555142"/>
    <w:rsid w:val="005551DC"/>
    <w:rsid w:val="005555C2"/>
    <w:rsid w:val="00555A0B"/>
    <w:rsid w:val="00556238"/>
    <w:rsid w:val="00556320"/>
    <w:rsid w:val="00556D3B"/>
    <w:rsid w:val="00556EAA"/>
    <w:rsid w:val="00557820"/>
    <w:rsid w:val="0056061D"/>
    <w:rsid w:val="00560775"/>
    <w:rsid w:val="00560798"/>
    <w:rsid w:val="00560FE7"/>
    <w:rsid w:val="00561E6D"/>
    <w:rsid w:val="00561FFA"/>
    <w:rsid w:val="00562D6F"/>
    <w:rsid w:val="005630B8"/>
    <w:rsid w:val="005632CF"/>
    <w:rsid w:val="00563784"/>
    <w:rsid w:val="00563F1F"/>
    <w:rsid w:val="005641D9"/>
    <w:rsid w:val="005644E4"/>
    <w:rsid w:val="00564D53"/>
    <w:rsid w:val="00564E1F"/>
    <w:rsid w:val="00565866"/>
    <w:rsid w:val="00566216"/>
    <w:rsid w:val="005667E6"/>
    <w:rsid w:val="005667F8"/>
    <w:rsid w:val="00566953"/>
    <w:rsid w:val="00566A2D"/>
    <w:rsid w:val="00566C2E"/>
    <w:rsid w:val="00567C36"/>
    <w:rsid w:val="00570726"/>
    <w:rsid w:val="0057079A"/>
    <w:rsid w:val="005708D6"/>
    <w:rsid w:val="00570BE6"/>
    <w:rsid w:val="00570D40"/>
    <w:rsid w:val="00571979"/>
    <w:rsid w:val="005719C7"/>
    <w:rsid w:val="00571B5D"/>
    <w:rsid w:val="00571DB2"/>
    <w:rsid w:val="00572323"/>
    <w:rsid w:val="0057248A"/>
    <w:rsid w:val="00573004"/>
    <w:rsid w:val="005735AA"/>
    <w:rsid w:val="005737A0"/>
    <w:rsid w:val="00573854"/>
    <w:rsid w:val="005739B5"/>
    <w:rsid w:val="00574DCE"/>
    <w:rsid w:val="00575238"/>
    <w:rsid w:val="00575892"/>
    <w:rsid w:val="00575E09"/>
    <w:rsid w:val="005764A6"/>
    <w:rsid w:val="00576670"/>
    <w:rsid w:val="00576817"/>
    <w:rsid w:val="0057685E"/>
    <w:rsid w:val="00576F39"/>
    <w:rsid w:val="0057711B"/>
    <w:rsid w:val="0057733F"/>
    <w:rsid w:val="0057788B"/>
    <w:rsid w:val="00577BEA"/>
    <w:rsid w:val="005803F0"/>
    <w:rsid w:val="005806DB"/>
    <w:rsid w:val="005821B4"/>
    <w:rsid w:val="00582D0A"/>
    <w:rsid w:val="00583185"/>
    <w:rsid w:val="0058377A"/>
    <w:rsid w:val="00583B01"/>
    <w:rsid w:val="005840D1"/>
    <w:rsid w:val="005840D4"/>
    <w:rsid w:val="005847A1"/>
    <w:rsid w:val="00584A31"/>
    <w:rsid w:val="00584B7C"/>
    <w:rsid w:val="00584BDD"/>
    <w:rsid w:val="00584C37"/>
    <w:rsid w:val="0058605B"/>
    <w:rsid w:val="0058683C"/>
    <w:rsid w:val="00586DAA"/>
    <w:rsid w:val="00586E04"/>
    <w:rsid w:val="0059074A"/>
    <w:rsid w:val="00590B17"/>
    <w:rsid w:val="00590F55"/>
    <w:rsid w:val="00591D12"/>
    <w:rsid w:val="00591D7C"/>
    <w:rsid w:val="005920CA"/>
    <w:rsid w:val="005926A4"/>
    <w:rsid w:val="00592C8C"/>
    <w:rsid w:val="00592EB1"/>
    <w:rsid w:val="00593290"/>
    <w:rsid w:val="0059377A"/>
    <w:rsid w:val="00593BF6"/>
    <w:rsid w:val="00594B84"/>
    <w:rsid w:val="005951DC"/>
    <w:rsid w:val="00595246"/>
    <w:rsid w:val="00595644"/>
    <w:rsid w:val="0059628A"/>
    <w:rsid w:val="005964F5"/>
    <w:rsid w:val="00596FF0"/>
    <w:rsid w:val="005973E8"/>
    <w:rsid w:val="00597877"/>
    <w:rsid w:val="005A02AD"/>
    <w:rsid w:val="005A096D"/>
    <w:rsid w:val="005A09BC"/>
    <w:rsid w:val="005A1557"/>
    <w:rsid w:val="005A1F0E"/>
    <w:rsid w:val="005A2011"/>
    <w:rsid w:val="005A2F9E"/>
    <w:rsid w:val="005A3ADB"/>
    <w:rsid w:val="005A3CB9"/>
    <w:rsid w:val="005A4DDB"/>
    <w:rsid w:val="005A5581"/>
    <w:rsid w:val="005A5907"/>
    <w:rsid w:val="005A5A3D"/>
    <w:rsid w:val="005A61A4"/>
    <w:rsid w:val="005A621D"/>
    <w:rsid w:val="005A6684"/>
    <w:rsid w:val="005A6995"/>
    <w:rsid w:val="005A76EF"/>
    <w:rsid w:val="005A78FE"/>
    <w:rsid w:val="005A7FBB"/>
    <w:rsid w:val="005B0125"/>
    <w:rsid w:val="005B066B"/>
    <w:rsid w:val="005B069B"/>
    <w:rsid w:val="005B13A0"/>
    <w:rsid w:val="005B1560"/>
    <w:rsid w:val="005B17C5"/>
    <w:rsid w:val="005B1C71"/>
    <w:rsid w:val="005B2746"/>
    <w:rsid w:val="005B2E08"/>
    <w:rsid w:val="005B338E"/>
    <w:rsid w:val="005B399D"/>
    <w:rsid w:val="005B40F1"/>
    <w:rsid w:val="005B4A9D"/>
    <w:rsid w:val="005B4BF9"/>
    <w:rsid w:val="005B5070"/>
    <w:rsid w:val="005B5598"/>
    <w:rsid w:val="005B58BF"/>
    <w:rsid w:val="005B74C5"/>
    <w:rsid w:val="005B76FD"/>
    <w:rsid w:val="005C06FB"/>
    <w:rsid w:val="005C0885"/>
    <w:rsid w:val="005C1113"/>
    <w:rsid w:val="005C25C7"/>
    <w:rsid w:val="005C27F1"/>
    <w:rsid w:val="005C2F07"/>
    <w:rsid w:val="005C3329"/>
    <w:rsid w:val="005C39DD"/>
    <w:rsid w:val="005C3BC8"/>
    <w:rsid w:val="005C46ED"/>
    <w:rsid w:val="005C4AD8"/>
    <w:rsid w:val="005C4D8B"/>
    <w:rsid w:val="005C52F5"/>
    <w:rsid w:val="005C58F5"/>
    <w:rsid w:val="005C5A56"/>
    <w:rsid w:val="005C5D34"/>
    <w:rsid w:val="005C5D5A"/>
    <w:rsid w:val="005C64AB"/>
    <w:rsid w:val="005C64BE"/>
    <w:rsid w:val="005C6A63"/>
    <w:rsid w:val="005C6E27"/>
    <w:rsid w:val="005C713E"/>
    <w:rsid w:val="005C7435"/>
    <w:rsid w:val="005C78E0"/>
    <w:rsid w:val="005C7910"/>
    <w:rsid w:val="005D0199"/>
    <w:rsid w:val="005D0B27"/>
    <w:rsid w:val="005D0E12"/>
    <w:rsid w:val="005D0E50"/>
    <w:rsid w:val="005D1CDE"/>
    <w:rsid w:val="005D2B85"/>
    <w:rsid w:val="005D3010"/>
    <w:rsid w:val="005D399C"/>
    <w:rsid w:val="005D3BAF"/>
    <w:rsid w:val="005D409B"/>
    <w:rsid w:val="005D544D"/>
    <w:rsid w:val="005D54AC"/>
    <w:rsid w:val="005D5B46"/>
    <w:rsid w:val="005D5CA2"/>
    <w:rsid w:val="005D6548"/>
    <w:rsid w:val="005E0A80"/>
    <w:rsid w:val="005E110A"/>
    <w:rsid w:val="005E162D"/>
    <w:rsid w:val="005E1ABD"/>
    <w:rsid w:val="005E217E"/>
    <w:rsid w:val="005E3F32"/>
    <w:rsid w:val="005E509B"/>
    <w:rsid w:val="005E5150"/>
    <w:rsid w:val="005E53C6"/>
    <w:rsid w:val="005E55DF"/>
    <w:rsid w:val="005E6235"/>
    <w:rsid w:val="005E6842"/>
    <w:rsid w:val="005E6A0A"/>
    <w:rsid w:val="005E70AF"/>
    <w:rsid w:val="005E7C1D"/>
    <w:rsid w:val="005F0010"/>
    <w:rsid w:val="005F0564"/>
    <w:rsid w:val="005F0B28"/>
    <w:rsid w:val="005F1903"/>
    <w:rsid w:val="005F1F57"/>
    <w:rsid w:val="005F2ED4"/>
    <w:rsid w:val="005F3549"/>
    <w:rsid w:val="005F3FFE"/>
    <w:rsid w:val="005F4DE0"/>
    <w:rsid w:val="005F510B"/>
    <w:rsid w:val="005F5357"/>
    <w:rsid w:val="005F6BD9"/>
    <w:rsid w:val="005F6C7E"/>
    <w:rsid w:val="005F783F"/>
    <w:rsid w:val="005F78C2"/>
    <w:rsid w:val="005F7DE4"/>
    <w:rsid w:val="00600973"/>
    <w:rsid w:val="00601253"/>
    <w:rsid w:val="00601E92"/>
    <w:rsid w:val="00602606"/>
    <w:rsid w:val="00602906"/>
    <w:rsid w:val="00602B9C"/>
    <w:rsid w:val="00603C5F"/>
    <w:rsid w:val="00603CA3"/>
    <w:rsid w:val="006047C7"/>
    <w:rsid w:val="0060535F"/>
    <w:rsid w:val="0060548C"/>
    <w:rsid w:val="00605696"/>
    <w:rsid w:val="0060578C"/>
    <w:rsid w:val="00605980"/>
    <w:rsid w:val="006059D3"/>
    <w:rsid w:val="00605B5D"/>
    <w:rsid w:val="00606D63"/>
    <w:rsid w:val="00607B35"/>
    <w:rsid w:val="00607CDB"/>
    <w:rsid w:val="006106EA"/>
    <w:rsid w:val="00611990"/>
    <w:rsid w:val="00611BA8"/>
    <w:rsid w:val="0061207B"/>
    <w:rsid w:val="006125BC"/>
    <w:rsid w:val="006126EE"/>
    <w:rsid w:val="00612B5B"/>
    <w:rsid w:val="00612FAF"/>
    <w:rsid w:val="0061318C"/>
    <w:rsid w:val="00613458"/>
    <w:rsid w:val="00613936"/>
    <w:rsid w:val="0061405E"/>
    <w:rsid w:val="006143EC"/>
    <w:rsid w:val="0061469E"/>
    <w:rsid w:val="006147CE"/>
    <w:rsid w:val="0061492F"/>
    <w:rsid w:val="00614973"/>
    <w:rsid w:val="00615158"/>
    <w:rsid w:val="00615A4A"/>
    <w:rsid w:val="00615CBB"/>
    <w:rsid w:val="00615DD3"/>
    <w:rsid w:val="0061656A"/>
    <w:rsid w:val="006165E7"/>
    <w:rsid w:val="006174D5"/>
    <w:rsid w:val="006174ED"/>
    <w:rsid w:val="00617710"/>
    <w:rsid w:val="00617804"/>
    <w:rsid w:val="00617E2D"/>
    <w:rsid w:val="00617F48"/>
    <w:rsid w:val="00617FEE"/>
    <w:rsid w:val="00620508"/>
    <w:rsid w:val="00620D4D"/>
    <w:rsid w:val="00621C3A"/>
    <w:rsid w:val="00622BEA"/>
    <w:rsid w:val="00622DF5"/>
    <w:rsid w:val="00622F30"/>
    <w:rsid w:val="0062368A"/>
    <w:rsid w:val="00623699"/>
    <w:rsid w:val="00623E96"/>
    <w:rsid w:val="00623ED6"/>
    <w:rsid w:val="00624141"/>
    <w:rsid w:val="006246C7"/>
    <w:rsid w:val="006248E1"/>
    <w:rsid w:val="00624C53"/>
    <w:rsid w:val="00625805"/>
    <w:rsid w:val="00625A90"/>
    <w:rsid w:val="00625DC2"/>
    <w:rsid w:val="00626317"/>
    <w:rsid w:val="006264AE"/>
    <w:rsid w:val="00626687"/>
    <w:rsid w:val="00626B10"/>
    <w:rsid w:val="00626FD9"/>
    <w:rsid w:val="00627BE6"/>
    <w:rsid w:val="006300A4"/>
    <w:rsid w:val="006303B0"/>
    <w:rsid w:val="00630403"/>
    <w:rsid w:val="006309B2"/>
    <w:rsid w:val="006309B3"/>
    <w:rsid w:val="00631A7E"/>
    <w:rsid w:val="0063212F"/>
    <w:rsid w:val="00632218"/>
    <w:rsid w:val="00632CCE"/>
    <w:rsid w:val="00632E8B"/>
    <w:rsid w:val="00633536"/>
    <w:rsid w:val="00633D38"/>
    <w:rsid w:val="00633E89"/>
    <w:rsid w:val="00633EF1"/>
    <w:rsid w:val="006341CA"/>
    <w:rsid w:val="006343F4"/>
    <w:rsid w:val="006349B8"/>
    <w:rsid w:val="00634A43"/>
    <w:rsid w:val="00634D36"/>
    <w:rsid w:val="006351F4"/>
    <w:rsid w:val="00635738"/>
    <w:rsid w:val="00635CB0"/>
    <w:rsid w:val="00636336"/>
    <w:rsid w:val="00636C9F"/>
    <w:rsid w:val="006371F7"/>
    <w:rsid w:val="00637AFD"/>
    <w:rsid w:val="00640E11"/>
    <w:rsid w:val="00641228"/>
    <w:rsid w:val="00641399"/>
    <w:rsid w:val="0064264D"/>
    <w:rsid w:val="006426FD"/>
    <w:rsid w:val="0064273B"/>
    <w:rsid w:val="00643083"/>
    <w:rsid w:val="00643D4D"/>
    <w:rsid w:val="00643E0E"/>
    <w:rsid w:val="00643EBD"/>
    <w:rsid w:val="00644955"/>
    <w:rsid w:val="00644F17"/>
    <w:rsid w:val="006453B1"/>
    <w:rsid w:val="0064553F"/>
    <w:rsid w:val="00645CFD"/>
    <w:rsid w:val="0064629B"/>
    <w:rsid w:val="006462AC"/>
    <w:rsid w:val="00646F4A"/>
    <w:rsid w:val="0064749C"/>
    <w:rsid w:val="006475F3"/>
    <w:rsid w:val="00647781"/>
    <w:rsid w:val="006503C8"/>
    <w:rsid w:val="00650410"/>
    <w:rsid w:val="006505D5"/>
    <w:rsid w:val="00650F1B"/>
    <w:rsid w:val="00651F65"/>
    <w:rsid w:val="00651FDE"/>
    <w:rsid w:val="006526F2"/>
    <w:rsid w:val="00652736"/>
    <w:rsid w:val="0065293C"/>
    <w:rsid w:val="00653DCF"/>
    <w:rsid w:val="00654126"/>
    <w:rsid w:val="006548F4"/>
    <w:rsid w:val="00654991"/>
    <w:rsid w:val="006554C9"/>
    <w:rsid w:val="00655CCB"/>
    <w:rsid w:val="00656B16"/>
    <w:rsid w:val="00656D6C"/>
    <w:rsid w:val="00656F94"/>
    <w:rsid w:val="0065710E"/>
    <w:rsid w:val="006578E8"/>
    <w:rsid w:val="00660063"/>
    <w:rsid w:val="006604E6"/>
    <w:rsid w:val="00660C7F"/>
    <w:rsid w:val="00660CD0"/>
    <w:rsid w:val="006610D2"/>
    <w:rsid w:val="00661CC6"/>
    <w:rsid w:val="00662123"/>
    <w:rsid w:val="00662278"/>
    <w:rsid w:val="00662488"/>
    <w:rsid w:val="006624E6"/>
    <w:rsid w:val="00662733"/>
    <w:rsid w:val="006634F7"/>
    <w:rsid w:val="006639BD"/>
    <w:rsid w:val="00663AA9"/>
    <w:rsid w:val="00663CAE"/>
    <w:rsid w:val="00664351"/>
    <w:rsid w:val="00664707"/>
    <w:rsid w:val="006648A8"/>
    <w:rsid w:val="00665111"/>
    <w:rsid w:val="00665426"/>
    <w:rsid w:val="0066560D"/>
    <w:rsid w:val="006662EE"/>
    <w:rsid w:val="00666B2E"/>
    <w:rsid w:val="00667B54"/>
    <w:rsid w:val="00670090"/>
    <w:rsid w:val="00670CF2"/>
    <w:rsid w:val="00670D41"/>
    <w:rsid w:val="0067169B"/>
    <w:rsid w:val="0067182C"/>
    <w:rsid w:val="00672947"/>
    <w:rsid w:val="006729EA"/>
    <w:rsid w:val="00672B82"/>
    <w:rsid w:val="00673434"/>
    <w:rsid w:val="0067367B"/>
    <w:rsid w:val="00673BA9"/>
    <w:rsid w:val="00673C54"/>
    <w:rsid w:val="0067436C"/>
    <w:rsid w:val="00674EBC"/>
    <w:rsid w:val="006750C6"/>
    <w:rsid w:val="006750F5"/>
    <w:rsid w:val="0067525B"/>
    <w:rsid w:val="006759DD"/>
    <w:rsid w:val="00675A77"/>
    <w:rsid w:val="00675D7C"/>
    <w:rsid w:val="00676FE5"/>
    <w:rsid w:val="006774B1"/>
    <w:rsid w:val="006775BD"/>
    <w:rsid w:val="00677678"/>
    <w:rsid w:val="00677990"/>
    <w:rsid w:val="00677BDC"/>
    <w:rsid w:val="0068011B"/>
    <w:rsid w:val="006803C0"/>
    <w:rsid w:val="006806A9"/>
    <w:rsid w:val="00680C6A"/>
    <w:rsid w:val="00684497"/>
    <w:rsid w:val="00684A53"/>
    <w:rsid w:val="00684EC4"/>
    <w:rsid w:val="00685608"/>
    <w:rsid w:val="00686822"/>
    <w:rsid w:val="00686BB7"/>
    <w:rsid w:val="00687834"/>
    <w:rsid w:val="00690C46"/>
    <w:rsid w:val="00690E14"/>
    <w:rsid w:val="00693AD3"/>
    <w:rsid w:val="00694915"/>
    <w:rsid w:val="00694952"/>
    <w:rsid w:val="00694D8D"/>
    <w:rsid w:val="00694FD1"/>
    <w:rsid w:val="00695BA7"/>
    <w:rsid w:val="00696DE4"/>
    <w:rsid w:val="00697250"/>
    <w:rsid w:val="00697E75"/>
    <w:rsid w:val="006A0C6F"/>
    <w:rsid w:val="006A132D"/>
    <w:rsid w:val="006A16C6"/>
    <w:rsid w:val="006A1A6A"/>
    <w:rsid w:val="006A204E"/>
    <w:rsid w:val="006A23BB"/>
    <w:rsid w:val="006A272E"/>
    <w:rsid w:val="006A2D42"/>
    <w:rsid w:val="006A3069"/>
    <w:rsid w:val="006A32BC"/>
    <w:rsid w:val="006A3315"/>
    <w:rsid w:val="006A37DA"/>
    <w:rsid w:val="006A3989"/>
    <w:rsid w:val="006A3C80"/>
    <w:rsid w:val="006A3CAB"/>
    <w:rsid w:val="006A3D46"/>
    <w:rsid w:val="006A436A"/>
    <w:rsid w:val="006A461C"/>
    <w:rsid w:val="006A4984"/>
    <w:rsid w:val="006A4B9C"/>
    <w:rsid w:val="006A5844"/>
    <w:rsid w:val="006A59EB"/>
    <w:rsid w:val="006A6204"/>
    <w:rsid w:val="006A6425"/>
    <w:rsid w:val="006A6824"/>
    <w:rsid w:val="006A782A"/>
    <w:rsid w:val="006A7F2A"/>
    <w:rsid w:val="006A7F54"/>
    <w:rsid w:val="006B00FC"/>
    <w:rsid w:val="006B014B"/>
    <w:rsid w:val="006B0284"/>
    <w:rsid w:val="006B0450"/>
    <w:rsid w:val="006B076E"/>
    <w:rsid w:val="006B0B64"/>
    <w:rsid w:val="006B0B9A"/>
    <w:rsid w:val="006B16ED"/>
    <w:rsid w:val="006B1CF0"/>
    <w:rsid w:val="006B1EE8"/>
    <w:rsid w:val="006B3A4E"/>
    <w:rsid w:val="006B3D9C"/>
    <w:rsid w:val="006B4034"/>
    <w:rsid w:val="006B4911"/>
    <w:rsid w:val="006B4A29"/>
    <w:rsid w:val="006B4F1F"/>
    <w:rsid w:val="006B5075"/>
    <w:rsid w:val="006B5517"/>
    <w:rsid w:val="006B621F"/>
    <w:rsid w:val="006B6CE5"/>
    <w:rsid w:val="006B6D01"/>
    <w:rsid w:val="006B6D38"/>
    <w:rsid w:val="006B6DF9"/>
    <w:rsid w:val="006C0205"/>
    <w:rsid w:val="006C0DB9"/>
    <w:rsid w:val="006C0E7F"/>
    <w:rsid w:val="006C10D9"/>
    <w:rsid w:val="006C10ED"/>
    <w:rsid w:val="006C14A5"/>
    <w:rsid w:val="006C16DF"/>
    <w:rsid w:val="006C1BC7"/>
    <w:rsid w:val="006C1D05"/>
    <w:rsid w:val="006C1F03"/>
    <w:rsid w:val="006C2319"/>
    <w:rsid w:val="006C25EB"/>
    <w:rsid w:val="006C35C5"/>
    <w:rsid w:val="006C3603"/>
    <w:rsid w:val="006C3CE1"/>
    <w:rsid w:val="006C3F48"/>
    <w:rsid w:val="006C4375"/>
    <w:rsid w:val="006C4B12"/>
    <w:rsid w:val="006C54E2"/>
    <w:rsid w:val="006C5C64"/>
    <w:rsid w:val="006C5E20"/>
    <w:rsid w:val="006C6031"/>
    <w:rsid w:val="006C7A12"/>
    <w:rsid w:val="006C7B5A"/>
    <w:rsid w:val="006C7FD5"/>
    <w:rsid w:val="006D04D3"/>
    <w:rsid w:val="006D0A27"/>
    <w:rsid w:val="006D0A4E"/>
    <w:rsid w:val="006D0A93"/>
    <w:rsid w:val="006D13FD"/>
    <w:rsid w:val="006D141D"/>
    <w:rsid w:val="006D150B"/>
    <w:rsid w:val="006D1527"/>
    <w:rsid w:val="006D152E"/>
    <w:rsid w:val="006D1620"/>
    <w:rsid w:val="006D1A01"/>
    <w:rsid w:val="006D255C"/>
    <w:rsid w:val="006D25EC"/>
    <w:rsid w:val="006D281A"/>
    <w:rsid w:val="006D2CDD"/>
    <w:rsid w:val="006D2E18"/>
    <w:rsid w:val="006D2FB2"/>
    <w:rsid w:val="006D47E8"/>
    <w:rsid w:val="006D5BB5"/>
    <w:rsid w:val="006D5CAE"/>
    <w:rsid w:val="006D6215"/>
    <w:rsid w:val="006D6734"/>
    <w:rsid w:val="006D69C8"/>
    <w:rsid w:val="006D6A00"/>
    <w:rsid w:val="006D73B1"/>
    <w:rsid w:val="006D753F"/>
    <w:rsid w:val="006D76AA"/>
    <w:rsid w:val="006E0753"/>
    <w:rsid w:val="006E0C99"/>
    <w:rsid w:val="006E1372"/>
    <w:rsid w:val="006E2766"/>
    <w:rsid w:val="006E27B7"/>
    <w:rsid w:val="006E2FBB"/>
    <w:rsid w:val="006E308C"/>
    <w:rsid w:val="006E31E2"/>
    <w:rsid w:val="006E33D3"/>
    <w:rsid w:val="006E35D0"/>
    <w:rsid w:val="006E3AAC"/>
    <w:rsid w:val="006E418F"/>
    <w:rsid w:val="006E4DEF"/>
    <w:rsid w:val="006E4FDB"/>
    <w:rsid w:val="006E5172"/>
    <w:rsid w:val="006E551A"/>
    <w:rsid w:val="006E5E3D"/>
    <w:rsid w:val="006E6260"/>
    <w:rsid w:val="006E6669"/>
    <w:rsid w:val="006E6C9E"/>
    <w:rsid w:val="006E79AF"/>
    <w:rsid w:val="006F0880"/>
    <w:rsid w:val="006F0B08"/>
    <w:rsid w:val="006F0DCF"/>
    <w:rsid w:val="006F1297"/>
    <w:rsid w:val="006F13DB"/>
    <w:rsid w:val="006F1CF0"/>
    <w:rsid w:val="006F2E48"/>
    <w:rsid w:val="006F3AA9"/>
    <w:rsid w:val="006F3F49"/>
    <w:rsid w:val="006F4024"/>
    <w:rsid w:val="006F48FB"/>
    <w:rsid w:val="006F4B1D"/>
    <w:rsid w:val="006F4F37"/>
    <w:rsid w:val="006F57D0"/>
    <w:rsid w:val="006F5D38"/>
    <w:rsid w:val="006F5D5C"/>
    <w:rsid w:val="006F5DD0"/>
    <w:rsid w:val="006F6222"/>
    <w:rsid w:val="006F632A"/>
    <w:rsid w:val="006F63F9"/>
    <w:rsid w:val="006F6514"/>
    <w:rsid w:val="006F71EE"/>
    <w:rsid w:val="006F7627"/>
    <w:rsid w:val="006F7B5E"/>
    <w:rsid w:val="006F7C42"/>
    <w:rsid w:val="007006FF"/>
    <w:rsid w:val="007007B6"/>
    <w:rsid w:val="00700AC1"/>
    <w:rsid w:val="00700D20"/>
    <w:rsid w:val="007011C2"/>
    <w:rsid w:val="00701367"/>
    <w:rsid w:val="0070154B"/>
    <w:rsid w:val="00701F35"/>
    <w:rsid w:val="00702604"/>
    <w:rsid w:val="007028ED"/>
    <w:rsid w:val="00703354"/>
    <w:rsid w:val="0070370B"/>
    <w:rsid w:val="00703CEF"/>
    <w:rsid w:val="00703CFA"/>
    <w:rsid w:val="007046BC"/>
    <w:rsid w:val="00704933"/>
    <w:rsid w:val="00704A88"/>
    <w:rsid w:val="007055E3"/>
    <w:rsid w:val="00706D21"/>
    <w:rsid w:val="00707137"/>
    <w:rsid w:val="007071B2"/>
    <w:rsid w:val="007079F0"/>
    <w:rsid w:val="00707BCE"/>
    <w:rsid w:val="0071027C"/>
    <w:rsid w:val="007106B2"/>
    <w:rsid w:val="00710B85"/>
    <w:rsid w:val="00710F2A"/>
    <w:rsid w:val="00711096"/>
    <w:rsid w:val="0071159B"/>
    <w:rsid w:val="007126E4"/>
    <w:rsid w:val="00712D11"/>
    <w:rsid w:val="007132FE"/>
    <w:rsid w:val="007136B8"/>
    <w:rsid w:val="00713A93"/>
    <w:rsid w:val="007141DC"/>
    <w:rsid w:val="0071521F"/>
    <w:rsid w:val="00715CC9"/>
    <w:rsid w:val="0071658B"/>
    <w:rsid w:val="00716AD1"/>
    <w:rsid w:val="0071786D"/>
    <w:rsid w:val="0072062C"/>
    <w:rsid w:val="007209DA"/>
    <w:rsid w:val="00720C1A"/>
    <w:rsid w:val="00720C7A"/>
    <w:rsid w:val="007211D6"/>
    <w:rsid w:val="007220D3"/>
    <w:rsid w:val="0072211B"/>
    <w:rsid w:val="007228A6"/>
    <w:rsid w:val="0072294A"/>
    <w:rsid w:val="00722F91"/>
    <w:rsid w:val="00723057"/>
    <w:rsid w:val="00723113"/>
    <w:rsid w:val="00723C01"/>
    <w:rsid w:val="00723D77"/>
    <w:rsid w:val="00723F90"/>
    <w:rsid w:val="00724155"/>
    <w:rsid w:val="007244DE"/>
    <w:rsid w:val="00724786"/>
    <w:rsid w:val="007249CB"/>
    <w:rsid w:val="00724B08"/>
    <w:rsid w:val="00725093"/>
    <w:rsid w:val="00725615"/>
    <w:rsid w:val="007259CE"/>
    <w:rsid w:val="00725A0B"/>
    <w:rsid w:val="00725F52"/>
    <w:rsid w:val="00726596"/>
    <w:rsid w:val="00726BC1"/>
    <w:rsid w:val="00726FDB"/>
    <w:rsid w:val="007305B2"/>
    <w:rsid w:val="0073067D"/>
    <w:rsid w:val="00730941"/>
    <w:rsid w:val="00730B73"/>
    <w:rsid w:val="007310A6"/>
    <w:rsid w:val="007319CB"/>
    <w:rsid w:val="00731B1A"/>
    <w:rsid w:val="00731E2F"/>
    <w:rsid w:val="00731EE0"/>
    <w:rsid w:val="00731F1E"/>
    <w:rsid w:val="007322C2"/>
    <w:rsid w:val="0073236E"/>
    <w:rsid w:val="007324E6"/>
    <w:rsid w:val="0073262E"/>
    <w:rsid w:val="00732888"/>
    <w:rsid w:val="00732F12"/>
    <w:rsid w:val="00733D41"/>
    <w:rsid w:val="00733F22"/>
    <w:rsid w:val="00733FEC"/>
    <w:rsid w:val="007340A3"/>
    <w:rsid w:val="007347D6"/>
    <w:rsid w:val="0073497B"/>
    <w:rsid w:val="007357FE"/>
    <w:rsid w:val="0073580A"/>
    <w:rsid w:val="007361F6"/>
    <w:rsid w:val="007363B9"/>
    <w:rsid w:val="0073689F"/>
    <w:rsid w:val="00736DA0"/>
    <w:rsid w:val="00737082"/>
    <w:rsid w:val="0073770E"/>
    <w:rsid w:val="0073786E"/>
    <w:rsid w:val="00737D61"/>
    <w:rsid w:val="00737F03"/>
    <w:rsid w:val="0074017A"/>
    <w:rsid w:val="00740857"/>
    <w:rsid w:val="00741330"/>
    <w:rsid w:val="007417B5"/>
    <w:rsid w:val="00741BB5"/>
    <w:rsid w:val="00741D3E"/>
    <w:rsid w:val="00741FDB"/>
    <w:rsid w:val="00742A6D"/>
    <w:rsid w:val="0074307A"/>
    <w:rsid w:val="007433C7"/>
    <w:rsid w:val="007444FC"/>
    <w:rsid w:val="00744648"/>
    <w:rsid w:val="007448D3"/>
    <w:rsid w:val="00744E10"/>
    <w:rsid w:val="00745272"/>
    <w:rsid w:val="00745CC1"/>
    <w:rsid w:val="00745FED"/>
    <w:rsid w:val="0074608D"/>
    <w:rsid w:val="007461E9"/>
    <w:rsid w:val="007466C9"/>
    <w:rsid w:val="0074706A"/>
    <w:rsid w:val="00747DED"/>
    <w:rsid w:val="00747F21"/>
    <w:rsid w:val="007502B0"/>
    <w:rsid w:val="007502E8"/>
    <w:rsid w:val="00750862"/>
    <w:rsid w:val="00750D1A"/>
    <w:rsid w:val="00750D34"/>
    <w:rsid w:val="00750F16"/>
    <w:rsid w:val="007515B2"/>
    <w:rsid w:val="007519B0"/>
    <w:rsid w:val="00752146"/>
    <w:rsid w:val="0075237E"/>
    <w:rsid w:val="00752A5B"/>
    <w:rsid w:val="00752B2D"/>
    <w:rsid w:val="00753105"/>
    <w:rsid w:val="00753434"/>
    <w:rsid w:val="00753922"/>
    <w:rsid w:val="007539F6"/>
    <w:rsid w:val="00753A63"/>
    <w:rsid w:val="00754728"/>
    <w:rsid w:val="0075472F"/>
    <w:rsid w:val="00754961"/>
    <w:rsid w:val="00754D9B"/>
    <w:rsid w:val="00755258"/>
    <w:rsid w:val="00756E00"/>
    <w:rsid w:val="0075724B"/>
    <w:rsid w:val="00757B24"/>
    <w:rsid w:val="0076063F"/>
    <w:rsid w:val="00760D16"/>
    <w:rsid w:val="00760D57"/>
    <w:rsid w:val="00761005"/>
    <w:rsid w:val="00761539"/>
    <w:rsid w:val="007619F6"/>
    <w:rsid w:val="00761AB3"/>
    <w:rsid w:val="00761CF9"/>
    <w:rsid w:val="00761D9F"/>
    <w:rsid w:val="00761EA7"/>
    <w:rsid w:val="0076243F"/>
    <w:rsid w:val="00762E0F"/>
    <w:rsid w:val="0076306E"/>
    <w:rsid w:val="007639B3"/>
    <w:rsid w:val="0076424C"/>
    <w:rsid w:val="007644A2"/>
    <w:rsid w:val="00765645"/>
    <w:rsid w:val="00766213"/>
    <w:rsid w:val="00766BB5"/>
    <w:rsid w:val="00766CDE"/>
    <w:rsid w:val="00766F44"/>
    <w:rsid w:val="00767772"/>
    <w:rsid w:val="007679C7"/>
    <w:rsid w:val="007708E9"/>
    <w:rsid w:val="00770A1C"/>
    <w:rsid w:val="00770CDC"/>
    <w:rsid w:val="007712E1"/>
    <w:rsid w:val="007713D3"/>
    <w:rsid w:val="00771980"/>
    <w:rsid w:val="00771E84"/>
    <w:rsid w:val="00772904"/>
    <w:rsid w:val="00772D4A"/>
    <w:rsid w:val="00773737"/>
    <w:rsid w:val="00773A75"/>
    <w:rsid w:val="00773DBC"/>
    <w:rsid w:val="00774A2E"/>
    <w:rsid w:val="00774ABA"/>
    <w:rsid w:val="00774D1A"/>
    <w:rsid w:val="00774FF4"/>
    <w:rsid w:val="007757F6"/>
    <w:rsid w:val="00775B33"/>
    <w:rsid w:val="00775D5A"/>
    <w:rsid w:val="00775D77"/>
    <w:rsid w:val="00776030"/>
    <w:rsid w:val="007766E1"/>
    <w:rsid w:val="0077719A"/>
    <w:rsid w:val="00777327"/>
    <w:rsid w:val="0077733D"/>
    <w:rsid w:val="00777563"/>
    <w:rsid w:val="00777B80"/>
    <w:rsid w:val="00777CBE"/>
    <w:rsid w:val="00780A57"/>
    <w:rsid w:val="00780F96"/>
    <w:rsid w:val="007810A1"/>
    <w:rsid w:val="007816EB"/>
    <w:rsid w:val="00781BE8"/>
    <w:rsid w:val="00781FBB"/>
    <w:rsid w:val="00782319"/>
    <w:rsid w:val="007827C3"/>
    <w:rsid w:val="0078371B"/>
    <w:rsid w:val="00784430"/>
    <w:rsid w:val="00784FC0"/>
    <w:rsid w:val="007858AF"/>
    <w:rsid w:val="00785AF4"/>
    <w:rsid w:val="007860CF"/>
    <w:rsid w:val="00786344"/>
    <w:rsid w:val="00786349"/>
    <w:rsid w:val="00786BD7"/>
    <w:rsid w:val="007878F5"/>
    <w:rsid w:val="00787B13"/>
    <w:rsid w:val="00787CD6"/>
    <w:rsid w:val="00790977"/>
    <w:rsid w:val="007909A0"/>
    <w:rsid w:val="00790FBB"/>
    <w:rsid w:val="00791057"/>
    <w:rsid w:val="00792224"/>
    <w:rsid w:val="0079233D"/>
    <w:rsid w:val="0079299F"/>
    <w:rsid w:val="00792A60"/>
    <w:rsid w:val="00792D54"/>
    <w:rsid w:val="007937C7"/>
    <w:rsid w:val="00793BBB"/>
    <w:rsid w:val="00793C1C"/>
    <w:rsid w:val="007944A5"/>
    <w:rsid w:val="007945C9"/>
    <w:rsid w:val="007948E2"/>
    <w:rsid w:val="00794C47"/>
    <w:rsid w:val="007954FC"/>
    <w:rsid w:val="0079586A"/>
    <w:rsid w:val="00795C56"/>
    <w:rsid w:val="00795DAD"/>
    <w:rsid w:val="00796210"/>
    <w:rsid w:val="00796616"/>
    <w:rsid w:val="007966C7"/>
    <w:rsid w:val="00796EBE"/>
    <w:rsid w:val="0079766A"/>
    <w:rsid w:val="00797771"/>
    <w:rsid w:val="00797D05"/>
    <w:rsid w:val="00797D70"/>
    <w:rsid w:val="007A057C"/>
    <w:rsid w:val="007A0A3D"/>
    <w:rsid w:val="007A0B39"/>
    <w:rsid w:val="007A0BAD"/>
    <w:rsid w:val="007A0BE0"/>
    <w:rsid w:val="007A141B"/>
    <w:rsid w:val="007A1C61"/>
    <w:rsid w:val="007A2396"/>
    <w:rsid w:val="007A2574"/>
    <w:rsid w:val="007A268D"/>
    <w:rsid w:val="007A28DC"/>
    <w:rsid w:val="007A57C3"/>
    <w:rsid w:val="007A60AC"/>
    <w:rsid w:val="007A6634"/>
    <w:rsid w:val="007A6646"/>
    <w:rsid w:val="007A6C2E"/>
    <w:rsid w:val="007A6EDF"/>
    <w:rsid w:val="007A72EC"/>
    <w:rsid w:val="007A78C1"/>
    <w:rsid w:val="007A7AF3"/>
    <w:rsid w:val="007A7C44"/>
    <w:rsid w:val="007B03A5"/>
    <w:rsid w:val="007B0A53"/>
    <w:rsid w:val="007B12FC"/>
    <w:rsid w:val="007B1DEE"/>
    <w:rsid w:val="007B233A"/>
    <w:rsid w:val="007B2439"/>
    <w:rsid w:val="007B291F"/>
    <w:rsid w:val="007B2C2A"/>
    <w:rsid w:val="007B3029"/>
    <w:rsid w:val="007B37B2"/>
    <w:rsid w:val="007B48DB"/>
    <w:rsid w:val="007B5040"/>
    <w:rsid w:val="007B571B"/>
    <w:rsid w:val="007B5F9D"/>
    <w:rsid w:val="007B5FF8"/>
    <w:rsid w:val="007B664E"/>
    <w:rsid w:val="007B7B24"/>
    <w:rsid w:val="007B7DFA"/>
    <w:rsid w:val="007B7E01"/>
    <w:rsid w:val="007B7F86"/>
    <w:rsid w:val="007C064F"/>
    <w:rsid w:val="007C0E96"/>
    <w:rsid w:val="007C0E9E"/>
    <w:rsid w:val="007C18F2"/>
    <w:rsid w:val="007C1BAE"/>
    <w:rsid w:val="007C307C"/>
    <w:rsid w:val="007C3419"/>
    <w:rsid w:val="007C341C"/>
    <w:rsid w:val="007C3973"/>
    <w:rsid w:val="007C3B81"/>
    <w:rsid w:val="007C3CAA"/>
    <w:rsid w:val="007C4F4A"/>
    <w:rsid w:val="007C7932"/>
    <w:rsid w:val="007C7B9D"/>
    <w:rsid w:val="007C7C5C"/>
    <w:rsid w:val="007C7E63"/>
    <w:rsid w:val="007C7F57"/>
    <w:rsid w:val="007D03B4"/>
    <w:rsid w:val="007D09BF"/>
    <w:rsid w:val="007D0B76"/>
    <w:rsid w:val="007D103F"/>
    <w:rsid w:val="007D1FAE"/>
    <w:rsid w:val="007D2102"/>
    <w:rsid w:val="007D26FC"/>
    <w:rsid w:val="007D28A3"/>
    <w:rsid w:val="007D292A"/>
    <w:rsid w:val="007D2E42"/>
    <w:rsid w:val="007D314F"/>
    <w:rsid w:val="007D3615"/>
    <w:rsid w:val="007D3772"/>
    <w:rsid w:val="007D3963"/>
    <w:rsid w:val="007D3B1F"/>
    <w:rsid w:val="007D3C61"/>
    <w:rsid w:val="007D5513"/>
    <w:rsid w:val="007D7142"/>
    <w:rsid w:val="007D72C4"/>
    <w:rsid w:val="007D7756"/>
    <w:rsid w:val="007E008A"/>
    <w:rsid w:val="007E04E5"/>
    <w:rsid w:val="007E076F"/>
    <w:rsid w:val="007E091A"/>
    <w:rsid w:val="007E0C2C"/>
    <w:rsid w:val="007E0FDF"/>
    <w:rsid w:val="007E1020"/>
    <w:rsid w:val="007E2A8A"/>
    <w:rsid w:val="007E2DC9"/>
    <w:rsid w:val="007E357A"/>
    <w:rsid w:val="007E37B8"/>
    <w:rsid w:val="007E39AC"/>
    <w:rsid w:val="007E3EC5"/>
    <w:rsid w:val="007E5577"/>
    <w:rsid w:val="007E55EF"/>
    <w:rsid w:val="007E562C"/>
    <w:rsid w:val="007E5D50"/>
    <w:rsid w:val="007E61EC"/>
    <w:rsid w:val="007E680E"/>
    <w:rsid w:val="007E7A8A"/>
    <w:rsid w:val="007F019F"/>
    <w:rsid w:val="007F0407"/>
    <w:rsid w:val="007F18EA"/>
    <w:rsid w:val="007F1FEE"/>
    <w:rsid w:val="007F2294"/>
    <w:rsid w:val="007F2444"/>
    <w:rsid w:val="007F27AC"/>
    <w:rsid w:val="007F3292"/>
    <w:rsid w:val="007F36BE"/>
    <w:rsid w:val="007F3756"/>
    <w:rsid w:val="007F3A73"/>
    <w:rsid w:val="007F3AEA"/>
    <w:rsid w:val="007F3BEF"/>
    <w:rsid w:val="007F404E"/>
    <w:rsid w:val="007F43BD"/>
    <w:rsid w:val="007F44E7"/>
    <w:rsid w:val="007F462D"/>
    <w:rsid w:val="007F4A19"/>
    <w:rsid w:val="007F4C99"/>
    <w:rsid w:val="007F5076"/>
    <w:rsid w:val="007F5332"/>
    <w:rsid w:val="007F5B12"/>
    <w:rsid w:val="007F5BE5"/>
    <w:rsid w:val="007F659A"/>
    <w:rsid w:val="007F6C2F"/>
    <w:rsid w:val="007F6CFE"/>
    <w:rsid w:val="007F7550"/>
    <w:rsid w:val="007F7808"/>
    <w:rsid w:val="007F7988"/>
    <w:rsid w:val="007F7FF9"/>
    <w:rsid w:val="0080010D"/>
    <w:rsid w:val="0080025A"/>
    <w:rsid w:val="008004F3"/>
    <w:rsid w:val="00800B0A"/>
    <w:rsid w:val="00801308"/>
    <w:rsid w:val="00801E42"/>
    <w:rsid w:val="00802298"/>
    <w:rsid w:val="008023A6"/>
    <w:rsid w:val="00802471"/>
    <w:rsid w:val="00802772"/>
    <w:rsid w:val="00802B14"/>
    <w:rsid w:val="0080307C"/>
    <w:rsid w:val="00803DCC"/>
    <w:rsid w:val="00803DD8"/>
    <w:rsid w:val="00804F62"/>
    <w:rsid w:val="00805264"/>
    <w:rsid w:val="00805309"/>
    <w:rsid w:val="008056C9"/>
    <w:rsid w:val="0080579A"/>
    <w:rsid w:val="00805E98"/>
    <w:rsid w:val="00806902"/>
    <w:rsid w:val="008074D0"/>
    <w:rsid w:val="008100A3"/>
    <w:rsid w:val="008103D6"/>
    <w:rsid w:val="00810A2F"/>
    <w:rsid w:val="00810BD2"/>
    <w:rsid w:val="00810C10"/>
    <w:rsid w:val="008112C7"/>
    <w:rsid w:val="00811589"/>
    <w:rsid w:val="008118C9"/>
    <w:rsid w:val="0081192A"/>
    <w:rsid w:val="008119D0"/>
    <w:rsid w:val="00812386"/>
    <w:rsid w:val="00812806"/>
    <w:rsid w:val="00812E56"/>
    <w:rsid w:val="00812ECE"/>
    <w:rsid w:val="00812ED3"/>
    <w:rsid w:val="0081312A"/>
    <w:rsid w:val="00813148"/>
    <w:rsid w:val="008138C8"/>
    <w:rsid w:val="00814BEC"/>
    <w:rsid w:val="00814D5B"/>
    <w:rsid w:val="00814E20"/>
    <w:rsid w:val="00815081"/>
    <w:rsid w:val="00815B8A"/>
    <w:rsid w:val="00815B8E"/>
    <w:rsid w:val="0081617A"/>
    <w:rsid w:val="00816D09"/>
    <w:rsid w:val="0081701A"/>
    <w:rsid w:val="00817CA0"/>
    <w:rsid w:val="008203F7"/>
    <w:rsid w:val="00820960"/>
    <w:rsid w:val="00821587"/>
    <w:rsid w:val="00822322"/>
    <w:rsid w:val="008227EB"/>
    <w:rsid w:val="00823658"/>
    <w:rsid w:val="00823873"/>
    <w:rsid w:val="00823F1B"/>
    <w:rsid w:val="0082484B"/>
    <w:rsid w:val="008248E2"/>
    <w:rsid w:val="00825051"/>
    <w:rsid w:val="00825895"/>
    <w:rsid w:val="00825992"/>
    <w:rsid w:val="00825A81"/>
    <w:rsid w:val="00825D25"/>
    <w:rsid w:val="008260F0"/>
    <w:rsid w:val="0082664D"/>
    <w:rsid w:val="00826B29"/>
    <w:rsid w:val="00826BF4"/>
    <w:rsid w:val="00826CEE"/>
    <w:rsid w:val="0082713E"/>
    <w:rsid w:val="008272B2"/>
    <w:rsid w:val="00827CD1"/>
    <w:rsid w:val="00827EC1"/>
    <w:rsid w:val="0083042F"/>
    <w:rsid w:val="00830554"/>
    <w:rsid w:val="008305E6"/>
    <w:rsid w:val="00830D6A"/>
    <w:rsid w:val="00830DFC"/>
    <w:rsid w:val="0083104D"/>
    <w:rsid w:val="00831293"/>
    <w:rsid w:val="008317EC"/>
    <w:rsid w:val="00831BC4"/>
    <w:rsid w:val="00831E9F"/>
    <w:rsid w:val="00831FF5"/>
    <w:rsid w:val="0083293E"/>
    <w:rsid w:val="008329E6"/>
    <w:rsid w:val="00832B66"/>
    <w:rsid w:val="00832CC9"/>
    <w:rsid w:val="00833168"/>
    <w:rsid w:val="00833171"/>
    <w:rsid w:val="008331E1"/>
    <w:rsid w:val="008340AA"/>
    <w:rsid w:val="00834322"/>
    <w:rsid w:val="0083476F"/>
    <w:rsid w:val="00834790"/>
    <w:rsid w:val="00834800"/>
    <w:rsid w:val="00835151"/>
    <w:rsid w:val="008359F4"/>
    <w:rsid w:val="008363EC"/>
    <w:rsid w:val="0083696F"/>
    <w:rsid w:val="00836DFB"/>
    <w:rsid w:val="008371DE"/>
    <w:rsid w:val="00837540"/>
    <w:rsid w:val="00837A81"/>
    <w:rsid w:val="00840116"/>
    <w:rsid w:val="008403AE"/>
    <w:rsid w:val="00840F04"/>
    <w:rsid w:val="008415E7"/>
    <w:rsid w:val="008417EC"/>
    <w:rsid w:val="00841B96"/>
    <w:rsid w:val="00841C5A"/>
    <w:rsid w:val="00841F39"/>
    <w:rsid w:val="0084241D"/>
    <w:rsid w:val="00842F5D"/>
    <w:rsid w:val="0084313D"/>
    <w:rsid w:val="00843792"/>
    <w:rsid w:val="00843985"/>
    <w:rsid w:val="008439D3"/>
    <w:rsid w:val="00843C30"/>
    <w:rsid w:val="00843CA5"/>
    <w:rsid w:val="00843D6C"/>
    <w:rsid w:val="00845188"/>
    <w:rsid w:val="008459B3"/>
    <w:rsid w:val="00845A40"/>
    <w:rsid w:val="00845DE1"/>
    <w:rsid w:val="0084621A"/>
    <w:rsid w:val="008463B1"/>
    <w:rsid w:val="0084643B"/>
    <w:rsid w:val="0084676B"/>
    <w:rsid w:val="008470A9"/>
    <w:rsid w:val="0084736E"/>
    <w:rsid w:val="0084771C"/>
    <w:rsid w:val="00850EFA"/>
    <w:rsid w:val="00850F07"/>
    <w:rsid w:val="00851F54"/>
    <w:rsid w:val="008526D7"/>
    <w:rsid w:val="00852CC7"/>
    <w:rsid w:val="00852DA8"/>
    <w:rsid w:val="00853032"/>
    <w:rsid w:val="00853683"/>
    <w:rsid w:val="00853C7E"/>
    <w:rsid w:val="00853DDE"/>
    <w:rsid w:val="008544BA"/>
    <w:rsid w:val="008548B0"/>
    <w:rsid w:val="00854AC3"/>
    <w:rsid w:val="00854DBE"/>
    <w:rsid w:val="00854EC8"/>
    <w:rsid w:val="0085513C"/>
    <w:rsid w:val="008551CD"/>
    <w:rsid w:val="00855682"/>
    <w:rsid w:val="00855ACB"/>
    <w:rsid w:val="008565EA"/>
    <w:rsid w:val="00857467"/>
    <w:rsid w:val="008608DA"/>
    <w:rsid w:val="00860C7C"/>
    <w:rsid w:val="00860E5A"/>
    <w:rsid w:val="00860E88"/>
    <w:rsid w:val="00861301"/>
    <w:rsid w:val="00861A7F"/>
    <w:rsid w:val="00861F70"/>
    <w:rsid w:val="0086249F"/>
    <w:rsid w:val="008628FC"/>
    <w:rsid w:val="00862DC8"/>
    <w:rsid w:val="00862E03"/>
    <w:rsid w:val="00862E9D"/>
    <w:rsid w:val="008633FC"/>
    <w:rsid w:val="008635E7"/>
    <w:rsid w:val="00863F55"/>
    <w:rsid w:val="00864498"/>
    <w:rsid w:val="0086519B"/>
    <w:rsid w:val="00865203"/>
    <w:rsid w:val="0086522F"/>
    <w:rsid w:val="00865432"/>
    <w:rsid w:val="008655F0"/>
    <w:rsid w:val="008656B1"/>
    <w:rsid w:val="008656D6"/>
    <w:rsid w:val="00865F07"/>
    <w:rsid w:val="00865F30"/>
    <w:rsid w:val="00866219"/>
    <w:rsid w:val="008669E7"/>
    <w:rsid w:val="00867544"/>
    <w:rsid w:val="008708E7"/>
    <w:rsid w:val="00870A3E"/>
    <w:rsid w:val="00870C71"/>
    <w:rsid w:val="00871236"/>
    <w:rsid w:val="0087162A"/>
    <w:rsid w:val="00871A0F"/>
    <w:rsid w:val="0087266F"/>
    <w:rsid w:val="008728DA"/>
    <w:rsid w:val="00872F0B"/>
    <w:rsid w:val="00873899"/>
    <w:rsid w:val="00874D38"/>
    <w:rsid w:val="00875534"/>
    <w:rsid w:val="00876875"/>
    <w:rsid w:val="00876CD1"/>
    <w:rsid w:val="00876D3D"/>
    <w:rsid w:val="00876EA7"/>
    <w:rsid w:val="00876F7B"/>
    <w:rsid w:val="00877804"/>
    <w:rsid w:val="00877853"/>
    <w:rsid w:val="008778C2"/>
    <w:rsid w:val="00877961"/>
    <w:rsid w:val="00882F19"/>
    <w:rsid w:val="008840CA"/>
    <w:rsid w:val="0088523F"/>
    <w:rsid w:val="008852FA"/>
    <w:rsid w:val="00885843"/>
    <w:rsid w:val="00885C0A"/>
    <w:rsid w:val="00885F56"/>
    <w:rsid w:val="00886112"/>
    <w:rsid w:val="0088686C"/>
    <w:rsid w:val="00886A46"/>
    <w:rsid w:val="008871C2"/>
    <w:rsid w:val="008874DF"/>
    <w:rsid w:val="00887D89"/>
    <w:rsid w:val="008906D0"/>
    <w:rsid w:val="00892340"/>
    <w:rsid w:val="00892408"/>
    <w:rsid w:val="008928C5"/>
    <w:rsid w:val="00892C39"/>
    <w:rsid w:val="00892C6E"/>
    <w:rsid w:val="00893118"/>
    <w:rsid w:val="00893241"/>
    <w:rsid w:val="008937F0"/>
    <w:rsid w:val="0089397E"/>
    <w:rsid w:val="00893A0E"/>
    <w:rsid w:val="00893CAC"/>
    <w:rsid w:val="00893D1B"/>
    <w:rsid w:val="00894440"/>
    <w:rsid w:val="0089483D"/>
    <w:rsid w:val="008954AD"/>
    <w:rsid w:val="008956C5"/>
    <w:rsid w:val="00895CB4"/>
    <w:rsid w:val="00895D8B"/>
    <w:rsid w:val="00895DD4"/>
    <w:rsid w:val="00896874"/>
    <w:rsid w:val="00897A4F"/>
    <w:rsid w:val="00897BD4"/>
    <w:rsid w:val="008A017D"/>
    <w:rsid w:val="008A054D"/>
    <w:rsid w:val="008A07AC"/>
    <w:rsid w:val="008A14F6"/>
    <w:rsid w:val="008A1900"/>
    <w:rsid w:val="008A1F5E"/>
    <w:rsid w:val="008A245B"/>
    <w:rsid w:val="008A2812"/>
    <w:rsid w:val="008A2D60"/>
    <w:rsid w:val="008A3763"/>
    <w:rsid w:val="008A3865"/>
    <w:rsid w:val="008A3A59"/>
    <w:rsid w:val="008A3B00"/>
    <w:rsid w:val="008A3C15"/>
    <w:rsid w:val="008A3F93"/>
    <w:rsid w:val="008A4111"/>
    <w:rsid w:val="008A4125"/>
    <w:rsid w:val="008A4606"/>
    <w:rsid w:val="008A4748"/>
    <w:rsid w:val="008A4AEA"/>
    <w:rsid w:val="008A5070"/>
    <w:rsid w:val="008A555F"/>
    <w:rsid w:val="008A5B85"/>
    <w:rsid w:val="008A6CA6"/>
    <w:rsid w:val="008A75BE"/>
    <w:rsid w:val="008B0292"/>
    <w:rsid w:val="008B02EF"/>
    <w:rsid w:val="008B0CED"/>
    <w:rsid w:val="008B1531"/>
    <w:rsid w:val="008B32EB"/>
    <w:rsid w:val="008B39F0"/>
    <w:rsid w:val="008B3E1E"/>
    <w:rsid w:val="008B3EA4"/>
    <w:rsid w:val="008B3ED4"/>
    <w:rsid w:val="008B4F82"/>
    <w:rsid w:val="008B53D8"/>
    <w:rsid w:val="008B54DC"/>
    <w:rsid w:val="008B6027"/>
    <w:rsid w:val="008B63FF"/>
    <w:rsid w:val="008B6870"/>
    <w:rsid w:val="008B68AC"/>
    <w:rsid w:val="008B6E20"/>
    <w:rsid w:val="008B7139"/>
    <w:rsid w:val="008B7170"/>
    <w:rsid w:val="008C0494"/>
    <w:rsid w:val="008C05F3"/>
    <w:rsid w:val="008C0E90"/>
    <w:rsid w:val="008C11A9"/>
    <w:rsid w:val="008C1252"/>
    <w:rsid w:val="008C19EA"/>
    <w:rsid w:val="008C25A0"/>
    <w:rsid w:val="008C27D0"/>
    <w:rsid w:val="008C30C3"/>
    <w:rsid w:val="008C37ED"/>
    <w:rsid w:val="008C3E9A"/>
    <w:rsid w:val="008C3FEA"/>
    <w:rsid w:val="008C5FA1"/>
    <w:rsid w:val="008C65C9"/>
    <w:rsid w:val="008C67B7"/>
    <w:rsid w:val="008C6C5B"/>
    <w:rsid w:val="008C6F7D"/>
    <w:rsid w:val="008C7118"/>
    <w:rsid w:val="008C74EE"/>
    <w:rsid w:val="008C7EA1"/>
    <w:rsid w:val="008D0655"/>
    <w:rsid w:val="008D0ABF"/>
    <w:rsid w:val="008D142A"/>
    <w:rsid w:val="008D1BC3"/>
    <w:rsid w:val="008D23E9"/>
    <w:rsid w:val="008D24EE"/>
    <w:rsid w:val="008D322E"/>
    <w:rsid w:val="008D403A"/>
    <w:rsid w:val="008D40A0"/>
    <w:rsid w:val="008D41D2"/>
    <w:rsid w:val="008D41F2"/>
    <w:rsid w:val="008D5066"/>
    <w:rsid w:val="008D5126"/>
    <w:rsid w:val="008D5248"/>
    <w:rsid w:val="008D5C19"/>
    <w:rsid w:val="008D5CA4"/>
    <w:rsid w:val="008D7500"/>
    <w:rsid w:val="008E02D3"/>
    <w:rsid w:val="008E0B17"/>
    <w:rsid w:val="008E125F"/>
    <w:rsid w:val="008E13C1"/>
    <w:rsid w:val="008E1628"/>
    <w:rsid w:val="008E16BF"/>
    <w:rsid w:val="008E1F13"/>
    <w:rsid w:val="008E2792"/>
    <w:rsid w:val="008E2B29"/>
    <w:rsid w:val="008E31BC"/>
    <w:rsid w:val="008E346E"/>
    <w:rsid w:val="008E3626"/>
    <w:rsid w:val="008E36BB"/>
    <w:rsid w:val="008E37F6"/>
    <w:rsid w:val="008E398F"/>
    <w:rsid w:val="008E3BA6"/>
    <w:rsid w:val="008E3DFC"/>
    <w:rsid w:val="008E4055"/>
    <w:rsid w:val="008E40CB"/>
    <w:rsid w:val="008E4210"/>
    <w:rsid w:val="008E49DD"/>
    <w:rsid w:val="008E49FF"/>
    <w:rsid w:val="008E4B81"/>
    <w:rsid w:val="008E4C80"/>
    <w:rsid w:val="008E4E44"/>
    <w:rsid w:val="008E4F39"/>
    <w:rsid w:val="008E5C0F"/>
    <w:rsid w:val="008E6129"/>
    <w:rsid w:val="008E6391"/>
    <w:rsid w:val="008E68B0"/>
    <w:rsid w:val="008E6FC1"/>
    <w:rsid w:val="008E7202"/>
    <w:rsid w:val="008E7299"/>
    <w:rsid w:val="008E7D40"/>
    <w:rsid w:val="008E7FA5"/>
    <w:rsid w:val="008F03FC"/>
    <w:rsid w:val="008F08A4"/>
    <w:rsid w:val="008F0B93"/>
    <w:rsid w:val="008F0BB7"/>
    <w:rsid w:val="008F0F3B"/>
    <w:rsid w:val="008F1100"/>
    <w:rsid w:val="008F1432"/>
    <w:rsid w:val="008F252B"/>
    <w:rsid w:val="008F261D"/>
    <w:rsid w:val="008F2D1E"/>
    <w:rsid w:val="008F41EF"/>
    <w:rsid w:val="008F43DD"/>
    <w:rsid w:val="008F4EC8"/>
    <w:rsid w:val="008F531A"/>
    <w:rsid w:val="008F531B"/>
    <w:rsid w:val="008F54C9"/>
    <w:rsid w:val="008F5555"/>
    <w:rsid w:val="008F586A"/>
    <w:rsid w:val="008F5C59"/>
    <w:rsid w:val="008F6244"/>
    <w:rsid w:val="008F6E7B"/>
    <w:rsid w:val="008F741A"/>
    <w:rsid w:val="008F751F"/>
    <w:rsid w:val="008F7BC8"/>
    <w:rsid w:val="0090063B"/>
    <w:rsid w:val="0090179A"/>
    <w:rsid w:val="00901F44"/>
    <w:rsid w:val="00902B36"/>
    <w:rsid w:val="00903194"/>
    <w:rsid w:val="00903B86"/>
    <w:rsid w:val="00903E01"/>
    <w:rsid w:val="009040F9"/>
    <w:rsid w:val="0090438B"/>
    <w:rsid w:val="00904980"/>
    <w:rsid w:val="00904ED9"/>
    <w:rsid w:val="00905955"/>
    <w:rsid w:val="009063DC"/>
    <w:rsid w:val="00907690"/>
    <w:rsid w:val="00907EE9"/>
    <w:rsid w:val="00910A2B"/>
    <w:rsid w:val="00910C6E"/>
    <w:rsid w:val="00911E6D"/>
    <w:rsid w:val="00912535"/>
    <w:rsid w:val="009126E9"/>
    <w:rsid w:val="009129A1"/>
    <w:rsid w:val="00912A60"/>
    <w:rsid w:val="00912B5D"/>
    <w:rsid w:val="00912CC7"/>
    <w:rsid w:val="009137F0"/>
    <w:rsid w:val="00913E28"/>
    <w:rsid w:val="009143E2"/>
    <w:rsid w:val="009149F7"/>
    <w:rsid w:val="009152B5"/>
    <w:rsid w:val="0091582F"/>
    <w:rsid w:val="00915D67"/>
    <w:rsid w:val="00916303"/>
    <w:rsid w:val="00916CE5"/>
    <w:rsid w:val="0092003A"/>
    <w:rsid w:val="009204EC"/>
    <w:rsid w:val="00920938"/>
    <w:rsid w:val="0092171A"/>
    <w:rsid w:val="0092224E"/>
    <w:rsid w:val="00922331"/>
    <w:rsid w:val="009229DA"/>
    <w:rsid w:val="00922F6D"/>
    <w:rsid w:val="00923583"/>
    <w:rsid w:val="009235D2"/>
    <w:rsid w:val="00923646"/>
    <w:rsid w:val="009239AB"/>
    <w:rsid w:val="00923BB7"/>
    <w:rsid w:val="00924107"/>
    <w:rsid w:val="00924324"/>
    <w:rsid w:val="00925C79"/>
    <w:rsid w:val="00925C96"/>
    <w:rsid w:val="00926396"/>
    <w:rsid w:val="009264B0"/>
    <w:rsid w:val="0092675B"/>
    <w:rsid w:val="009267C7"/>
    <w:rsid w:val="00927A7A"/>
    <w:rsid w:val="00927B2E"/>
    <w:rsid w:val="00927C08"/>
    <w:rsid w:val="00930367"/>
    <w:rsid w:val="00930A0E"/>
    <w:rsid w:val="00930BC8"/>
    <w:rsid w:val="009311BF"/>
    <w:rsid w:val="009331B7"/>
    <w:rsid w:val="009339AC"/>
    <w:rsid w:val="0093432F"/>
    <w:rsid w:val="00934971"/>
    <w:rsid w:val="00935DAF"/>
    <w:rsid w:val="00935EF3"/>
    <w:rsid w:val="0093610E"/>
    <w:rsid w:val="0093630F"/>
    <w:rsid w:val="00937925"/>
    <w:rsid w:val="00937AFC"/>
    <w:rsid w:val="00937BC4"/>
    <w:rsid w:val="00937C7D"/>
    <w:rsid w:val="00937EF6"/>
    <w:rsid w:val="00937F90"/>
    <w:rsid w:val="00937FDB"/>
    <w:rsid w:val="009401C9"/>
    <w:rsid w:val="0094086E"/>
    <w:rsid w:val="0094097A"/>
    <w:rsid w:val="009417E8"/>
    <w:rsid w:val="00941975"/>
    <w:rsid w:val="00941B59"/>
    <w:rsid w:val="00941FB6"/>
    <w:rsid w:val="00942A43"/>
    <w:rsid w:val="00942D06"/>
    <w:rsid w:val="00942DEF"/>
    <w:rsid w:val="0094340B"/>
    <w:rsid w:val="00943773"/>
    <w:rsid w:val="009442EA"/>
    <w:rsid w:val="009445DD"/>
    <w:rsid w:val="009448C5"/>
    <w:rsid w:val="00944D90"/>
    <w:rsid w:val="009457FE"/>
    <w:rsid w:val="009464E2"/>
    <w:rsid w:val="0094716E"/>
    <w:rsid w:val="009474CA"/>
    <w:rsid w:val="00950266"/>
    <w:rsid w:val="00950A6E"/>
    <w:rsid w:val="0095138A"/>
    <w:rsid w:val="009516FF"/>
    <w:rsid w:val="009519A1"/>
    <w:rsid w:val="00951AC7"/>
    <w:rsid w:val="00951D0B"/>
    <w:rsid w:val="0095287A"/>
    <w:rsid w:val="00952C90"/>
    <w:rsid w:val="00953232"/>
    <w:rsid w:val="009537FE"/>
    <w:rsid w:val="0095446F"/>
    <w:rsid w:val="00954513"/>
    <w:rsid w:val="009545FF"/>
    <w:rsid w:val="00954927"/>
    <w:rsid w:val="00954DEF"/>
    <w:rsid w:val="00955044"/>
    <w:rsid w:val="0095519F"/>
    <w:rsid w:val="0095568B"/>
    <w:rsid w:val="009559B4"/>
    <w:rsid w:val="00955D03"/>
    <w:rsid w:val="00955D79"/>
    <w:rsid w:val="00955FC8"/>
    <w:rsid w:val="0095610C"/>
    <w:rsid w:val="009567E3"/>
    <w:rsid w:val="0095683F"/>
    <w:rsid w:val="00956DE3"/>
    <w:rsid w:val="00956F9D"/>
    <w:rsid w:val="00957257"/>
    <w:rsid w:val="009572E3"/>
    <w:rsid w:val="00957C5E"/>
    <w:rsid w:val="00960489"/>
    <w:rsid w:val="00960493"/>
    <w:rsid w:val="00960AA3"/>
    <w:rsid w:val="00960E4B"/>
    <w:rsid w:val="00961779"/>
    <w:rsid w:val="00961993"/>
    <w:rsid w:val="00961F3A"/>
    <w:rsid w:val="00962234"/>
    <w:rsid w:val="009622B3"/>
    <w:rsid w:val="009623C8"/>
    <w:rsid w:val="0096289B"/>
    <w:rsid w:val="00962FE0"/>
    <w:rsid w:val="00963CB7"/>
    <w:rsid w:val="0096400F"/>
    <w:rsid w:val="00964130"/>
    <w:rsid w:val="0096452F"/>
    <w:rsid w:val="00965785"/>
    <w:rsid w:val="00965C5A"/>
    <w:rsid w:val="0096674E"/>
    <w:rsid w:val="00967089"/>
    <w:rsid w:val="009702F4"/>
    <w:rsid w:val="00970602"/>
    <w:rsid w:val="009707C9"/>
    <w:rsid w:val="00970C8A"/>
    <w:rsid w:val="00970C9A"/>
    <w:rsid w:val="00970E9E"/>
    <w:rsid w:val="0097188D"/>
    <w:rsid w:val="00971CB2"/>
    <w:rsid w:val="00971D97"/>
    <w:rsid w:val="00971E94"/>
    <w:rsid w:val="0097263D"/>
    <w:rsid w:val="00972980"/>
    <w:rsid w:val="00972A6D"/>
    <w:rsid w:val="00972E4A"/>
    <w:rsid w:val="00973359"/>
    <w:rsid w:val="00974880"/>
    <w:rsid w:val="00974C23"/>
    <w:rsid w:val="009752F0"/>
    <w:rsid w:val="009754FF"/>
    <w:rsid w:val="00975FBB"/>
    <w:rsid w:val="0097630D"/>
    <w:rsid w:val="009773ED"/>
    <w:rsid w:val="009774A5"/>
    <w:rsid w:val="00980AC8"/>
    <w:rsid w:val="00980D6A"/>
    <w:rsid w:val="0098187C"/>
    <w:rsid w:val="0098188A"/>
    <w:rsid w:val="00981C83"/>
    <w:rsid w:val="00981E9F"/>
    <w:rsid w:val="0098206E"/>
    <w:rsid w:val="0098207B"/>
    <w:rsid w:val="00982255"/>
    <w:rsid w:val="00982880"/>
    <w:rsid w:val="0098296B"/>
    <w:rsid w:val="00982A7C"/>
    <w:rsid w:val="00982DF8"/>
    <w:rsid w:val="009830E6"/>
    <w:rsid w:val="00983CD5"/>
    <w:rsid w:val="009841FA"/>
    <w:rsid w:val="009844FE"/>
    <w:rsid w:val="00984E8D"/>
    <w:rsid w:val="00985050"/>
    <w:rsid w:val="009850A8"/>
    <w:rsid w:val="0098565A"/>
    <w:rsid w:val="00985835"/>
    <w:rsid w:val="0098698F"/>
    <w:rsid w:val="00986F15"/>
    <w:rsid w:val="009873B6"/>
    <w:rsid w:val="00987A9A"/>
    <w:rsid w:val="00987A9D"/>
    <w:rsid w:val="009900C9"/>
    <w:rsid w:val="00990489"/>
    <w:rsid w:val="0099054E"/>
    <w:rsid w:val="00990C67"/>
    <w:rsid w:val="00990E4C"/>
    <w:rsid w:val="009912FE"/>
    <w:rsid w:val="0099175C"/>
    <w:rsid w:val="009917D7"/>
    <w:rsid w:val="00991E88"/>
    <w:rsid w:val="0099220D"/>
    <w:rsid w:val="009928D0"/>
    <w:rsid w:val="00992F02"/>
    <w:rsid w:val="0099383A"/>
    <w:rsid w:val="00993BA2"/>
    <w:rsid w:val="00994223"/>
    <w:rsid w:val="009944A8"/>
    <w:rsid w:val="00994C16"/>
    <w:rsid w:val="00994E30"/>
    <w:rsid w:val="0099520F"/>
    <w:rsid w:val="00995866"/>
    <w:rsid w:val="00995DA8"/>
    <w:rsid w:val="00996102"/>
    <w:rsid w:val="00996D91"/>
    <w:rsid w:val="00997899"/>
    <w:rsid w:val="009978EE"/>
    <w:rsid w:val="00997A37"/>
    <w:rsid w:val="009A050E"/>
    <w:rsid w:val="009A073F"/>
    <w:rsid w:val="009A2459"/>
    <w:rsid w:val="009A2B6E"/>
    <w:rsid w:val="009A3875"/>
    <w:rsid w:val="009A4704"/>
    <w:rsid w:val="009A4E49"/>
    <w:rsid w:val="009A507D"/>
    <w:rsid w:val="009A55B4"/>
    <w:rsid w:val="009A5CAC"/>
    <w:rsid w:val="009A618E"/>
    <w:rsid w:val="009A67A8"/>
    <w:rsid w:val="009A6AE4"/>
    <w:rsid w:val="009A6CCF"/>
    <w:rsid w:val="009A6E1E"/>
    <w:rsid w:val="009A7B3C"/>
    <w:rsid w:val="009A7FFB"/>
    <w:rsid w:val="009B027A"/>
    <w:rsid w:val="009B0400"/>
    <w:rsid w:val="009B0B2A"/>
    <w:rsid w:val="009B11C6"/>
    <w:rsid w:val="009B1972"/>
    <w:rsid w:val="009B1FD7"/>
    <w:rsid w:val="009B278F"/>
    <w:rsid w:val="009B28A8"/>
    <w:rsid w:val="009B2AAE"/>
    <w:rsid w:val="009B2D66"/>
    <w:rsid w:val="009B3821"/>
    <w:rsid w:val="009B3DBB"/>
    <w:rsid w:val="009B41FA"/>
    <w:rsid w:val="009B46D9"/>
    <w:rsid w:val="009B4A43"/>
    <w:rsid w:val="009B4E68"/>
    <w:rsid w:val="009B68C5"/>
    <w:rsid w:val="009B6CD3"/>
    <w:rsid w:val="009B7F56"/>
    <w:rsid w:val="009C058E"/>
    <w:rsid w:val="009C0B40"/>
    <w:rsid w:val="009C1430"/>
    <w:rsid w:val="009C1772"/>
    <w:rsid w:val="009C17AD"/>
    <w:rsid w:val="009C1E4D"/>
    <w:rsid w:val="009C2558"/>
    <w:rsid w:val="009C30B7"/>
    <w:rsid w:val="009C325E"/>
    <w:rsid w:val="009C33D2"/>
    <w:rsid w:val="009C3493"/>
    <w:rsid w:val="009C43F9"/>
    <w:rsid w:val="009C4514"/>
    <w:rsid w:val="009C45F9"/>
    <w:rsid w:val="009C4ADB"/>
    <w:rsid w:val="009C4BC9"/>
    <w:rsid w:val="009C4DEE"/>
    <w:rsid w:val="009C540B"/>
    <w:rsid w:val="009C606D"/>
    <w:rsid w:val="009C6302"/>
    <w:rsid w:val="009C7381"/>
    <w:rsid w:val="009C760A"/>
    <w:rsid w:val="009C7651"/>
    <w:rsid w:val="009C7BCE"/>
    <w:rsid w:val="009D0331"/>
    <w:rsid w:val="009D0446"/>
    <w:rsid w:val="009D087A"/>
    <w:rsid w:val="009D0FB3"/>
    <w:rsid w:val="009D14F4"/>
    <w:rsid w:val="009D165F"/>
    <w:rsid w:val="009D21AC"/>
    <w:rsid w:val="009D271E"/>
    <w:rsid w:val="009D308A"/>
    <w:rsid w:val="009D366C"/>
    <w:rsid w:val="009D37D1"/>
    <w:rsid w:val="009D3932"/>
    <w:rsid w:val="009D400B"/>
    <w:rsid w:val="009D4440"/>
    <w:rsid w:val="009D518F"/>
    <w:rsid w:val="009D5390"/>
    <w:rsid w:val="009D57DA"/>
    <w:rsid w:val="009D5BF7"/>
    <w:rsid w:val="009D5C2B"/>
    <w:rsid w:val="009D5E44"/>
    <w:rsid w:val="009D622B"/>
    <w:rsid w:val="009D662F"/>
    <w:rsid w:val="009D6B89"/>
    <w:rsid w:val="009D77D1"/>
    <w:rsid w:val="009D7A18"/>
    <w:rsid w:val="009D7CAB"/>
    <w:rsid w:val="009D7D9B"/>
    <w:rsid w:val="009D7E18"/>
    <w:rsid w:val="009E02C7"/>
    <w:rsid w:val="009E0314"/>
    <w:rsid w:val="009E0685"/>
    <w:rsid w:val="009E0A84"/>
    <w:rsid w:val="009E0B95"/>
    <w:rsid w:val="009E14A5"/>
    <w:rsid w:val="009E14D2"/>
    <w:rsid w:val="009E1548"/>
    <w:rsid w:val="009E1ACF"/>
    <w:rsid w:val="009E2075"/>
    <w:rsid w:val="009E2443"/>
    <w:rsid w:val="009E2836"/>
    <w:rsid w:val="009E33AF"/>
    <w:rsid w:val="009E3863"/>
    <w:rsid w:val="009E3C65"/>
    <w:rsid w:val="009E49B5"/>
    <w:rsid w:val="009E49E5"/>
    <w:rsid w:val="009E5A9A"/>
    <w:rsid w:val="009E64BF"/>
    <w:rsid w:val="009E6F34"/>
    <w:rsid w:val="009E72EC"/>
    <w:rsid w:val="009E7FE2"/>
    <w:rsid w:val="009F0400"/>
    <w:rsid w:val="009F0813"/>
    <w:rsid w:val="009F0A71"/>
    <w:rsid w:val="009F0E0D"/>
    <w:rsid w:val="009F0E93"/>
    <w:rsid w:val="009F1267"/>
    <w:rsid w:val="009F25A4"/>
    <w:rsid w:val="009F3257"/>
    <w:rsid w:val="009F3A7B"/>
    <w:rsid w:val="009F4694"/>
    <w:rsid w:val="009F4961"/>
    <w:rsid w:val="009F4C3F"/>
    <w:rsid w:val="009F5976"/>
    <w:rsid w:val="009F5DE9"/>
    <w:rsid w:val="009F62D3"/>
    <w:rsid w:val="009F699D"/>
    <w:rsid w:val="009F6B33"/>
    <w:rsid w:val="009F7C1B"/>
    <w:rsid w:val="009F7FD0"/>
    <w:rsid w:val="00A01570"/>
    <w:rsid w:val="00A01F93"/>
    <w:rsid w:val="00A021F3"/>
    <w:rsid w:val="00A02738"/>
    <w:rsid w:val="00A02820"/>
    <w:rsid w:val="00A029B8"/>
    <w:rsid w:val="00A02B0B"/>
    <w:rsid w:val="00A02C3D"/>
    <w:rsid w:val="00A035A7"/>
    <w:rsid w:val="00A0373B"/>
    <w:rsid w:val="00A03860"/>
    <w:rsid w:val="00A0388E"/>
    <w:rsid w:val="00A038DB"/>
    <w:rsid w:val="00A049E1"/>
    <w:rsid w:val="00A05047"/>
    <w:rsid w:val="00A0576C"/>
    <w:rsid w:val="00A05DC1"/>
    <w:rsid w:val="00A061D8"/>
    <w:rsid w:val="00A06946"/>
    <w:rsid w:val="00A06C98"/>
    <w:rsid w:val="00A07218"/>
    <w:rsid w:val="00A072EF"/>
    <w:rsid w:val="00A0746E"/>
    <w:rsid w:val="00A077B1"/>
    <w:rsid w:val="00A07861"/>
    <w:rsid w:val="00A107CD"/>
    <w:rsid w:val="00A109A9"/>
    <w:rsid w:val="00A10EB4"/>
    <w:rsid w:val="00A11C20"/>
    <w:rsid w:val="00A132D2"/>
    <w:rsid w:val="00A13767"/>
    <w:rsid w:val="00A14409"/>
    <w:rsid w:val="00A1488F"/>
    <w:rsid w:val="00A14AC8"/>
    <w:rsid w:val="00A14B7C"/>
    <w:rsid w:val="00A14EE7"/>
    <w:rsid w:val="00A153B5"/>
    <w:rsid w:val="00A15E9A"/>
    <w:rsid w:val="00A169AC"/>
    <w:rsid w:val="00A17416"/>
    <w:rsid w:val="00A174EA"/>
    <w:rsid w:val="00A20071"/>
    <w:rsid w:val="00A2041B"/>
    <w:rsid w:val="00A20E3F"/>
    <w:rsid w:val="00A2110A"/>
    <w:rsid w:val="00A217A9"/>
    <w:rsid w:val="00A22369"/>
    <w:rsid w:val="00A22882"/>
    <w:rsid w:val="00A22B74"/>
    <w:rsid w:val="00A22D42"/>
    <w:rsid w:val="00A22D83"/>
    <w:rsid w:val="00A2315F"/>
    <w:rsid w:val="00A2382D"/>
    <w:rsid w:val="00A23957"/>
    <w:rsid w:val="00A23AE5"/>
    <w:rsid w:val="00A2466B"/>
    <w:rsid w:val="00A25CB1"/>
    <w:rsid w:val="00A26055"/>
    <w:rsid w:val="00A26569"/>
    <w:rsid w:val="00A26644"/>
    <w:rsid w:val="00A26CD4"/>
    <w:rsid w:val="00A26DD6"/>
    <w:rsid w:val="00A27AEF"/>
    <w:rsid w:val="00A30202"/>
    <w:rsid w:val="00A31091"/>
    <w:rsid w:val="00A31509"/>
    <w:rsid w:val="00A316D0"/>
    <w:rsid w:val="00A316E3"/>
    <w:rsid w:val="00A317AB"/>
    <w:rsid w:val="00A32518"/>
    <w:rsid w:val="00A32972"/>
    <w:rsid w:val="00A338E1"/>
    <w:rsid w:val="00A343EA"/>
    <w:rsid w:val="00A34E32"/>
    <w:rsid w:val="00A3552B"/>
    <w:rsid w:val="00A356AE"/>
    <w:rsid w:val="00A359FE"/>
    <w:rsid w:val="00A35A67"/>
    <w:rsid w:val="00A36012"/>
    <w:rsid w:val="00A36518"/>
    <w:rsid w:val="00A36EFA"/>
    <w:rsid w:val="00A37265"/>
    <w:rsid w:val="00A37293"/>
    <w:rsid w:val="00A376B8"/>
    <w:rsid w:val="00A37920"/>
    <w:rsid w:val="00A37FA9"/>
    <w:rsid w:val="00A40652"/>
    <w:rsid w:val="00A4077F"/>
    <w:rsid w:val="00A40818"/>
    <w:rsid w:val="00A40998"/>
    <w:rsid w:val="00A40CF6"/>
    <w:rsid w:val="00A40D26"/>
    <w:rsid w:val="00A412FC"/>
    <w:rsid w:val="00A419C0"/>
    <w:rsid w:val="00A41D86"/>
    <w:rsid w:val="00A41FE6"/>
    <w:rsid w:val="00A42174"/>
    <w:rsid w:val="00A425BD"/>
    <w:rsid w:val="00A425E6"/>
    <w:rsid w:val="00A42A38"/>
    <w:rsid w:val="00A43BFE"/>
    <w:rsid w:val="00A43E44"/>
    <w:rsid w:val="00A43EF1"/>
    <w:rsid w:val="00A44DCE"/>
    <w:rsid w:val="00A44E18"/>
    <w:rsid w:val="00A4559B"/>
    <w:rsid w:val="00A45830"/>
    <w:rsid w:val="00A45A25"/>
    <w:rsid w:val="00A45A5A"/>
    <w:rsid w:val="00A45C4F"/>
    <w:rsid w:val="00A45D2A"/>
    <w:rsid w:val="00A45DF8"/>
    <w:rsid w:val="00A46206"/>
    <w:rsid w:val="00A46424"/>
    <w:rsid w:val="00A465CD"/>
    <w:rsid w:val="00A46A82"/>
    <w:rsid w:val="00A4735F"/>
    <w:rsid w:val="00A47400"/>
    <w:rsid w:val="00A477B9"/>
    <w:rsid w:val="00A47DAE"/>
    <w:rsid w:val="00A502AD"/>
    <w:rsid w:val="00A51C6E"/>
    <w:rsid w:val="00A51F85"/>
    <w:rsid w:val="00A5243E"/>
    <w:rsid w:val="00A524A8"/>
    <w:rsid w:val="00A5261B"/>
    <w:rsid w:val="00A52651"/>
    <w:rsid w:val="00A531CB"/>
    <w:rsid w:val="00A531E6"/>
    <w:rsid w:val="00A53E66"/>
    <w:rsid w:val="00A53FD9"/>
    <w:rsid w:val="00A559A2"/>
    <w:rsid w:val="00A55A0F"/>
    <w:rsid w:val="00A5612B"/>
    <w:rsid w:val="00A572B9"/>
    <w:rsid w:val="00A57380"/>
    <w:rsid w:val="00A57893"/>
    <w:rsid w:val="00A5792F"/>
    <w:rsid w:val="00A57F1C"/>
    <w:rsid w:val="00A57F4D"/>
    <w:rsid w:val="00A604D7"/>
    <w:rsid w:val="00A60695"/>
    <w:rsid w:val="00A60A59"/>
    <w:rsid w:val="00A60DE9"/>
    <w:rsid w:val="00A62E31"/>
    <w:rsid w:val="00A63327"/>
    <w:rsid w:val="00A63B06"/>
    <w:rsid w:val="00A645B0"/>
    <w:rsid w:val="00A65304"/>
    <w:rsid w:val="00A65425"/>
    <w:rsid w:val="00A65529"/>
    <w:rsid w:val="00A65F19"/>
    <w:rsid w:val="00A66173"/>
    <w:rsid w:val="00A661F1"/>
    <w:rsid w:val="00A66894"/>
    <w:rsid w:val="00A67975"/>
    <w:rsid w:val="00A67E45"/>
    <w:rsid w:val="00A700EC"/>
    <w:rsid w:val="00A705A1"/>
    <w:rsid w:val="00A70BA2"/>
    <w:rsid w:val="00A70DE9"/>
    <w:rsid w:val="00A71603"/>
    <w:rsid w:val="00A71C7C"/>
    <w:rsid w:val="00A71CA6"/>
    <w:rsid w:val="00A71EE2"/>
    <w:rsid w:val="00A72CC8"/>
    <w:rsid w:val="00A73320"/>
    <w:rsid w:val="00A7395E"/>
    <w:rsid w:val="00A739BC"/>
    <w:rsid w:val="00A73CD7"/>
    <w:rsid w:val="00A74039"/>
    <w:rsid w:val="00A74429"/>
    <w:rsid w:val="00A76977"/>
    <w:rsid w:val="00A76F1C"/>
    <w:rsid w:val="00A77564"/>
    <w:rsid w:val="00A77878"/>
    <w:rsid w:val="00A779A9"/>
    <w:rsid w:val="00A80A6F"/>
    <w:rsid w:val="00A80B36"/>
    <w:rsid w:val="00A80B47"/>
    <w:rsid w:val="00A80FCA"/>
    <w:rsid w:val="00A812F7"/>
    <w:rsid w:val="00A81355"/>
    <w:rsid w:val="00A81484"/>
    <w:rsid w:val="00A81FCD"/>
    <w:rsid w:val="00A8216D"/>
    <w:rsid w:val="00A82336"/>
    <w:rsid w:val="00A823A0"/>
    <w:rsid w:val="00A83118"/>
    <w:rsid w:val="00A83177"/>
    <w:rsid w:val="00A83FBD"/>
    <w:rsid w:val="00A848BF"/>
    <w:rsid w:val="00A84B10"/>
    <w:rsid w:val="00A8507E"/>
    <w:rsid w:val="00A85AB3"/>
    <w:rsid w:val="00A85DCE"/>
    <w:rsid w:val="00A85E2A"/>
    <w:rsid w:val="00A85E48"/>
    <w:rsid w:val="00A85F59"/>
    <w:rsid w:val="00A86939"/>
    <w:rsid w:val="00A86B76"/>
    <w:rsid w:val="00A86BA4"/>
    <w:rsid w:val="00A86C38"/>
    <w:rsid w:val="00A86D49"/>
    <w:rsid w:val="00A86DCE"/>
    <w:rsid w:val="00A8747C"/>
    <w:rsid w:val="00A87CFB"/>
    <w:rsid w:val="00A87D84"/>
    <w:rsid w:val="00A9015D"/>
    <w:rsid w:val="00A90E0E"/>
    <w:rsid w:val="00A91372"/>
    <w:rsid w:val="00A91474"/>
    <w:rsid w:val="00A91525"/>
    <w:rsid w:val="00A91996"/>
    <w:rsid w:val="00A91E62"/>
    <w:rsid w:val="00A91F57"/>
    <w:rsid w:val="00A92509"/>
    <w:rsid w:val="00A92A8E"/>
    <w:rsid w:val="00A93570"/>
    <w:rsid w:val="00A937A6"/>
    <w:rsid w:val="00A93877"/>
    <w:rsid w:val="00A93977"/>
    <w:rsid w:val="00A93D2E"/>
    <w:rsid w:val="00A94240"/>
    <w:rsid w:val="00A9463E"/>
    <w:rsid w:val="00A95714"/>
    <w:rsid w:val="00A95ED7"/>
    <w:rsid w:val="00A96547"/>
    <w:rsid w:val="00A97270"/>
    <w:rsid w:val="00A9798C"/>
    <w:rsid w:val="00AA030F"/>
    <w:rsid w:val="00AA03F8"/>
    <w:rsid w:val="00AA0F37"/>
    <w:rsid w:val="00AA12B0"/>
    <w:rsid w:val="00AA1467"/>
    <w:rsid w:val="00AA1493"/>
    <w:rsid w:val="00AA1F85"/>
    <w:rsid w:val="00AA278F"/>
    <w:rsid w:val="00AA2B4D"/>
    <w:rsid w:val="00AA2F1E"/>
    <w:rsid w:val="00AA3B47"/>
    <w:rsid w:val="00AA40DC"/>
    <w:rsid w:val="00AA481A"/>
    <w:rsid w:val="00AA4BC5"/>
    <w:rsid w:val="00AA50B4"/>
    <w:rsid w:val="00AA64AB"/>
    <w:rsid w:val="00AA6614"/>
    <w:rsid w:val="00AA66FD"/>
    <w:rsid w:val="00AA69B7"/>
    <w:rsid w:val="00AA6C9F"/>
    <w:rsid w:val="00AA7034"/>
    <w:rsid w:val="00AA75B6"/>
    <w:rsid w:val="00AA7CA2"/>
    <w:rsid w:val="00AB0060"/>
    <w:rsid w:val="00AB00D6"/>
    <w:rsid w:val="00AB0E29"/>
    <w:rsid w:val="00AB0EED"/>
    <w:rsid w:val="00AB0FE2"/>
    <w:rsid w:val="00AB1743"/>
    <w:rsid w:val="00AB1820"/>
    <w:rsid w:val="00AB1F78"/>
    <w:rsid w:val="00AB1FB5"/>
    <w:rsid w:val="00AB21CA"/>
    <w:rsid w:val="00AB23B7"/>
    <w:rsid w:val="00AB267B"/>
    <w:rsid w:val="00AB33C3"/>
    <w:rsid w:val="00AB4428"/>
    <w:rsid w:val="00AB4FA5"/>
    <w:rsid w:val="00AB540D"/>
    <w:rsid w:val="00AB72A6"/>
    <w:rsid w:val="00AB7570"/>
    <w:rsid w:val="00AB764C"/>
    <w:rsid w:val="00AB7BBC"/>
    <w:rsid w:val="00AC002E"/>
    <w:rsid w:val="00AC1107"/>
    <w:rsid w:val="00AC1716"/>
    <w:rsid w:val="00AC17EF"/>
    <w:rsid w:val="00AC2A57"/>
    <w:rsid w:val="00AC328B"/>
    <w:rsid w:val="00AC5500"/>
    <w:rsid w:val="00AC56FC"/>
    <w:rsid w:val="00AC587C"/>
    <w:rsid w:val="00AC6875"/>
    <w:rsid w:val="00AC6AA4"/>
    <w:rsid w:val="00AC6CCC"/>
    <w:rsid w:val="00AC706E"/>
    <w:rsid w:val="00AC72B1"/>
    <w:rsid w:val="00AC73CE"/>
    <w:rsid w:val="00AC7B12"/>
    <w:rsid w:val="00AC7CB4"/>
    <w:rsid w:val="00AD009C"/>
    <w:rsid w:val="00AD07BF"/>
    <w:rsid w:val="00AD2344"/>
    <w:rsid w:val="00AD31ED"/>
    <w:rsid w:val="00AD3A6A"/>
    <w:rsid w:val="00AD426B"/>
    <w:rsid w:val="00AD4550"/>
    <w:rsid w:val="00AD45BA"/>
    <w:rsid w:val="00AD4C39"/>
    <w:rsid w:val="00AD4CE4"/>
    <w:rsid w:val="00AD4FA0"/>
    <w:rsid w:val="00AD55D1"/>
    <w:rsid w:val="00AD562B"/>
    <w:rsid w:val="00AD5ED2"/>
    <w:rsid w:val="00AD637D"/>
    <w:rsid w:val="00AD6576"/>
    <w:rsid w:val="00AD66BD"/>
    <w:rsid w:val="00AD6B06"/>
    <w:rsid w:val="00AD6B3F"/>
    <w:rsid w:val="00AD73BC"/>
    <w:rsid w:val="00AD7A7E"/>
    <w:rsid w:val="00AE0165"/>
    <w:rsid w:val="00AE03D3"/>
    <w:rsid w:val="00AE0556"/>
    <w:rsid w:val="00AE088B"/>
    <w:rsid w:val="00AE0F5E"/>
    <w:rsid w:val="00AE1858"/>
    <w:rsid w:val="00AE2318"/>
    <w:rsid w:val="00AE25A5"/>
    <w:rsid w:val="00AE2C28"/>
    <w:rsid w:val="00AE2FA6"/>
    <w:rsid w:val="00AE3113"/>
    <w:rsid w:val="00AE4755"/>
    <w:rsid w:val="00AE49F7"/>
    <w:rsid w:val="00AE5592"/>
    <w:rsid w:val="00AE58FB"/>
    <w:rsid w:val="00AE5975"/>
    <w:rsid w:val="00AE5D6E"/>
    <w:rsid w:val="00AE68D6"/>
    <w:rsid w:val="00AE74FC"/>
    <w:rsid w:val="00AE7661"/>
    <w:rsid w:val="00AE7F12"/>
    <w:rsid w:val="00AF0A5B"/>
    <w:rsid w:val="00AF0B18"/>
    <w:rsid w:val="00AF0C45"/>
    <w:rsid w:val="00AF137D"/>
    <w:rsid w:val="00AF18C1"/>
    <w:rsid w:val="00AF1F38"/>
    <w:rsid w:val="00AF2290"/>
    <w:rsid w:val="00AF2501"/>
    <w:rsid w:val="00AF2866"/>
    <w:rsid w:val="00AF295A"/>
    <w:rsid w:val="00AF2F2C"/>
    <w:rsid w:val="00AF3140"/>
    <w:rsid w:val="00AF32E1"/>
    <w:rsid w:val="00AF4CF5"/>
    <w:rsid w:val="00AF4F5A"/>
    <w:rsid w:val="00AF584A"/>
    <w:rsid w:val="00AF5E56"/>
    <w:rsid w:val="00AF6567"/>
    <w:rsid w:val="00AF66E1"/>
    <w:rsid w:val="00AF6BC4"/>
    <w:rsid w:val="00AF6E9D"/>
    <w:rsid w:val="00AF7213"/>
    <w:rsid w:val="00AF73B0"/>
    <w:rsid w:val="00AF7536"/>
    <w:rsid w:val="00AF7815"/>
    <w:rsid w:val="00B00364"/>
    <w:rsid w:val="00B003C7"/>
    <w:rsid w:val="00B00995"/>
    <w:rsid w:val="00B00CF4"/>
    <w:rsid w:val="00B013DE"/>
    <w:rsid w:val="00B01620"/>
    <w:rsid w:val="00B01BEF"/>
    <w:rsid w:val="00B0206D"/>
    <w:rsid w:val="00B02071"/>
    <w:rsid w:val="00B023D9"/>
    <w:rsid w:val="00B02AB2"/>
    <w:rsid w:val="00B02EE2"/>
    <w:rsid w:val="00B030DB"/>
    <w:rsid w:val="00B0328A"/>
    <w:rsid w:val="00B03354"/>
    <w:rsid w:val="00B03667"/>
    <w:rsid w:val="00B0393D"/>
    <w:rsid w:val="00B052C7"/>
    <w:rsid w:val="00B0541E"/>
    <w:rsid w:val="00B05EA6"/>
    <w:rsid w:val="00B060A3"/>
    <w:rsid w:val="00B06178"/>
    <w:rsid w:val="00B06AF4"/>
    <w:rsid w:val="00B06C6A"/>
    <w:rsid w:val="00B06FF3"/>
    <w:rsid w:val="00B075FE"/>
    <w:rsid w:val="00B07A03"/>
    <w:rsid w:val="00B07AE7"/>
    <w:rsid w:val="00B07CB5"/>
    <w:rsid w:val="00B10027"/>
    <w:rsid w:val="00B1002D"/>
    <w:rsid w:val="00B1008F"/>
    <w:rsid w:val="00B10243"/>
    <w:rsid w:val="00B105D4"/>
    <w:rsid w:val="00B108B7"/>
    <w:rsid w:val="00B10C5B"/>
    <w:rsid w:val="00B10F58"/>
    <w:rsid w:val="00B1189D"/>
    <w:rsid w:val="00B11FFA"/>
    <w:rsid w:val="00B12177"/>
    <w:rsid w:val="00B1245A"/>
    <w:rsid w:val="00B1260F"/>
    <w:rsid w:val="00B1262A"/>
    <w:rsid w:val="00B126E7"/>
    <w:rsid w:val="00B1286F"/>
    <w:rsid w:val="00B128E6"/>
    <w:rsid w:val="00B13E03"/>
    <w:rsid w:val="00B140F4"/>
    <w:rsid w:val="00B156C9"/>
    <w:rsid w:val="00B15867"/>
    <w:rsid w:val="00B15C25"/>
    <w:rsid w:val="00B1615E"/>
    <w:rsid w:val="00B165F0"/>
    <w:rsid w:val="00B1664D"/>
    <w:rsid w:val="00B1751E"/>
    <w:rsid w:val="00B1771D"/>
    <w:rsid w:val="00B200CC"/>
    <w:rsid w:val="00B21195"/>
    <w:rsid w:val="00B21284"/>
    <w:rsid w:val="00B214BC"/>
    <w:rsid w:val="00B2166F"/>
    <w:rsid w:val="00B219DE"/>
    <w:rsid w:val="00B21F73"/>
    <w:rsid w:val="00B2265E"/>
    <w:rsid w:val="00B22728"/>
    <w:rsid w:val="00B2379D"/>
    <w:rsid w:val="00B24151"/>
    <w:rsid w:val="00B24434"/>
    <w:rsid w:val="00B2496D"/>
    <w:rsid w:val="00B24EAB"/>
    <w:rsid w:val="00B2506D"/>
    <w:rsid w:val="00B25368"/>
    <w:rsid w:val="00B255CE"/>
    <w:rsid w:val="00B25FC8"/>
    <w:rsid w:val="00B26CA9"/>
    <w:rsid w:val="00B277B6"/>
    <w:rsid w:val="00B278D7"/>
    <w:rsid w:val="00B27ABA"/>
    <w:rsid w:val="00B27B3B"/>
    <w:rsid w:val="00B30790"/>
    <w:rsid w:val="00B308FD"/>
    <w:rsid w:val="00B3099E"/>
    <w:rsid w:val="00B31706"/>
    <w:rsid w:val="00B31EBA"/>
    <w:rsid w:val="00B32628"/>
    <w:rsid w:val="00B32748"/>
    <w:rsid w:val="00B334A0"/>
    <w:rsid w:val="00B33B29"/>
    <w:rsid w:val="00B33C3E"/>
    <w:rsid w:val="00B33DA7"/>
    <w:rsid w:val="00B34515"/>
    <w:rsid w:val="00B34BCA"/>
    <w:rsid w:val="00B34CD5"/>
    <w:rsid w:val="00B34DDD"/>
    <w:rsid w:val="00B34DF8"/>
    <w:rsid w:val="00B34FC4"/>
    <w:rsid w:val="00B34FF8"/>
    <w:rsid w:val="00B35BB3"/>
    <w:rsid w:val="00B36374"/>
    <w:rsid w:val="00B36E78"/>
    <w:rsid w:val="00B373F7"/>
    <w:rsid w:val="00B3763E"/>
    <w:rsid w:val="00B378EF"/>
    <w:rsid w:val="00B37C6B"/>
    <w:rsid w:val="00B40713"/>
    <w:rsid w:val="00B40E42"/>
    <w:rsid w:val="00B41053"/>
    <w:rsid w:val="00B413ED"/>
    <w:rsid w:val="00B426C9"/>
    <w:rsid w:val="00B428D2"/>
    <w:rsid w:val="00B4385B"/>
    <w:rsid w:val="00B442B2"/>
    <w:rsid w:val="00B442E4"/>
    <w:rsid w:val="00B44585"/>
    <w:rsid w:val="00B44B72"/>
    <w:rsid w:val="00B44DF8"/>
    <w:rsid w:val="00B44E17"/>
    <w:rsid w:val="00B44FFE"/>
    <w:rsid w:val="00B452F8"/>
    <w:rsid w:val="00B458BD"/>
    <w:rsid w:val="00B45CBC"/>
    <w:rsid w:val="00B465DA"/>
    <w:rsid w:val="00B47050"/>
    <w:rsid w:val="00B475B5"/>
    <w:rsid w:val="00B47A17"/>
    <w:rsid w:val="00B5018B"/>
    <w:rsid w:val="00B507FB"/>
    <w:rsid w:val="00B50C40"/>
    <w:rsid w:val="00B515BB"/>
    <w:rsid w:val="00B51F04"/>
    <w:rsid w:val="00B52090"/>
    <w:rsid w:val="00B52D77"/>
    <w:rsid w:val="00B530BF"/>
    <w:rsid w:val="00B54532"/>
    <w:rsid w:val="00B54A48"/>
    <w:rsid w:val="00B552CD"/>
    <w:rsid w:val="00B55A0A"/>
    <w:rsid w:val="00B55B27"/>
    <w:rsid w:val="00B55D78"/>
    <w:rsid w:val="00B5641F"/>
    <w:rsid w:val="00B56554"/>
    <w:rsid w:val="00B56775"/>
    <w:rsid w:val="00B5681E"/>
    <w:rsid w:val="00B56EA9"/>
    <w:rsid w:val="00B57AA2"/>
    <w:rsid w:val="00B619E7"/>
    <w:rsid w:val="00B6211C"/>
    <w:rsid w:val="00B62141"/>
    <w:rsid w:val="00B621D4"/>
    <w:rsid w:val="00B62774"/>
    <w:rsid w:val="00B628B6"/>
    <w:rsid w:val="00B62AD3"/>
    <w:rsid w:val="00B63220"/>
    <w:rsid w:val="00B63677"/>
    <w:rsid w:val="00B63984"/>
    <w:rsid w:val="00B63A07"/>
    <w:rsid w:val="00B63CC5"/>
    <w:rsid w:val="00B63DA9"/>
    <w:rsid w:val="00B6406B"/>
    <w:rsid w:val="00B6421D"/>
    <w:rsid w:val="00B64D8F"/>
    <w:rsid w:val="00B64E54"/>
    <w:rsid w:val="00B650B3"/>
    <w:rsid w:val="00B65584"/>
    <w:rsid w:val="00B65671"/>
    <w:rsid w:val="00B65AAD"/>
    <w:rsid w:val="00B6616A"/>
    <w:rsid w:val="00B66575"/>
    <w:rsid w:val="00B66E83"/>
    <w:rsid w:val="00B66FE7"/>
    <w:rsid w:val="00B67196"/>
    <w:rsid w:val="00B6744E"/>
    <w:rsid w:val="00B67A79"/>
    <w:rsid w:val="00B67B87"/>
    <w:rsid w:val="00B67DE8"/>
    <w:rsid w:val="00B70FB8"/>
    <w:rsid w:val="00B71552"/>
    <w:rsid w:val="00B726F1"/>
    <w:rsid w:val="00B72A70"/>
    <w:rsid w:val="00B72DFF"/>
    <w:rsid w:val="00B7307B"/>
    <w:rsid w:val="00B74056"/>
    <w:rsid w:val="00B747BF"/>
    <w:rsid w:val="00B7569E"/>
    <w:rsid w:val="00B761A1"/>
    <w:rsid w:val="00B76446"/>
    <w:rsid w:val="00B7682F"/>
    <w:rsid w:val="00B77154"/>
    <w:rsid w:val="00B77186"/>
    <w:rsid w:val="00B771F8"/>
    <w:rsid w:val="00B81DED"/>
    <w:rsid w:val="00B83A2F"/>
    <w:rsid w:val="00B83DBD"/>
    <w:rsid w:val="00B83F7D"/>
    <w:rsid w:val="00B842D9"/>
    <w:rsid w:val="00B84548"/>
    <w:rsid w:val="00B848A6"/>
    <w:rsid w:val="00B84E1C"/>
    <w:rsid w:val="00B85122"/>
    <w:rsid w:val="00B857C5"/>
    <w:rsid w:val="00B85A81"/>
    <w:rsid w:val="00B86227"/>
    <w:rsid w:val="00B86759"/>
    <w:rsid w:val="00B86B31"/>
    <w:rsid w:val="00B86D7B"/>
    <w:rsid w:val="00B87018"/>
    <w:rsid w:val="00B878DC"/>
    <w:rsid w:val="00B879AB"/>
    <w:rsid w:val="00B87A5A"/>
    <w:rsid w:val="00B87D59"/>
    <w:rsid w:val="00B902E0"/>
    <w:rsid w:val="00B90641"/>
    <w:rsid w:val="00B908DE"/>
    <w:rsid w:val="00B90A39"/>
    <w:rsid w:val="00B91205"/>
    <w:rsid w:val="00B914F8"/>
    <w:rsid w:val="00B916DC"/>
    <w:rsid w:val="00B917F1"/>
    <w:rsid w:val="00B91C05"/>
    <w:rsid w:val="00B91D55"/>
    <w:rsid w:val="00B92D4A"/>
    <w:rsid w:val="00B93265"/>
    <w:rsid w:val="00B93390"/>
    <w:rsid w:val="00B936A1"/>
    <w:rsid w:val="00B93EC3"/>
    <w:rsid w:val="00B93FAC"/>
    <w:rsid w:val="00B941A2"/>
    <w:rsid w:val="00B94571"/>
    <w:rsid w:val="00B949C0"/>
    <w:rsid w:val="00B95000"/>
    <w:rsid w:val="00B950D6"/>
    <w:rsid w:val="00B96096"/>
    <w:rsid w:val="00B962F8"/>
    <w:rsid w:val="00B964ED"/>
    <w:rsid w:val="00B9663F"/>
    <w:rsid w:val="00B9713A"/>
    <w:rsid w:val="00B97687"/>
    <w:rsid w:val="00B976F5"/>
    <w:rsid w:val="00B97985"/>
    <w:rsid w:val="00B97ACA"/>
    <w:rsid w:val="00BA0284"/>
    <w:rsid w:val="00BA03E5"/>
    <w:rsid w:val="00BA0464"/>
    <w:rsid w:val="00BA1AE5"/>
    <w:rsid w:val="00BA1B12"/>
    <w:rsid w:val="00BA1C6A"/>
    <w:rsid w:val="00BA21A5"/>
    <w:rsid w:val="00BA2358"/>
    <w:rsid w:val="00BA3075"/>
    <w:rsid w:val="00BA380A"/>
    <w:rsid w:val="00BA3A11"/>
    <w:rsid w:val="00BA3D65"/>
    <w:rsid w:val="00BA3FCF"/>
    <w:rsid w:val="00BA456E"/>
    <w:rsid w:val="00BA4979"/>
    <w:rsid w:val="00BA49EE"/>
    <w:rsid w:val="00BA4C9B"/>
    <w:rsid w:val="00BA4F8C"/>
    <w:rsid w:val="00BA570C"/>
    <w:rsid w:val="00BA7242"/>
    <w:rsid w:val="00BB018B"/>
    <w:rsid w:val="00BB0847"/>
    <w:rsid w:val="00BB15A0"/>
    <w:rsid w:val="00BB1F27"/>
    <w:rsid w:val="00BB2A04"/>
    <w:rsid w:val="00BB2A9B"/>
    <w:rsid w:val="00BB32F1"/>
    <w:rsid w:val="00BB3637"/>
    <w:rsid w:val="00BB3C2B"/>
    <w:rsid w:val="00BB42C0"/>
    <w:rsid w:val="00BB489B"/>
    <w:rsid w:val="00BB4F5C"/>
    <w:rsid w:val="00BB5BF5"/>
    <w:rsid w:val="00BB65E1"/>
    <w:rsid w:val="00BB6C25"/>
    <w:rsid w:val="00BB6E81"/>
    <w:rsid w:val="00BB79E8"/>
    <w:rsid w:val="00BC022F"/>
    <w:rsid w:val="00BC1E08"/>
    <w:rsid w:val="00BC1FB5"/>
    <w:rsid w:val="00BC2936"/>
    <w:rsid w:val="00BC38E1"/>
    <w:rsid w:val="00BC3A11"/>
    <w:rsid w:val="00BC3E12"/>
    <w:rsid w:val="00BC3FE5"/>
    <w:rsid w:val="00BC52E6"/>
    <w:rsid w:val="00BC560D"/>
    <w:rsid w:val="00BC5634"/>
    <w:rsid w:val="00BC5F0E"/>
    <w:rsid w:val="00BC61BF"/>
    <w:rsid w:val="00BC65E3"/>
    <w:rsid w:val="00BC760A"/>
    <w:rsid w:val="00BD0796"/>
    <w:rsid w:val="00BD0D7D"/>
    <w:rsid w:val="00BD0EF8"/>
    <w:rsid w:val="00BD1CF8"/>
    <w:rsid w:val="00BD1F2E"/>
    <w:rsid w:val="00BD1F39"/>
    <w:rsid w:val="00BD297B"/>
    <w:rsid w:val="00BD2DA7"/>
    <w:rsid w:val="00BD4CD7"/>
    <w:rsid w:val="00BD5482"/>
    <w:rsid w:val="00BD55AB"/>
    <w:rsid w:val="00BD59D2"/>
    <w:rsid w:val="00BD5A84"/>
    <w:rsid w:val="00BD62E2"/>
    <w:rsid w:val="00BD678F"/>
    <w:rsid w:val="00BD6A7A"/>
    <w:rsid w:val="00BD6D26"/>
    <w:rsid w:val="00BD70D5"/>
    <w:rsid w:val="00BD7E6C"/>
    <w:rsid w:val="00BD7EE6"/>
    <w:rsid w:val="00BE0000"/>
    <w:rsid w:val="00BE0071"/>
    <w:rsid w:val="00BE00A4"/>
    <w:rsid w:val="00BE03D2"/>
    <w:rsid w:val="00BE057F"/>
    <w:rsid w:val="00BE05D7"/>
    <w:rsid w:val="00BE0750"/>
    <w:rsid w:val="00BE0C33"/>
    <w:rsid w:val="00BE0E57"/>
    <w:rsid w:val="00BE1499"/>
    <w:rsid w:val="00BE199E"/>
    <w:rsid w:val="00BE1C42"/>
    <w:rsid w:val="00BE1FB8"/>
    <w:rsid w:val="00BE1FF5"/>
    <w:rsid w:val="00BE276E"/>
    <w:rsid w:val="00BE2C56"/>
    <w:rsid w:val="00BE2D25"/>
    <w:rsid w:val="00BE3A49"/>
    <w:rsid w:val="00BE42FE"/>
    <w:rsid w:val="00BE4979"/>
    <w:rsid w:val="00BE4BD9"/>
    <w:rsid w:val="00BE4E51"/>
    <w:rsid w:val="00BE518E"/>
    <w:rsid w:val="00BE51D8"/>
    <w:rsid w:val="00BE595A"/>
    <w:rsid w:val="00BE5B23"/>
    <w:rsid w:val="00BE6144"/>
    <w:rsid w:val="00BE6255"/>
    <w:rsid w:val="00BE62CE"/>
    <w:rsid w:val="00BE6543"/>
    <w:rsid w:val="00BE6BBB"/>
    <w:rsid w:val="00BE708B"/>
    <w:rsid w:val="00BE7746"/>
    <w:rsid w:val="00BF0BD8"/>
    <w:rsid w:val="00BF104F"/>
    <w:rsid w:val="00BF1215"/>
    <w:rsid w:val="00BF1288"/>
    <w:rsid w:val="00BF1395"/>
    <w:rsid w:val="00BF1EC9"/>
    <w:rsid w:val="00BF2839"/>
    <w:rsid w:val="00BF28D5"/>
    <w:rsid w:val="00BF2A76"/>
    <w:rsid w:val="00BF2D22"/>
    <w:rsid w:val="00BF337C"/>
    <w:rsid w:val="00BF348B"/>
    <w:rsid w:val="00BF37C2"/>
    <w:rsid w:val="00BF3B52"/>
    <w:rsid w:val="00BF4960"/>
    <w:rsid w:val="00BF54FD"/>
    <w:rsid w:val="00BF5D8F"/>
    <w:rsid w:val="00BF7D66"/>
    <w:rsid w:val="00BF7EC8"/>
    <w:rsid w:val="00C0008A"/>
    <w:rsid w:val="00C00469"/>
    <w:rsid w:val="00C007F1"/>
    <w:rsid w:val="00C00DE8"/>
    <w:rsid w:val="00C01520"/>
    <w:rsid w:val="00C01C3D"/>
    <w:rsid w:val="00C02518"/>
    <w:rsid w:val="00C02588"/>
    <w:rsid w:val="00C0397C"/>
    <w:rsid w:val="00C03B2A"/>
    <w:rsid w:val="00C04217"/>
    <w:rsid w:val="00C04FFC"/>
    <w:rsid w:val="00C05171"/>
    <w:rsid w:val="00C05186"/>
    <w:rsid w:val="00C05824"/>
    <w:rsid w:val="00C061D2"/>
    <w:rsid w:val="00C06A0D"/>
    <w:rsid w:val="00C073D4"/>
    <w:rsid w:val="00C07678"/>
    <w:rsid w:val="00C07853"/>
    <w:rsid w:val="00C07D67"/>
    <w:rsid w:val="00C07F82"/>
    <w:rsid w:val="00C10219"/>
    <w:rsid w:val="00C10899"/>
    <w:rsid w:val="00C10B0D"/>
    <w:rsid w:val="00C110CF"/>
    <w:rsid w:val="00C11707"/>
    <w:rsid w:val="00C11869"/>
    <w:rsid w:val="00C12316"/>
    <w:rsid w:val="00C12611"/>
    <w:rsid w:val="00C127AC"/>
    <w:rsid w:val="00C12D27"/>
    <w:rsid w:val="00C13544"/>
    <w:rsid w:val="00C13992"/>
    <w:rsid w:val="00C1407D"/>
    <w:rsid w:val="00C14868"/>
    <w:rsid w:val="00C14B05"/>
    <w:rsid w:val="00C14B76"/>
    <w:rsid w:val="00C14D2A"/>
    <w:rsid w:val="00C14E51"/>
    <w:rsid w:val="00C15230"/>
    <w:rsid w:val="00C16557"/>
    <w:rsid w:val="00C17A06"/>
    <w:rsid w:val="00C20256"/>
    <w:rsid w:val="00C2031E"/>
    <w:rsid w:val="00C203FA"/>
    <w:rsid w:val="00C20972"/>
    <w:rsid w:val="00C20DB8"/>
    <w:rsid w:val="00C213E4"/>
    <w:rsid w:val="00C21F98"/>
    <w:rsid w:val="00C21FB5"/>
    <w:rsid w:val="00C21FF9"/>
    <w:rsid w:val="00C23169"/>
    <w:rsid w:val="00C23327"/>
    <w:rsid w:val="00C233E6"/>
    <w:rsid w:val="00C23A57"/>
    <w:rsid w:val="00C23C77"/>
    <w:rsid w:val="00C23CFB"/>
    <w:rsid w:val="00C24ACC"/>
    <w:rsid w:val="00C24BC5"/>
    <w:rsid w:val="00C24BFC"/>
    <w:rsid w:val="00C2505C"/>
    <w:rsid w:val="00C25FAC"/>
    <w:rsid w:val="00C27BF1"/>
    <w:rsid w:val="00C30F03"/>
    <w:rsid w:val="00C313DF"/>
    <w:rsid w:val="00C31639"/>
    <w:rsid w:val="00C329D8"/>
    <w:rsid w:val="00C32A66"/>
    <w:rsid w:val="00C33C93"/>
    <w:rsid w:val="00C33DAB"/>
    <w:rsid w:val="00C33EA0"/>
    <w:rsid w:val="00C341CB"/>
    <w:rsid w:val="00C3425C"/>
    <w:rsid w:val="00C346F9"/>
    <w:rsid w:val="00C34918"/>
    <w:rsid w:val="00C34FF3"/>
    <w:rsid w:val="00C3512B"/>
    <w:rsid w:val="00C357D5"/>
    <w:rsid w:val="00C35C2E"/>
    <w:rsid w:val="00C35E93"/>
    <w:rsid w:val="00C36188"/>
    <w:rsid w:val="00C366C2"/>
    <w:rsid w:val="00C37123"/>
    <w:rsid w:val="00C37622"/>
    <w:rsid w:val="00C376AD"/>
    <w:rsid w:val="00C377F1"/>
    <w:rsid w:val="00C37EB9"/>
    <w:rsid w:val="00C402C1"/>
    <w:rsid w:val="00C40CD2"/>
    <w:rsid w:val="00C40DFA"/>
    <w:rsid w:val="00C40F41"/>
    <w:rsid w:val="00C416DD"/>
    <w:rsid w:val="00C416EE"/>
    <w:rsid w:val="00C41E45"/>
    <w:rsid w:val="00C42B3A"/>
    <w:rsid w:val="00C43288"/>
    <w:rsid w:val="00C445F2"/>
    <w:rsid w:val="00C4466A"/>
    <w:rsid w:val="00C45047"/>
    <w:rsid w:val="00C454B6"/>
    <w:rsid w:val="00C4729A"/>
    <w:rsid w:val="00C476F5"/>
    <w:rsid w:val="00C4771A"/>
    <w:rsid w:val="00C50C09"/>
    <w:rsid w:val="00C524F8"/>
    <w:rsid w:val="00C528B1"/>
    <w:rsid w:val="00C52C14"/>
    <w:rsid w:val="00C531BF"/>
    <w:rsid w:val="00C53A13"/>
    <w:rsid w:val="00C53B1B"/>
    <w:rsid w:val="00C56400"/>
    <w:rsid w:val="00C564E6"/>
    <w:rsid w:val="00C56526"/>
    <w:rsid w:val="00C56900"/>
    <w:rsid w:val="00C56CC0"/>
    <w:rsid w:val="00C575A3"/>
    <w:rsid w:val="00C57DFB"/>
    <w:rsid w:val="00C600E5"/>
    <w:rsid w:val="00C61E60"/>
    <w:rsid w:val="00C62557"/>
    <w:rsid w:val="00C6256E"/>
    <w:rsid w:val="00C6347E"/>
    <w:rsid w:val="00C634CF"/>
    <w:rsid w:val="00C63A15"/>
    <w:rsid w:val="00C63D98"/>
    <w:rsid w:val="00C647B2"/>
    <w:rsid w:val="00C649B4"/>
    <w:rsid w:val="00C6566C"/>
    <w:rsid w:val="00C66364"/>
    <w:rsid w:val="00C66518"/>
    <w:rsid w:val="00C669A0"/>
    <w:rsid w:val="00C66D59"/>
    <w:rsid w:val="00C66F42"/>
    <w:rsid w:val="00C66FC1"/>
    <w:rsid w:val="00C7090D"/>
    <w:rsid w:val="00C70B99"/>
    <w:rsid w:val="00C7139E"/>
    <w:rsid w:val="00C71874"/>
    <w:rsid w:val="00C71AA5"/>
    <w:rsid w:val="00C71B34"/>
    <w:rsid w:val="00C7221B"/>
    <w:rsid w:val="00C7254D"/>
    <w:rsid w:val="00C72B92"/>
    <w:rsid w:val="00C72C1B"/>
    <w:rsid w:val="00C72CD5"/>
    <w:rsid w:val="00C72D08"/>
    <w:rsid w:val="00C72D32"/>
    <w:rsid w:val="00C73050"/>
    <w:rsid w:val="00C730E1"/>
    <w:rsid w:val="00C7397E"/>
    <w:rsid w:val="00C73B0F"/>
    <w:rsid w:val="00C73B85"/>
    <w:rsid w:val="00C73E80"/>
    <w:rsid w:val="00C73F6E"/>
    <w:rsid w:val="00C7428F"/>
    <w:rsid w:val="00C74472"/>
    <w:rsid w:val="00C74503"/>
    <w:rsid w:val="00C74D85"/>
    <w:rsid w:val="00C75475"/>
    <w:rsid w:val="00C75CD0"/>
    <w:rsid w:val="00C75DA5"/>
    <w:rsid w:val="00C75DFE"/>
    <w:rsid w:val="00C76090"/>
    <w:rsid w:val="00C760B2"/>
    <w:rsid w:val="00C76337"/>
    <w:rsid w:val="00C77601"/>
    <w:rsid w:val="00C80049"/>
    <w:rsid w:val="00C809B5"/>
    <w:rsid w:val="00C80E82"/>
    <w:rsid w:val="00C812AC"/>
    <w:rsid w:val="00C81754"/>
    <w:rsid w:val="00C81B81"/>
    <w:rsid w:val="00C81D21"/>
    <w:rsid w:val="00C81E01"/>
    <w:rsid w:val="00C81F78"/>
    <w:rsid w:val="00C8280E"/>
    <w:rsid w:val="00C829A7"/>
    <w:rsid w:val="00C82A67"/>
    <w:rsid w:val="00C83988"/>
    <w:rsid w:val="00C83A5F"/>
    <w:rsid w:val="00C83F21"/>
    <w:rsid w:val="00C851E1"/>
    <w:rsid w:val="00C851E9"/>
    <w:rsid w:val="00C85D2A"/>
    <w:rsid w:val="00C85EA7"/>
    <w:rsid w:val="00C861B9"/>
    <w:rsid w:val="00C864EB"/>
    <w:rsid w:val="00C8727F"/>
    <w:rsid w:val="00C87799"/>
    <w:rsid w:val="00C90422"/>
    <w:rsid w:val="00C908F5"/>
    <w:rsid w:val="00C9093A"/>
    <w:rsid w:val="00C90A94"/>
    <w:rsid w:val="00C90AD9"/>
    <w:rsid w:val="00C91025"/>
    <w:rsid w:val="00C9139D"/>
    <w:rsid w:val="00C91552"/>
    <w:rsid w:val="00C9170C"/>
    <w:rsid w:val="00C9188F"/>
    <w:rsid w:val="00C91B1E"/>
    <w:rsid w:val="00C91BBF"/>
    <w:rsid w:val="00C91D15"/>
    <w:rsid w:val="00C9221A"/>
    <w:rsid w:val="00C92222"/>
    <w:rsid w:val="00C92625"/>
    <w:rsid w:val="00C92A9B"/>
    <w:rsid w:val="00C94519"/>
    <w:rsid w:val="00C95875"/>
    <w:rsid w:val="00C96B89"/>
    <w:rsid w:val="00C96EC6"/>
    <w:rsid w:val="00C97361"/>
    <w:rsid w:val="00C9786F"/>
    <w:rsid w:val="00C97DCA"/>
    <w:rsid w:val="00CA1364"/>
    <w:rsid w:val="00CA1669"/>
    <w:rsid w:val="00CA1D81"/>
    <w:rsid w:val="00CA2364"/>
    <w:rsid w:val="00CA2F3F"/>
    <w:rsid w:val="00CA3364"/>
    <w:rsid w:val="00CA33CB"/>
    <w:rsid w:val="00CA33D8"/>
    <w:rsid w:val="00CA3484"/>
    <w:rsid w:val="00CA3966"/>
    <w:rsid w:val="00CA3A92"/>
    <w:rsid w:val="00CA3AC6"/>
    <w:rsid w:val="00CA3ACD"/>
    <w:rsid w:val="00CA47E1"/>
    <w:rsid w:val="00CA4D02"/>
    <w:rsid w:val="00CA561D"/>
    <w:rsid w:val="00CA56A4"/>
    <w:rsid w:val="00CA6091"/>
    <w:rsid w:val="00CA68E3"/>
    <w:rsid w:val="00CA68EF"/>
    <w:rsid w:val="00CA6B99"/>
    <w:rsid w:val="00CA708A"/>
    <w:rsid w:val="00CA7285"/>
    <w:rsid w:val="00CB0D44"/>
    <w:rsid w:val="00CB0D7B"/>
    <w:rsid w:val="00CB164C"/>
    <w:rsid w:val="00CB20AD"/>
    <w:rsid w:val="00CB25D7"/>
    <w:rsid w:val="00CB29A5"/>
    <w:rsid w:val="00CB30A6"/>
    <w:rsid w:val="00CB3D96"/>
    <w:rsid w:val="00CB406B"/>
    <w:rsid w:val="00CB5394"/>
    <w:rsid w:val="00CB575B"/>
    <w:rsid w:val="00CB5C8E"/>
    <w:rsid w:val="00CB5F0D"/>
    <w:rsid w:val="00CB63CB"/>
    <w:rsid w:val="00CB655C"/>
    <w:rsid w:val="00CB7246"/>
    <w:rsid w:val="00CB7922"/>
    <w:rsid w:val="00CB7A14"/>
    <w:rsid w:val="00CC0319"/>
    <w:rsid w:val="00CC0811"/>
    <w:rsid w:val="00CC096A"/>
    <w:rsid w:val="00CC0D78"/>
    <w:rsid w:val="00CC0E8E"/>
    <w:rsid w:val="00CC1195"/>
    <w:rsid w:val="00CC197F"/>
    <w:rsid w:val="00CC2077"/>
    <w:rsid w:val="00CC208B"/>
    <w:rsid w:val="00CC2B31"/>
    <w:rsid w:val="00CC322F"/>
    <w:rsid w:val="00CC32C7"/>
    <w:rsid w:val="00CC34DB"/>
    <w:rsid w:val="00CC3512"/>
    <w:rsid w:val="00CC3D7C"/>
    <w:rsid w:val="00CC3EAA"/>
    <w:rsid w:val="00CC3F89"/>
    <w:rsid w:val="00CC4029"/>
    <w:rsid w:val="00CC4340"/>
    <w:rsid w:val="00CC50B4"/>
    <w:rsid w:val="00CC539A"/>
    <w:rsid w:val="00CC5430"/>
    <w:rsid w:val="00CC5C01"/>
    <w:rsid w:val="00CC5CE1"/>
    <w:rsid w:val="00CC60C2"/>
    <w:rsid w:val="00CC6CB5"/>
    <w:rsid w:val="00CC78FD"/>
    <w:rsid w:val="00CC7B36"/>
    <w:rsid w:val="00CC7CF6"/>
    <w:rsid w:val="00CD0559"/>
    <w:rsid w:val="00CD0591"/>
    <w:rsid w:val="00CD0938"/>
    <w:rsid w:val="00CD0CE2"/>
    <w:rsid w:val="00CD0F9E"/>
    <w:rsid w:val="00CD0FB7"/>
    <w:rsid w:val="00CD149C"/>
    <w:rsid w:val="00CD1CCC"/>
    <w:rsid w:val="00CD1DF0"/>
    <w:rsid w:val="00CD1E73"/>
    <w:rsid w:val="00CD21FA"/>
    <w:rsid w:val="00CD28A6"/>
    <w:rsid w:val="00CD2F50"/>
    <w:rsid w:val="00CD2F96"/>
    <w:rsid w:val="00CD306B"/>
    <w:rsid w:val="00CD34C9"/>
    <w:rsid w:val="00CD35B1"/>
    <w:rsid w:val="00CD3A6B"/>
    <w:rsid w:val="00CD3AB4"/>
    <w:rsid w:val="00CD41C1"/>
    <w:rsid w:val="00CD48A5"/>
    <w:rsid w:val="00CD5055"/>
    <w:rsid w:val="00CD600A"/>
    <w:rsid w:val="00CD60EE"/>
    <w:rsid w:val="00CD61F3"/>
    <w:rsid w:val="00CD6216"/>
    <w:rsid w:val="00CD63CC"/>
    <w:rsid w:val="00CD6559"/>
    <w:rsid w:val="00CD6D52"/>
    <w:rsid w:val="00CD6F9D"/>
    <w:rsid w:val="00CE0143"/>
    <w:rsid w:val="00CE01BA"/>
    <w:rsid w:val="00CE03C4"/>
    <w:rsid w:val="00CE0A40"/>
    <w:rsid w:val="00CE148B"/>
    <w:rsid w:val="00CE1670"/>
    <w:rsid w:val="00CE1A17"/>
    <w:rsid w:val="00CE1B8E"/>
    <w:rsid w:val="00CE2121"/>
    <w:rsid w:val="00CE27A0"/>
    <w:rsid w:val="00CE27E7"/>
    <w:rsid w:val="00CE2848"/>
    <w:rsid w:val="00CE2955"/>
    <w:rsid w:val="00CE2E64"/>
    <w:rsid w:val="00CE3C0F"/>
    <w:rsid w:val="00CE41C2"/>
    <w:rsid w:val="00CE41DC"/>
    <w:rsid w:val="00CE4A67"/>
    <w:rsid w:val="00CE5719"/>
    <w:rsid w:val="00CE5AA2"/>
    <w:rsid w:val="00CE63F7"/>
    <w:rsid w:val="00CE6583"/>
    <w:rsid w:val="00CE7545"/>
    <w:rsid w:val="00CE7B44"/>
    <w:rsid w:val="00CE7CDB"/>
    <w:rsid w:val="00CE7D95"/>
    <w:rsid w:val="00CF01EA"/>
    <w:rsid w:val="00CF0721"/>
    <w:rsid w:val="00CF0CAD"/>
    <w:rsid w:val="00CF0FF6"/>
    <w:rsid w:val="00CF139D"/>
    <w:rsid w:val="00CF177D"/>
    <w:rsid w:val="00CF1A2C"/>
    <w:rsid w:val="00CF2477"/>
    <w:rsid w:val="00CF2FA4"/>
    <w:rsid w:val="00CF31DE"/>
    <w:rsid w:val="00CF3F55"/>
    <w:rsid w:val="00CF44C0"/>
    <w:rsid w:val="00CF49F2"/>
    <w:rsid w:val="00CF4BC9"/>
    <w:rsid w:val="00CF518B"/>
    <w:rsid w:val="00CF5523"/>
    <w:rsid w:val="00CF5DC8"/>
    <w:rsid w:val="00CF6145"/>
    <w:rsid w:val="00CF68EE"/>
    <w:rsid w:val="00CF7079"/>
    <w:rsid w:val="00CF711C"/>
    <w:rsid w:val="00CF7C33"/>
    <w:rsid w:val="00D00122"/>
    <w:rsid w:val="00D002FD"/>
    <w:rsid w:val="00D005A6"/>
    <w:rsid w:val="00D0303F"/>
    <w:rsid w:val="00D0333D"/>
    <w:rsid w:val="00D04108"/>
    <w:rsid w:val="00D062AD"/>
    <w:rsid w:val="00D06657"/>
    <w:rsid w:val="00D06785"/>
    <w:rsid w:val="00D06A55"/>
    <w:rsid w:val="00D06B4A"/>
    <w:rsid w:val="00D07309"/>
    <w:rsid w:val="00D0757B"/>
    <w:rsid w:val="00D1039D"/>
    <w:rsid w:val="00D107B4"/>
    <w:rsid w:val="00D1119B"/>
    <w:rsid w:val="00D11647"/>
    <w:rsid w:val="00D11B3D"/>
    <w:rsid w:val="00D11D47"/>
    <w:rsid w:val="00D11FA9"/>
    <w:rsid w:val="00D1260E"/>
    <w:rsid w:val="00D1345B"/>
    <w:rsid w:val="00D1358B"/>
    <w:rsid w:val="00D1370B"/>
    <w:rsid w:val="00D137CF"/>
    <w:rsid w:val="00D13934"/>
    <w:rsid w:val="00D13E09"/>
    <w:rsid w:val="00D14118"/>
    <w:rsid w:val="00D149E9"/>
    <w:rsid w:val="00D1511E"/>
    <w:rsid w:val="00D15CCA"/>
    <w:rsid w:val="00D15E55"/>
    <w:rsid w:val="00D167D4"/>
    <w:rsid w:val="00D170F6"/>
    <w:rsid w:val="00D172B9"/>
    <w:rsid w:val="00D17DAE"/>
    <w:rsid w:val="00D20136"/>
    <w:rsid w:val="00D20790"/>
    <w:rsid w:val="00D20919"/>
    <w:rsid w:val="00D20AA3"/>
    <w:rsid w:val="00D20ACD"/>
    <w:rsid w:val="00D21262"/>
    <w:rsid w:val="00D21C60"/>
    <w:rsid w:val="00D235C0"/>
    <w:rsid w:val="00D23849"/>
    <w:rsid w:val="00D23ABA"/>
    <w:rsid w:val="00D245ED"/>
    <w:rsid w:val="00D2538E"/>
    <w:rsid w:val="00D25390"/>
    <w:rsid w:val="00D25813"/>
    <w:rsid w:val="00D258DF"/>
    <w:rsid w:val="00D2662A"/>
    <w:rsid w:val="00D267E8"/>
    <w:rsid w:val="00D268ED"/>
    <w:rsid w:val="00D301C4"/>
    <w:rsid w:val="00D30C0C"/>
    <w:rsid w:val="00D3142E"/>
    <w:rsid w:val="00D316A3"/>
    <w:rsid w:val="00D31F37"/>
    <w:rsid w:val="00D33AF5"/>
    <w:rsid w:val="00D34BB5"/>
    <w:rsid w:val="00D3504E"/>
    <w:rsid w:val="00D350C5"/>
    <w:rsid w:val="00D3533E"/>
    <w:rsid w:val="00D35B77"/>
    <w:rsid w:val="00D35BC9"/>
    <w:rsid w:val="00D35CA1"/>
    <w:rsid w:val="00D363C1"/>
    <w:rsid w:val="00D36445"/>
    <w:rsid w:val="00D365B0"/>
    <w:rsid w:val="00D371B3"/>
    <w:rsid w:val="00D376A9"/>
    <w:rsid w:val="00D37984"/>
    <w:rsid w:val="00D37B68"/>
    <w:rsid w:val="00D406C5"/>
    <w:rsid w:val="00D40948"/>
    <w:rsid w:val="00D40A37"/>
    <w:rsid w:val="00D40F0E"/>
    <w:rsid w:val="00D4116D"/>
    <w:rsid w:val="00D4121B"/>
    <w:rsid w:val="00D4121D"/>
    <w:rsid w:val="00D41323"/>
    <w:rsid w:val="00D4156B"/>
    <w:rsid w:val="00D428AC"/>
    <w:rsid w:val="00D42BEB"/>
    <w:rsid w:val="00D4358C"/>
    <w:rsid w:val="00D436A3"/>
    <w:rsid w:val="00D43854"/>
    <w:rsid w:val="00D438C8"/>
    <w:rsid w:val="00D43AC2"/>
    <w:rsid w:val="00D43E56"/>
    <w:rsid w:val="00D44963"/>
    <w:rsid w:val="00D44C66"/>
    <w:rsid w:val="00D44EDE"/>
    <w:rsid w:val="00D4527C"/>
    <w:rsid w:val="00D45378"/>
    <w:rsid w:val="00D455C2"/>
    <w:rsid w:val="00D45AD9"/>
    <w:rsid w:val="00D45B35"/>
    <w:rsid w:val="00D4618E"/>
    <w:rsid w:val="00D469A0"/>
    <w:rsid w:val="00D471BC"/>
    <w:rsid w:val="00D47C63"/>
    <w:rsid w:val="00D50391"/>
    <w:rsid w:val="00D514F6"/>
    <w:rsid w:val="00D51C7B"/>
    <w:rsid w:val="00D520E3"/>
    <w:rsid w:val="00D5349F"/>
    <w:rsid w:val="00D5374A"/>
    <w:rsid w:val="00D538D2"/>
    <w:rsid w:val="00D53D11"/>
    <w:rsid w:val="00D5443E"/>
    <w:rsid w:val="00D54E63"/>
    <w:rsid w:val="00D55120"/>
    <w:rsid w:val="00D55244"/>
    <w:rsid w:val="00D55340"/>
    <w:rsid w:val="00D5540C"/>
    <w:rsid w:val="00D5547E"/>
    <w:rsid w:val="00D554EA"/>
    <w:rsid w:val="00D576E7"/>
    <w:rsid w:val="00D579CD"/>
    <w:rsid w:val="00D57DEC"/>
    <w:rsid w:val="00D6010D"/>
    <w:rsid w:val="00D60130"/>
    <w:rsid w:val="00D6053C"/>
    <w:rsid w:val="00D60CDD"/>
    <w:rsid w:val="00D6136A"/>
    <w:rsid w:val="00D61736"/>
    <w:rsid w:val="00D6186E"/>
    <w:rsid w:val="00D61CE9"/>
    <w:rsid w:val="00D61D25"/>
    <w:rsid w:val="00D62928"/>
    <w:rsid w:val="00D62D69"/>
    <w:rsid w:val="00D62EE7"/>
    <w:rsid w:val="00D634A4"/>
    <w:rsid w:val="00D638A9"/>
    <w:rsid w:val="00D6405F"/>
    <w:rsid w:val="00D6426A"/>
    <w:rsid w:val="00D64297"/>
    <w:rsid w:val="00D644F9"/>
    <w:rsid w:val="00D647A8"/>
    <w:rsid w:val="00D64AFF"/>
    <w:rsid w:val="00D64C83"/>
    <w:rsid w:val="00D64D49"/>
    <w:rsid w:val="00D65918"/>
    <w:rsid w:val="00D65A97"/>
    <w:rsid w:val="00D661EF"/>
    <w:rsid w:val="00D665AA"/>
    <w:rsid w:val="00D66D25"/>
    <w:rsid w:val="00D66DC1"/>
    <w:rsid w:val="00D670AA"/>
    <w:rsid w:val="00D6713D"/>
    <w:rsid w:val="00D67231"/>
    <w:rsid w:val="00D6764D"/>
    <w:rsid w:val="00D67954"/>
    <w:rsid w:val="00D67AA8"/>
    <w:rsid w:val="00D70E9B"/>
    <w:rsid w:val="00D71183"/>
    <w:rsid w:val="00D715CD"/>
    <w:rsid w:val="00D716F4"/>
    <w:rsid w:val="00D71B48"/>
    <w:rsid w:val="00D71F2C"/>
    <w:rsid w:val="00D7284B"/>
    <w:rsid w:val="00D729C4"/>
    <w:rsid w:val="00D72A01"/>
    <w:rsid w:val="00D72D9F"/>
    <w:rsid w:val="00D73963"/>
    <w:rsid w:val="00D746A3"/>
    <w:rsid w:val="00D74AA2"/>
    <w:rsid w:val="00D753A3"/>
    <w:rsid w:val="00D758CA"/>
    <w:rsid w:val="00D75C44"/>
    <w:rsid w:val="00D760D7"/>
    <w:rsid w:val="00D7610F"/>
    <w:rsid w:val="00D76AA8"/>
    <w:rsid w:val="00D77054"/>
    <w:rsid w:val="00D77463"/>
    <w:rsid w:val="00D8051D"/>
    <w:rsid w:val="00D80E4B"/>
    <w:rsid w:val="00D80EE7"/>
    <w:rsid w:val="00D81180"/>
    <w:rsid w:val="00D81CA5"/>
    <w:rsid w:val="00D81D5D"/>
    <w:rsid w:val="00D82133"/>
    <w:rsid w:val="00D82551"/>
    <w:rsid w:val="00D82891"/>
    <w:rsid w:val="00D82EE1"/>
    <w:rsid w:val="00D83479"/>
    <w:rsid w:val="00D84463"/>
    <w:rsid w:val="00D85123"/>
    <w:rsid w:val="00D85522"/>
    <w:rsid w:val="00D86313"/>
    <w:rsid w:val="00D86AD2"/>
    <w:rsid w:val="00D86BBC"/>
    <w:rsid w:val="00D87AE0"/>
    <w:rsid w:val="00D90732"/>
    <w:rsid w:val="00D90A18"/>
    <w:rsid w:val="00D91699"/>
    <w:rsid w:val="00D91CD8"/>
    <w:rsid w:val="00D91DB9"/>
    <w:rsid w:val="00D91F54"/>
    <w:rsid w:val="00D9257D"/>
    <w:rsid w:val="00D92D89"/>
    <w:rsid w:val="00D93283"/>
    <w:rsid w:val="00D942CD"/>
    <w:rsid w:val="00D94A02"/>
    <w:rsid w:val="00D94C69"/>
    <w:rsid w:val="00D9506F"/>
    <w:rsid w:val="00D95419"/>
    <w:rsid w:val="00D95632"/>
    <w:rsid w:val="00D96123"/>
    <w:rsid w:val="00D97DE3"/>
    <w:rsid w:val="00DA0848"/>
    <w:rsid w:val="00DA1241"/>
    <w:rsid w:val="00DA1324"/>
    <w:rsid w:val="00DA135D"/>
    <w:rsid w:val="00DA22E9"/>
    <w:rsid w:val="00DA2445"/>
    <w:rsid w:val="00DA41B4"/>
    <w:rsid w:val="00DA439B"/>
    <w:rsid w:val="00DA43F2"/>
    <w:rsid w:val="00DA4521"/>
    <w:rsid w:val="00DA4AC4"/>
    <w:rsid w:val="00DA4EDD"/>
    <w:rsid w:val="00DA4F31"/>
    <w:rsid w:val="00DA5126"/>
    <w:rsid w:val="00DA51DE"/>
    <w:rsid w:val="00DA520E"/>
    <w:rsid w:val="00DA5358"/>
    <w:rsid w:val="00DA5863"/>
    <w:rsid w:val="00DA59F2"/>
    <w:rsid w:val="00DA65ED"/>
    <w:rsid w:val="00DA6604"/>
    <w:rsid w:val="00DA6607"/>
    <w:rsid w:val="00DA6A60"/>
    <w:rsid w:val="00DA6F50"/>
    <w:rsid w:val="00DA719C"/>
    <w:rsid w:val="00DB0EA4"/>
    <w:rsid w:val="00DB0EE4"/>
    <w:rsid w:val="00DB254A"/>
    <w:rsid w:val="00DB2964"/>
    <w:rsid w:val="00DB3E7D"/>
    <w:rsid w:val="00DB42F0"/>
    <w:rsid w:val="00DB4812"/>
    <w:rsid w:val="00DB49C1"/>
    <w:rsid w:val="00DB4E20"/>
    <w:rsid w:val="00DB577A"/>
    <w:rsid w:val="00DB5A72"/>
    <w:rsid w:val="00DB614B"/>
    <w:rsid w:val="00DB7420"/>
    <w:rsid w:val="00DB7664"/>
    <w:rsid w:val="00DB7AC4"/>
    <w:rsid w:val="00DB7BAD"/>
    <w:rsid w:val="00DB7C30"/>
    <w:rsid w:val="00DC006C"/>
    <w:rsid w:val="00DC08C1"/>
    <w:rsid w:val="00DC0CAA"/>
    <w:rsid w:val="00DC0D5E"/>
    <w:rsid w:val="00DC0F19"/>
    <w:rsid w:val="00DC1784"/>
    <w:rsid w:val="00DC17E1"/>
    <w:rsid w:val="00DC248D"/>
    <w:rsid w:val="00DC2A9A"/>
    <w:rsid w:val="00DC2DEB"/>
    <w:rsid w:val="00DC30C3"/>
    <w:rsid w:val="00DC34B5"/>
    <w:rsid w:val="00DC3787"/>
    <w:rsid w:val="00DC57A9"/>
    <w:rsid w:val="00DC5BD3"/>
    <w:rsid w:val="00DC700C"/>
    <w:rsid w:val="00DC721F"/>
    <w:rsid w:val="00DC7223"/>
    <w:rsid w:val="00DC7D0E"/>
    <w:rsid w:val="00DC7F55"/>
    <w:rsid w:val="00DD02F7"/>
    <w:rsid w:val="00DD0E36"/>
    <w:rsid w:val="00DD1795"/>
    <w:rsid w:val="00DD23BF"/>
    <w:rsid w:val="00DD2789"/>
    <w:rsid w:val="00DD2D78"/>
    <w:rsid w:val="00DD32F7"/>
    <w:rsid w:val="00DD3745"/>
    <w:rsid w:val="00DD3867"/>
    <w:rsid w:val="00DD40E6"/>
    <w:rsid w:val="00DD4BA7"/>
    <w:rsid w:val="00DD4E3A"/>
    <w:rsid w:val="00DD54D7"/>
    <w:rsid w:val="00DD5C45"/>
    <w:rsid w:val="00DD60DE"/>
    <w:rsid w:val="00DD63C5"/>
    <w:rsid w:val="00DD69DE"/>
    <w:rsid w:val="00DD715D"/>
    <w:rsid w:val="00DD7443"/>
    <w:rsid w:val="00DD780E"/>
    <w:rsid w:val="00DE073E"/>
    <w:rsid w:val="00DE1043"/>
    <w:rsid w:val="00DE1180"/>
    <w:rsid w:val="00DE1338"/>
    <w:rsid w:val="00DE136B"/>
    <w:rsid w:val="00DE1754"/>
    <w:rsid w:val="00DE1C82"/>
    <w:rsid w:val="00DE2D2C"/>
    <w:rsid w:val="00DE2F5C"/>
    <w:rsid w:val="00DE399B"/>
    <w:rsid w:val="00DE3BA1"/>
    <w:rsid w:val="00DE486B"/>
    <w:rsid w:val="00DE4F23"/>
    <w:rsid w:val="00DE5339"/>
    <w:rsid w:val="00DE57FB"/>
    <w:rsid w:val="00DE5EE0"/>
    <w:rsid w:val="00DE60C6"/>
    <w:rsid w:val="00DE62B5"/>
    <w:rsid w:val="00DE63D4"/>
    <w:rsid w:val="00DE7506"/>
    <w:rsid w:val="00DE7593"/>
    <w:rsid w:val="00DE7B0F"/>
    <w:rsid w:val="00DF0381"/>
    <w:rsid w:val="00DF0BB3"/>
    <w:rsid w:val="00DF0F94"/>
    <w:rsid w:val="00DF10AB"/>
    <w:rsid w:val="00DF140D"/>
    <w:rsid w:val="00DF1606"/>
    <w:rsid w:val="00DF1A3E"/>
    <w:rsid w:val="00DF1D98"/>
    <w:rsid w:val="00DF2136"/>
    <w:rsid w:val="00DF2471"/>
    <w:rsid w:val="00DF336E"/>
    <w:rsid w:val="00DF3452"/>
    <w:rsid w:val="00DF3B13"/>
    <w:rsid w:val="00DF4572"/>
    <w:rsid w:val="00DF4B99"/>
    <w:rsid w:val="00DF4D2E"/>
    <w:rsid w:val="00DF51D3"/>
    <w:rsid w:val="00DF5AD4"/>
    <w:rsid w:val="00DF61E5"/>
    <w:rsid w:val="00DF61F1"/>
    <w:rsid w:val="00DF6CAF"/>
    <w:rsid w:val="00DF6F53"/>
    <w:rsid w:val="00DF716E"/>
    <w:rsid w:val="00DF7596"/>
    <w:rsid w:val="00DF7E18"/>
    <w:rsid w:val="00E007B9"/>
    <w:rsid w:val="00E00BC3"/>
    <w:rsid w:val="00E00E2B"/>
    <w:rsid w:val="00E00F56"/>
    <w:rsid w:val="00E0121B"/>
    <w:rsid w:val="00E01606"/>
    <w:rsid w:val="00E01B55"/>
    <w:rsid w:val="00E01C08"/>
    <w:rsid w:val="00E01CC2"/>
    <w:rsid w:val="00E02148"/>
    <w:rsid w:val="00E026E9"/>
    <w:rsid w:val="00E028C1"/>
    <w:rsid w:val="00E02BEE"/>
    <w:rsid w:val="00E030C4"/>
    <w:rsid w:val="00E03255"/>
    <w:rsid w:val="00E032D3"/>
    <w:rsid w:val="00E036FF"/>
    <w:rsid w:val="00E03EEC"/>
    <w:rsid w:val="00E03F1E"/>
    <w:rsid w:val="00E041A8"/>
    <w:rsid w:val="00E0481A"/>
    <w:rsid w:val="00E04E4B"/>
    <w:rsid w:val="00E05131"/>
    <w:rsid w:val="00E05439"/>
    <w:rsid w:val="00E05520"/>
    <w:rsid w:val="00E05B25"/>
    <w:rsid w:val="00E05F25"/>
    <w:rsid w:val="00E06318"/>
    <w:rsid w:val="00E0669F"/>
    <w:rsid w:val="00E0732A"/>
    <w:rsid w:val="00E073CC"/>
    <w:rsid w:val="00E07BE3"/>
    <w:rsid w:val="00E07D05"/>
    <w:rsid w:val="00E07FDF"/>
    <w:rsid w:val="00E10325"/>
    <w:rsid w:val="00E10A6F"/>
    <w:rsid w:val="00E10C74"/>
    <w:rsid w:val="00E10E21"/>
    <w:rsid w:val="00E1124D"/>
    <w:rsid w:val="00E1167E"/>
    <w:rsid w:val="00E1180A"/>
    <w:rsid w:val="00E119FD"/>
    <w:rsid w:val="00E11B00"/>
    <w:rsid w:val="00E120F0"/>
    <w:rsid w:val="00E12990"/>
    <w:rsid w:val="00E12A33"/>
    <w:rsid w:val="00E12BA5"/>
    <w:rsid w:val="00E13285"/>
    <w:rsid w:val="00E13561"/>
    <w:rsid w:val="00E135D4"/>
    <w:rsid w:val="00E135F6"/>
    <w:rsid w:val="00E13B3E"/>
    <w:rsid w:val="00E13C70"/>
    <w:rsid w:val="00E13E8B"/>
    <w:rsid w:val="00E146F9"/>
    <w:rsid w:val="00E149C4"/>
    <w:rsid w:val="00E14C67"/>
    <w:rsid w:val="00E14EC2"/>
    <w:rsid w:val="00E1582A"/>
    <w:rsid w:val="00E16394"/>
    <w:rsid w:val="00E17020"/>
    <w:rsid w:val="00E17A06"/>
    <w:rsid w:val="00E17A6A"/>
    <w:rsid w:val="00E17ABA"/>
    <w:rsid w:val="00E17D3F"/>
    <w:rsid w:val="00E201F8"/>
    <w:rsid w:val="00E20BC4"/>
    <w:rsid w:val="00E20DC8"/>
    <w:rsid w:val="00E212BC"/>
    <w:rsid w:val="00E2150D"/>
    <w:rsid w:val="00E215D8"/>
    <w:rsid w:val="00E21760"/>
    <w:rsid w:val="00E21AE4"/>
    <w:rsid w:val="00E2220E"/>
    <w:rsid w:val="00E22BD9"/>
    <w:rsid w:val="00E22D35"/>
    <w:rsid w:val="00E2389F"/>
    <w:rsid w:val="00E23A92"/>
    <w:rsid w:val="00E23C75"/>
    <w:rsid w:val="00E2523E"/>
    <w:rsid w:val="00E2526E"/>
    <w:rsid w:val="00E25411"/>
    <w:rsid w:val="00E25865"/>
    <w:rsid w:val="00E25A48"/>
    <w:rsid w:val="00E262A0"/>
    <w:rsid w:val="00E2641B"/>
    <w:rsid w:val="00E26C8F"/>
    <w:rsid w:val="00E26FD1"/>
    <w:rsid w:val="00E27040"/>
    <w:rsid w:val="00E27636"/>
    <w:rsid w:val="00E27C62"/>
    <w:rsid w:val="00E27DE2"/>
    <w:rsid w:val="00E3015F"/>
    <w:rsid w:val="00E30C11"/>
    <w:rsid w:val="00E31248"/>
    <w:rsid w:val="00E318FF"/>
    <w:rsid w:val="00E319C1"/>
    <w:rsid w:val="00E31AA0"/>
    <w:rsid w:val="00E31CF0"/>
    <w:rsid w:val="00E31F9F"/>
    <w:rsid w:val="00E3258B"/>
    <w:rsid w:val="00E339DF"/>
    <w:rsid w:val="00E34D2A"/>
    <w:rsid w:val="00E34F25"/>
    <w:rsid w:val="00E351F3"/>
    <w:rsid w:val="00E354A9"/>
    <w:rsid w:val="00E3793C"/>
    <w:rsid w:val="00E37A0D"/>
    <w:rsid w:val="00E37A7F"/>
    <w:rsid w:val="00E40067"/>
    <w:rsid w:val="00E409BC"/>
    <w:rsid w:val="00E410E6"/>
    <w:rsid w:val="00E41144"/>
    <w:rsid w:val="00E414D1"/>
    <w:rsid w:val="00E4196A"/>
    <w:rsid w:val="00E41C5F"/>
    <w:rsid w:val="00E41DC8"/>
    <w:rsid w:val="00E421F7"/>
    <w:rsid w:val="00E42364"/>
    <w:rsid w:val="00E4315B"/>
    <w:rsid w:val="00E432AE"/>
    <w:rsid w:val="00E43D6E"/>
    <w:rsid w:val="00E44BDD"/>
    <w:rsid w:val="00E459FB"/>
    <w:rsid w:val="00E45C3B"/>
    <w:rsid w:val="00E45CA1"/>
    <w:rsid w:val="00E45CC0"/>
    <w:rsid w:val="00E46436"/>
    <w:rsid w:val="00E46A9A"/>
    <w:rsid w:val="00E4771F"/>
    <w:rsid w:val="00E47771"/>
    <w:rsid w:val="00E47F84"/>
    <w:rsid w:val="00E507FF"/>
    <w:rsid w:val="00E50894"/>
    <w:rsid w:val="00E51B2E"/>
    <w:rsid w:val="00E52EAF"/>
    <w:rsid w:val="00E53106"/>
    <w:rsid w:val="00E53AF2"/>
    <w:rsid w:val="00E53D13"/>
    <w:rsid w:val="00E53D2B"/>
    <w:rsid w:val="00E540A6"/>
    <w:rsid w:val="00E54130"/>
    <w:rsid w:val="00E55601"/>
    <w:rsid w:val="00E556C2"/>
    <w:rsid w:val="00E56078"/>
    <w:rsid w:val="00E56192"/>
    <w:rsid w:val="00E56516"/>
    <w:rsid w:val="00E56A41"/>
    <w:rsid w:val="00E56DC8"/>
    <w:rsid w:val="00E57309"/>
    <w:rsid w:val="00E574E4"/>
    <w:rsid w:val="00E6010D"/>
    <w:rsid w:val="00E60B5A"/>
    <w:rsid w:val="00E60F37"/>
    <w:rsid w:val="00E61210"/>
    <w:rsid w:val="00E6170D"/>
    <w:rsid w:val="00E61FDF"/>
    <w:rsid w:val="00E62097"/>
    <w:rsid w:val="00E621F6"/>
    <w:rsid w:val="00E63C7E"/>
    <w:rsid w:val="00E642C8"/>
    <w:rsid w:val="00E6448B"/>
    <w:rsid w:val="00E64CEA"/>
    <w:rsid w:val="00E6534D"/>
    <w:rsid w:val="00E655E1"/>
    <w:rsid w:val="00E65C59"/>
    <w:rsid w:val="00E66029"/>
    <w:rsid w:val="00E663FF"/>
    <w:rsid w:val="00E669AF"/>
    <w:rsid w:val="00E66EBF"/>
    <w:rsid w:val="00E66EF6"/>
    <w:rsid w:val="00E66F93"/>
    <w:rsid w:val="00E678E8"/>
    <w:rsid w:val="00E67D4F"/>
    <w:rsid w:val="00E67F82"/>
    <w:rsid w:val="00E701A0"/>
    <w:rsid w:val="00E7072D"/>
    <w:rsid w:val="00E70797"/>
    <w:rsid w:val="00E70D0B"/>
    <w:rsid w:val="00E71712"/>
    <w:rsid w:val="00E72406"/>
    <w:rsid w:val="00E7256F"/>
    <w:rsid w:val="00E726B1"/>
    <w:rsid w:val="00E72771"/>
    <w:rsid w:val="00E727B2"/>
    <w:rsid w:val="00E7293D"/>
    <w:rsid w:val="00E72A56"/>
    <w:rsid w:val="00E72A6E"/>
    <w:rsid w:val="00E72FCD"/>
    <w:rsid w:val="00E731B4"/>
    <w:rsid w:val="00E731BC"/>
    <w:rsid w:val="00E736BA"/>
    <w:rsid w:val="00E7457F"/>
    <w:rsid w:val="00E74A41"/>
    <w:rsid w:val="00E74FAE"/>
    <w:rsid w:val="00E75567"/>
    <w:rsid w:val="00E755AC"/>
    <w:rsid w:val="00E7591F"/>
    <w:rsid w:val="00E75EEF"/>
    <w:rsid w:val="00E762B5"/>
    <w:rsid w:val="00E76D66"/>
    <w:rsid w:val="00E773CD"/>
    <w:rsid w:val="00E7749C"/>
    <w:rsid w:val="00E774E5"/>
    <w:rsid w:val="00E7776E"/>
    <w:rsid w:val="00E7789C"/>
    <w:rsid w:val="00E778BF"/>
    <w:rsid w:val="00E77B06"/>
    <w:rsid w:val="00E806AF"/>
    <w:rsid w:val="00E80956"/>
    <w:rsid w:val="00E80C6E"/>
    <w:rsid w:val="00E80D55"/>
    <w:rsid w:val="00E81196"/>
    <w:rsid w:val="00E81B23"/>
    <w:rsid w:val="00E8202C"/>
    <w:rsid w:val="00E829BC"/>
    <w:rsid w:val="00E82D69"/>
    <w:rsid w:val="00E82E87"/>
    <w:rsid w:val="00E8304F"/>
    <w:rsid w:val="00E83C39"/>
    <w:rsid w:val="00E849AC"/>
    <w:rsid w:val="00E84BAB"/>
    <w:rsid w:val="00E84FE4"/>
    <w:rsid w:val="00E851F7"/>
    <w:rsid w:val="00E852A2"/>
    <w:rsid w:val="00E85754"/>
    <w:rsid w:val="00E867A5"/>
    <w:rsid w:val="00E86AFB"/>
    <w:rsid w:val="00E8784A"/>
    <w:rsid w:val="00E879CB"/>
    <w:rsid w:val="00E87DC5"/>
    <w:rsid w:val="00E9098A"/>
    <w:rsid w:val="00E911EC"/>
    <w:rsid w:val="00E913E7"/>
    <w:rsid w:val="00E91488"/>
    <w:rsid w:val="00E9151B"/>
    <w:rsid w:val="00E920D0"/>
    <w:rsid w:val="00E92280"/>
    <w:rsid w:val="00E93815"/>
    <w:rsid w:val="00E941F8"/>
    <w:rsid w:val="00E94443"/>
    <w:rsid w:val="00E945FD"/>
    <w:rsid w:val="00E9486A"/>
    <w:rsid w:val="00E948FD"/>
    <w:rsid w:val="00E94A8E"/>
    <w:rsid w:val="00E95172"/>
    <w:rsid w:val="00E958D1"/>
    <w:rsid w:val="00E9598B"/>
    <w:rsid w:val="00E95E1A"/>
    <w:rsid w:val="00E96047"/>
    <w:rsid w:val="00E96765"/>
    <w:rsid w:val="00E9692D"/>
    <w:rsid w:val="00E96EAE"/>
    <w:rsid w:val="00E9717D"/>
    <w:rsid w:val="00E97203"/>
    <w:rsid w:val="00E9728B"/>
    <w:rsid w:val="00E97448"/>
    <w:rsid w:val="00E977A4"/>
    <w:rsid w:val="00E97B28"/>
    <w:rsid w:val="00E97FDC"/>
    <w:rsid w:val="00EA0CE5"/>
    <w:rsid w:val="00EA0E48"/>
    <w:rsid w:val="00EA10E2"/>
    <w:rsid w:val="00EA1453"/>
    <w:rsid w:val="00EA1664"/>
    <w:rsid w:val="00EA1AD8"/>
    <w:rsid w:val="00EA1AE1"/>
    <w:rsid w:val="00EA1C64"/>
    <w:rsid w:val="00EA24EA"/>
    <w:rsid w:val="00EA256F"/>
    <w:rsid w:val="00EA27B8"/>
    <w:rsid w:val="00EA2A50"/>
    <w:rsid w:val="00EA2B59"/>
    <w:rsid w:val="00EA2DE8"/>
    <w:rsid w:val="00EA3088"/>
    <w:rsid w:val="00EA4180"/>
    <w:rsid w:val="00EA4308"/>
    <w:rsid w:val="00EA49C1"/>
    <w:rsid w:val="00EA5254"/>
    <w:rsid w:val="00EA537E"/>
    <w:rsid w:val="00EA5732"/>
    <w:rsid w:val="00EA591A"/>
    <w:rsid w:val="00EA5A97"/>
    <w:rsid w:val="00EA5BED"/>
    <w:rsid w:val="00EA5D89"/>
    <w:rsid w:val="00EA5E6F"/>
    <w:rsid w:val="00EA6122"/>
    <w:rsid w:val="00EA64A8"/>
    <w:rsid w:val="00EA68DD"/>
    <w:rsid w:val="00EB0FAC"/>
    <w:rsid w:val="00EB1333"/>
    <w:rsid w:val="00EB1819"/>
    <w:rsid w:val="00EB1A92"/>
    <w:rsid w:val="00EB2372"/>
    <w:rsid w:val="00EB2395"/>
    <w:rsid w:val="00EB23DE"/>
    <w:rsid w:val="00EB2600"/>
    <w:rsid w:val="00EB2F12"/>
    <w:rsid w:val="00EB32DA"/>
    <w:rsid w:val="00EB34FC"/>
    <w:rsid w:val="00EB3D94"/>
    <w:rsid w:val="00EB479E"/>
    <w:rsid w:val="00EB48C8"/>
    <w:rsid w:val="00EB4E1F"/>
    <w:rsid w:val="00EB521F"/>
    <w:rsid w:val="00EB5919"/>
    <w:rsid w:val="00EB593F"/>
    <w:rsid w:val="00EB634C"/>
    <w:rsid w:val="00EB6387"/>
    <w:rsid w:val="00EB63E7"/>
    <w:rsid w:val="00EB672C"/>
    <w:rsid w:val="00EB6E1D"/>
    <w:rsid w:val="00EB71B1"/>
    <w:rsid w:val="00EB7315"/>
    <w:rsid w:val="00EB780D"/>
    <w:rsid w:val="00EB789C"/>
    <w:rsid w:val="00EC04B0"/>
    <w:rsid w:val="00EC0BA8"/>
    <w:rsid w:val="00EC1442"/>
    <w:rsid w:val="00EC158E"/>
    <w:rsid w:val="00EC2A21"/>
    <w:rsid w:val="00EC2C3B"/>
    <w:rsid w:val="00EC32C5"/>
    <w:rsid w:val="00EC3BB9"/>
    <w:rsid w:val="00EC44FC"/>
    <w:rsid w:val="00EC4702"/>
    <w:rsid w:val="00EC4829"/>
    <w:rsid w:val="00EC4884"/>
    <w:rsid w:val="00EC50D3"/>
    <w:rsid w:val="00EC5103"/>
    <w:rsid w:val="00EC5160"/>
    <w:rsid w:val="00EC57F5"/>
    <w:rsid w:val="00EC5DB4"/>
    <w:rsid w:val="00EC5E51"/>
    <w:rsid w:val="00EC5EE7"/>
    <w:rsid w:val="00EC636C"/>
    <w:rsid w:val="00EC6733"/>
    <w:rsid w:val="00EC683A"/>
    <w:rsid w:val="00EC7629"/>
    <w:rsid w:val="00EC7FFE"/>
    <w:rsid w:val="00ED12BB"/>
    <w:rsid w:val="00ED150B"/>
    <w:rsid w:val="00ED1677"/>
    <w:rsid w:val="00ED17D9"/>
    <w:rsid w:val="00ED1C3C"/>
    <w:rsid w:val="00ED1CC3"/>
    <w:rsid w:val="00ED25B2"/>
    <w:rsid w:val="00ED28CE"/>
    <w:rsid w:val="00ED2EE1"/>
    <w:rsid w:val="00ED32C3"/>
    <w:rsid w:val="00ED3B14"/>
    <w:rsid w:val="00ED3D3C"/>
    <w:rsid w:val="00ED4323"/>
    <w:rsid w:val="00ED4B52"/>
    <w:rsid w:val="00ED5804"/>
    <w:rsid w:val="00ED5A12"/>
    <w:rsid w:val="00ED5FE2"/>
    <w:rsid w:val="00ED6104"/>
    <w:rsid w:val="00ED65F9"/>
    <w:rsid w:val="00ED6827"/>
    <w:rsid w:val="00ED7261"/>
    <w:rsid w:val="00ED7660"/>
    <w:rsid w:val="00EE02B8"/>
    <w:rsid w:val="00EE0E6A"/>
    <w:rsid w:val="00EE12B2"/>
    <w:rsid w:val="00EE140B"/>
    <w:rsid w:val="00EE180C"/>
    <w:rsid w:val="00EE2526"/>
    <w:rsid w:val="00EE280C"/>
    <w:rsid w:val="00EE2834"/>
    <w:rsid w:val="00EE2892"/>
    <w:rsid w:val="00EE3BEE"/>
    <w:rsid w:val="00EE3DD6"/>
    <w:rsid w:val="00EE4D45"/>
    <w:rsid w:val="00EE5198"/>
    <w:rsid w:val="00EE55E6"/>
    <w:rsid w:val="00EE5F7A"/>
    <w:rsid w:val="00EE6DD0"/>
    <w:rsid w:val="00EE763C"/>
    <w:rsid w:val="00EE780D"/>
    <w:rsid w:val="00EF00E5"/>
    <w:rsid w:val="00EF0928"/>
    <w:rsid w:val="00EF0B7D"/>
    <w:rsid w:val="00EF16CE"/>
    <w:rsid w:val="00EF31B1"/>
    <w:rsid w:val="00EF343E"/>
    <w:rsid w:val="00EF34A9"/>
    <w:rsid w:val="00EF383C"/>
    <w:rsid w:val="00EF3946"/>
    <w:rsid w:val="00EF39E2"/>
    <w:rsid w:val="00EF39EB"/>
    <w:rsid w:val="00EF424C"/>
    <w:rsid w:val="00EF47CD"/>
    <w:rsid w:val="00EF5F70"/>
    <w:rsid w:val="00EF5FE1"/>
    <w:rsid w:val="00EF615A"/>
    <w:rsid w:val="00EF6574"/>
    <w:rsid w:val="00EF6600"/>
    <w:rsid w:val="00EF680B"/>
    <w:rsid w:val="00EF6A92"/>
    <w:rsid w:val="00EF6B7F"/>
    <w:rsid w:val="00EF6C5D"/>
    <w:rsid w:val="00EF6D1A"/>
    <w:rsid w:val="00EF7237"/>
    <w:rsid w:val="00EF782A"/>
    <w:rsid w:val="00EF7D50"/>
    <w:rsid w:val="00F004DC"/>
    <w:rsid w:val="00F00A12"/>
    <w:rsid w:val="00F01379"/>
    <w:rsid w:val="00F01B5E"/>
    <w:rsid w:val="00F01D8F"/>
    <w:rsid w:val="00F027A6"/>
    <w:rsid w:val="00F02896"/>
    <w:rsid w:val="00F03260"/>
    <w:rsid w:val="00F03FA8"/>
    <w:rsid w:val="00F0438C"/>
    <w:rsid w:val="00F04D0A"/>
    <w:rsid w:val="00F0552D"/>
    <w:rsid w:val="00F05531"/>
    <w:rsid w:val="00F05A3A"/>
    <w:rsid w:val="00F060B3"/>
    <w:rsid w:val="00F06159"/>
    <w:rsid w:val="00F063EC"/>
    <w:rsid w:val="00F065C3"/>
    <w:rsid w:val="00F06CC4"/>
    <w:rsid w:val="00F07AB4"/>
    <w:rsid w:val="00F07B89"/>
    <w:rsid w:val="00F07EAA"/>
    <w:rsid w:val="00F07F8A"/>
    <w:rsid w:val="00F07FED"/>
    <w:rsid w:val="00F1012F"/>
    <w:rsid w:val="00F1039B"/>
    <w:rsid w:val="00F10401"/>
    <w:rsid w:val="00F10591"/>
    <w:rsid w:val="00F109CF"/>
    <w:rsid w:val="00F11816"/>
    <w:rsid w:val="00F118CC"/>
    <w:rsid w:val="00F11A2D"/>
    <w:rsid w:val="00F12036"/>
    <w:rsid w:val="00F1229D"/>
    <w:rsid w:val="00F12FBB"/>
    <w:rsid w:val="00F13149"/>
    <w:rsid w:val="00F134C9"/>
    <w:rsid w:val="00F1393F"/>
    <w:rsid w:val="00F13B53"/>
    <w:rsid w:val="00F15BE7"/>
    <w:rsid w:val="00F15C8F"/>
    <w:rsid w:val="00F15D47"/>
    <w:rsid w:val="00F15DE2"/>
    <w:rsid w:val="00F15F11"/>
    <w:rsid w:val="00F16840"/>
    <w:rsid w:val="00F16CBA"/>
    <w:rsid w:val="00F16DCE"/>
    <w:rsid w:val="00F174E9"/>
    <w:rsid w:val="00F175AE"/>
    <w:rsid w:val="00F200CB"/>
    <w:rsid w:val="00F20115"/>
    <w:rsid w:val="00F20369"/>
    <w:rsid w:val="00F20477"/>
    <w:rsid w:val="00F2061F"/>
    <w:rsid w:val="00F20969"/>
    <w:rsid w:val="00F20A2D"/>
    <w:rsid w:val="00F20F3F"/>
    <w:rsid w:val="00F210F2"/>
    <w:rsid w:val="00F2197D"/>
    <w:rsid w:val="00F21AA6"/>
    <w:rsid w:val="00F23498"/>
    <w:rsid w:val="00F23902"/>
    <w:rsid w:val="00F24727"/>
    <w:rsid w:val="00F24EDE"/>
    <w:rsid w:val="00F252E7"/>
    <w:rsid w:val="00F255FA"/>
    <w:rsid w:val="00F25B8F"/>
    <w:rsid w:val="00F25D86"/>
    <w:rsid w:val="00F2610C"/>
    <w:rsid w:val="00F26272"/>
    <w:rsid w:val="00F26354"/>
    <w:rsid w:val="00F26F0D"/>
    <w:rsid w:val="00F278BD"/>
    <w:rsid w:val="00F279C2"/>
    <w:rsid w:val="00F301DF"/>
    <w:rsid w:val="00F30BE2"/>
    <w:rsid w:val="00F30C27"/>
    <w:rsid w:val="00F312ED"/>
    <w:rsid w:val="00F316A5"/>
    <w:rsid w:val="00F31937"/>
    <w:rsid w:val="00F32445"/>
    <w:rsid w:val="00F32A78"/>
    <w:rsid w:val="00F32B3D"/>
    <w:rsid w:val="00F332E4"/>
    <w:rsid w:val="00F33371"/>
    <w:rsid w:val="00F336F9"/>
    <w:rsid w:val="00F33C73"/>
    <w:rsid w:val="00F34739"/>
    <w:rsid w:val="00F34797"/>
    <w:rsid w:val="00F3499A"/>
    <w:rsid w:val="00F34AF9"/>
    <w:rsid w:val="00F34B48"/>
    <w:rsid w:val="00F34E02"/>
    <w:rsid w:val="00F3511F"/>
    <w:rsid w:val="00F35291"/>
    <w:rsid w:val="00F352E8"/>
    <w:rsid w:val="00F352E9"/>
    <w:rsid w:val="00F35B7D"/>
    <w:rsid w:val="00F360CA"/>
    <w:rsid w:val="00F36282"/>
    <w:rsid w:val="00F36BB0"/>
    <w:rsid w:val="00F36F5B"/>
    <w:rsid w:val="00F36FA2"/>
    <w:rsid w:val="00F37042"/>
    <w:rsid w:val="00F37650"/>
    <w:rsid w:val="00F376BF"/>
    <w:rsid w:val="00F37C77"/>
    <w:rsid w:val="00F40EA4"/>
    <w:rsid w:val="00F40F18"/>
    <w:rsid w:val="00F415EF"/>
    <w:rsid w:val="00F417FC"/>
    <w:rsid w:val="00F41CF4"/>
    <w:rsid w:val="00F41CFC"/>
    <w:rsid w:val="00F42031"/>
    <w:rsid w:val="00F421B0"/>
    <w:rsid w:val="00F4249C"/>
    <w:rsid w:val="00F4258C"/>
    <w:rsid w:val="00F42651"/>
    <w:rsid w:val="00F42E8B"/>
    <w:rsid w:val="00F43552"/>
    <w:rsid w:val="00F43730"/>
    <w:rsid w:val="00F437C8"/>
    <w:rsid w:val="00F43BA5"/>
    <w:rsid w:val="00F43BE2"/>
    <w:rsid w:val="00F43CD9"/>
    <w:rsid w:val="00F43EA3"/>
    <w:rsid w:val="00F43F63"/>
    <w:rsid w:val="00F447A4"/>
    <w:rsid w:val="00F447C9"/>
    <w:rsid w:val="00F44C8D"/>
    <w:rsid w:val="00F45123"/>
    <w:rsid w:val="00F452AC"/>
    <w:rsid w:val="00F45414"/>
    <w:rsid w:val="00F45759"/>
    <w:rsid w:val="00F460BE"/>
    <w:rsid w:val="00F4673D"/>
    <w:rsid w:val="00F4675B"/>
    <w:rsid w:val="00F47014"/>
    <w:rsid w:val="00F478B4"/>
    <w:rsid w:val="00F47960"/>
    <w:rsid w:val="00F47A70"/>
    <w:rsid w:val="00F47AA0"/>
    <w:rsid w:val="00F50895"/>
    <w:rsid w:val="00F50E3B"/>
    <w:rsid w:val="00F512AD"/>
    <w:rsid w:val="00F514EA"/>
    <w:rsid w:val="00F527EE"/>
    <w:rsid w:val="00F53836"/>
    <w:rsid w:val="00F53BB6"/>
    <w:rsid w:val="00F548CA"/>
    <w:rsid w:val="00F54AAF"/>
    <w:rsid w:val="00F54AEB"/>
    <w:rsid w:val="00F54F03"/>
    <w:rsid w:val="00F55586"/>
    <w:rsid w:val="00F55AF8"/>
    <w:rsid w:val="00F57046"/>
    <w:rsid w:val="00F572B9"/>
    <w:rsid w:val="00F576B8"/>
    <w:rsid w:val="00F604A3"/>
    <w:rsid w:val="00F60576"/>
    <w:rsid w:val="00F60834"/>
    <w:rsid w:val="00F60D98"/>
    <w:rsid w:val="00F60E38"/>
    <w:rsid w:val="00F61304"/>
    <w:rsid w:val="00F614D6"/>
    <w:rsid w:val="00F618D9"/>
    <w:rsid w:val="00F621F6"/>
    <w:rsid w:val="00F62224"/>
    <w:rsid w:val="00F6237F"/>
    <w:rsid w:val="00F6264B"/>
    <w:rsid w:val="00F62746"/>
    <w:rsid w:val="00F63402"/>
    <w:rsid w:val="00F634FE"/>
    <w:rsid w:val="00F64260"/>
    <w:rsid w:val="00F64442"/>
    <w:rsid w:val="00F65B5D"/>
    <w:rsid w:val="00F662CA"/>
    <w:rsid w:val="00F6738D"/>
    <w:rsid w:val="00F678F4"/>
    <w:rsid w:val="00F67C9C"/>
    <w:rsid w:val="00F70589"/>
    <w:rsid w:val="00F70A4C"/>
    <w:rsid w:val="00F70AF7"/>
    <w:rsid w:val="00F70C10"/>
    <w:rsid w:val="00F70CE9"/>
    <w:rsid w:val="00F70E15"/>
    <w:rsid w:val="00F710AB"/>
    <w:rsid w:val="00F71274"/>
    <w:rsid w:val="00F71455"/>
    <w:rsid w:val="00F71B5C"/>
    <w:rsid w:val="00F72067"/>
    <w:rsid w:val="00F72206"/>
    <w:rsid w:val="00F72AEE"/>
    <w:rsid w:val="00F72C71"/>
    <w:rsid w:val="00F72F49"/>
    <w:rsid w:val="00F73AB5"/>
    <w:rsid w:val="00F73B0D"/>
    <w:rsid w:val="00F74688"/>
    <w:rsid w:val="00F74917"/>
    <w:rsid w:val="00F755A4"/>
    <w:rsid w:val="00F7567B"/>
    <w:rsid w:val="00F757A0"/>
    <w:rsid w:val="00F7612D"/>
    <w:rsid w:val="00F76535"/>
    <w:rsid w:val="00F76711"/>
    <w:rsid w:val="00F76797"/>
    <w:rsid w:val="00F76798"/>
    <w:rsid w:val="00F76D19"/>
    <w:rsid w:val="00F7735E"/>
    <w:rsid w:val="00F77564"/>
    <w:rsid w:val="00F77636"/>
    <w:rsid w:val="00F77D45"/>
    <w:rsid w:val="00F800C7"/>
    <w:rsid w:val="00F800E7"/>
    <w:rsid w:val="00F80C2F"/>
    <w:rsid w:val="00F80C4E"/>
    <w:rsid w:val="00F81DB5"/>
    <w:rsid w:val="00F8209A"/>
    <w:rsid w:val="00F823C6"/>
    <w:rsid w:val="00F82CFB"/>
    <w:rsid w:val="00F82D70"/>
    <w:rsid w:val="00F82F29"/>
    <w:rsid w:val="00F83335"/>
    <w:rsid w:val="00F837BC"/>
    <w:rsid w:val="00F85024"/>
    <w:rsid w:val="00F85664"/>
    <w:rsid w:val="00F8569A"/>
    <w:rsid w:val="00F85741"/>
    <w:rsid w:val="00F86233"/>
    <w:rsid w:val="00F86A4F"/>
    <w:rsid w:val="00F86EE2"/>
    <w:rsid w:val="00F87830"/>
    <w:rsid w:val="00F87913"/>
    <w:rsid w:val="00F87991"/>
    <w:rsid w:val="00F90473"/>
    <w:rsid w:val="00F90AD8"/>
    <w:rsid w:val="00F90F56"/>
    <w:rsid w:val="00F9122A"/>
    <w:rsid w:val="00F9127D"/>
    <w:rsid w:val="00F917C7"/>
    <w:rsid w:val="00F91E63"/>
    <w:rsid w:val="00F93E4E"/>
    <w:rsid w:val="00F93F4B"/>
    <w:rsid w:val="00F94FF0"/>
    <w:rsid w:val="00F95075"/>
    <w:rsid w:val="00F95417"/>
    <w:rsid w:val="00F954DF"/>
    <w:rsid w:val="00F95ABE"/>
    <w:rsid w:val="00F97618"/>
    <w:rsid w:val="00F9769C"/>
    <w:rsid w:val="00FA007D"/>
    <w:rsid w:val="00FA08AF"/>
    <w:rsid w:val="00FA0E0C"/>
    <w:rsid w:val="00FA1A24"/>
    <w:rsid w:val="00FA1B2E"/>
    <w:rsid w:val="00FA296E"/>
    <w:rsid w:val="00FA34EA"/>
    <w:rsid w:val="00FA3809"/>
    <w:rsid w:val="00FA3A33"/>
    <w:rsid w:val="00FA3DDD"/>
    <w:rsid w:val="00FA3E29"/>
    <w:rsid w:val="00FA4BDF"/>
    <w:rsid w:val="00FA4C46"/>
    <w:rsid w:val="00FA4D37"/>
    <w:rsid w:val="00FA52F9"/>
    <w:rsid w:val="00FA563C"/>
    <w:rsid w:val="00FA59D7"/>
    <w:rsid w:val="00FA5AF8"/>
    <w:rsid w:val="00FA6F68"/>
    <w:rsid w:val="00FA7522"/>
    <w:rsid w:val="00FA773C"/>
    <w:rsid w:val="00FA7CE5"/>
    <w:rsid w:val="00FA7F91"/>
    <w:rsid w:val="00FB0470"/>
    <w:rsid w:val="00FB05C8"/>
    <w:rsid w:val="00FB0D38"/>
    <w:rsid w:val="00FB1639"/>
    <w:rsid w:val="00FB1E9B"/>
    <w:rsid w:val="00FB20B0"/>
    <w:rsid w:val="00FB2587"/>
    <w:rsid w:val="00FB2867"/>
    <w:rsid w:val="00FB2D1D"/>
    <w:rsid w:val="00FB2FCE"/>
    <w:rsid w:val="00FB35FF"/>
    <w:rsid w:val="00FB397C"/>
    <w:rsid w:val="00FB3B2E"/>
    <w:rsid w:val="00FB55CD"/>
    <w:rsid w:val="00FB5BAE"/>
    <w:rsid w:val="00FB77AE"/>
    <w:rsid w:val="00FB7D43"/>
    <w:rsid w:val="00FC0686"/>
    <w:rsid w:val="00FC0754"/>
    <w:rsid w:val="00FC07B7"/>
    <w:rsid w:val="00FC085F"/>
    <w:rsid w:val="00FC117E"/>
    <w:rsid w:val="00FC1BC6"/>
    <w:rsid w:val="00FC1DF8"/>
    <w:rsid w:val="00FC2FFA"/>
    <w:rsid w:val="00FC371B"/>
    <w:rsid w:val="00FC4208"/>
    <w:rsid w:val="00FC4BD1"/>
    <w:rsid w:val="00FC4C91"/>
    <w:rsid w:val="00FC4F3B"/>
    <w:rsid w:val="00FC5748"/>
    <w:rsid w:val="00FC59F2"/>
    <w:rsid w:val="00FC6236"/>
    <w:rsid w:val="00FC6D4D"/>
    <w:rsid w:val="00FC793A"/>
    <w:rsid w:val="00FC79E3"/>
    <w:rsid w:val="00FC7AB2"/>
    <w:rsid w:val="00FC7AF5"/>
    <w:rsid w:val="00FC7B28"/>
    <w:rsid w:val="00FD012F"/>
    <w:rsid w:val="00FD0187"/>
    <w:rsid w:val="00FD073F"/>
    <w:rsid w:val="00FD088C"/>
    <w:rsid w:val="00FD0B21"/>
    <w:rsid w:val="00FD0F31"/>
    <w:rsid w:val="00FD1C27"/>
    <w:rsid w:val="00FD1DBA"/>
    <w:rsid w:val="00FD21FE"/>
    <w:rsid w:val="00FD2792"/>
    <w:rsid w:val="00FD2BE6"/>
    <w:rsid w:val="00FD3111"/>
    <w:rsid w:val="00FD5682"/>
    <w:rsid w:val="00FD5B91"/>
    <w:rsid w:val="00FD5F14"/>
    <w:rsid w:val="00FD602E"/>
    <w:rsid w:val="00FD6641"/>
    <w:rsid w:val="00FD689A"/>
    <w:rsid w:val="00FD7574"/>
    <w:rsid w:val="00FE0661"/>
    <w:rsid w:val="00FE09A4"/>
    <w:rsid w:val="00FE11F9"/>
    <w:rsid w:val="00FE16F1"/>
    <w:rsid w:val="00FE1BFF"/>
    <w:rsid w:val="00FE2140"/>
    <w:rsid w:val="00FE253F"/>
    <w:rsid w:val="00FE3D6C"/>
    <w:rsid w:val="00FE4186"/>
    <w:rsid w:val="00FE446D"/>
    <w:rsid w:val="00FE4548"/>
    <w:rsid w:val="00FE49B9"/>
    <w:rsid w:val="00FE5900"/>
    <w:rsid w:val="00FE5F80"/>
    <w:rsid w:val="00FE6C72"/>
    <w:rsid w:val="00FE6E7E"/>
    <w:rsid w:val="00FE7436"/>
    <w:rsid w:val="00FE7956"/>
    <w:rsid w:val="00FF00F1"/>
    <w:rsid w:val="00FF06AC"/>
    <w:rsid w:val="00FF06AD"/>
    <w:rsid w:val="00FF0756"/>
    <w:rsid w:val="00FF0E53"/>
    <w:rsid w:val="00FF0E6F"/>
    <w:rsid w:val="00FF1552"/>
    <w:rsid w:val="00FF1E88"/>
    <w:rsid w:val="00FF2111"/>
    <w:rsid w:val="00FF24A4"/>
    <w:rsid w:val="00FF29F2"/>
    <w:rsid w:val="00FF2D65"/>
    <w:rsid w:val="00FF3064"/>
    <w:rsid w:val="00FF3087"/>
    <w:rsid w:val="00FF30E1"/>
    <w:rsid w:val="00FF3C4B"/>
    <w:rsid w:val="00FF3FFE"/>
    <w:rsid w:val="00FF417B"/>
    <w:rsid w:val="00FF442D"/>
    <w:rsid w:val="00FF473E"/>
    <w:rsid w:val="00FF4F88"/>
    <w:rsid w:val="00FF5790"/>
    <w:rsid w:val="00FF5793"/>
    <w:rsid w:val="00FF57BA"/>
    <w:rsid w:val="00FF57EB"/>
    <w:rsid w:val="00FF5B03"/>
    <w:rsid w:val="00FF6569"/>
    <w:rsid w:val="00FF6A2D"/>
    <w:rsid w:val="00FF6BD5"/>
    <w:rsid w:val="00FF6C4F"/>
    <w:rsid w:val="00FF6F7D"/>
    <w:rsid w:val="00FF7745"/>
    <w:rsid w:val="00FF7784"/>
    <w:rsid w:val="00FF778B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995"/>
    <w:pPr>
      <w:ind w:left="720"/>
      <w:contextualSpacing/>
    </w:pPr>
  </w:style>
  <w:style w:type="paragraph" w:styleId="a4">
    <w:name w:val="No Spacing"/>
    <w:uiPriority w:val="1"/>
    <w:qFormat/>
    <w:rsid w:val="0041099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10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099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270A01"/>
    <w:rPr>
      <w:color w:val="0038C8"/>
      <w:u w:val="single"/>
    </w:rPr>
  </w:style>
  <w:style w:type="paragraph" w:customStyle="1" w:styleId="article">
    <w:name w:val="article"/>
    <w:basedOn w:val="a"/>
    <w:rsid w:val="00270A01"/>
    <w:pPr>
      <w:spacing w:before="360" w:after="36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ment">
    <w:name w:val="comment"/>
    <w:basedOn w:val="a"/>
    <w:rsid w:val="00270A01"/>
    <w:pPr>
      <w:spacing w:before="160" w:after="16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270A01"/>
    <w:pPr>
      <w:spacing w:before="160" w:after="16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70A01"/>
    <w:pPr>
      <w:spacing w:before="160" w:after="1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7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3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&#1053;&#1086;&#1074;&#1072;&#1103;%20&#1087;&#1072;&#1087;&#1082;&#1072;%20(2)\&#1057;&#1040;&#1049;&#1058;\&#1048;&#1079;&#1084;&#1077;&#1085;&#1077;&#1085;&#1080;&#1103;%202021%20&#1075;&#1086;&#1076;\&#1048;&#1079;&#1084;&#1077;&#1085;&#1077;&#1085;&#1080;&#1103;%20&#1089;&#1077;&#1085;&#1090;&#1103;&#1073;&#1088;&#1100;%202021\tx.dll%3fd=90423&amp;a=2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83805-FAF3-4C77-88C5-669AF4E65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9</Pages>
  <Words>3007</Words>
  <Characters>17144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2024-08-19T07:56:00Z</dcterms:created>
  <dcterms:modified xsi:type="dcterms:W3CDTF">2024-08-23T13:22:00Z</dcterms:modified>
</cp:coreProperties>
</file>