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B1" w:rsidRDefault="007C4EC3">
      <w:pPr>
        <w:spacing w:after="25"/>
        <w:ind w:left="14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РЕЕСТР </w:t>
      </w:r>
    </w:p>
    <w:p w:rsidR="007331B1" w:rsidRDefault="007C4EC3">
      <w:pPr>
        <w:spacing w:after="23"/>
      </w:pPr>
      <w:r>
        <w:rPr>
          <w:rFonts w:ascii="Times New Roman" w:eastAsia="Times New Roman" w:hAnsi="Times New Roman" w:cs="Times New Roman"/>
          <w:sz w:val="28"/>
        </w:rPr>
        <w:t xml:space="preserve">произведений монументального и монументально-декоративного искусства </w:t>
      </w:r>
    </w:p>
    <w:p w:rsidR="007331B1" w:rsidRDefault="007C4EC3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г.</w:t>
      </w:r>
      <w:r w:rsidR="0088666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Шклова и Шкловского района </w:t>
      </w:r>
    </w:p>
    <w:p w:rsidR="007331B1" w:rsidRDefault="007C4EC3">
      <w:pPr>
        <w:spacing w:after="0"/>
        <w:ind w:left="45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5301" w:type="dxa"/>
        <w:tblInd w:w="-3124" w:type="dxa"/>
        <w:tblCellMar>
          <w:top w:w="7" w:type="dxa"/>
          <w:left w:w="9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508"/>
        <w:gridCol w:w="1625"/>
        <w:gridCol w:w="1671"/>
        <w:gridCol w:w="1377"/>
        <w:gridCol w:w="1751"/>
        <w:gridCol w:w="1334"/>
        <w:gridCol w:w="2126"/>
        <w:gridCol w:w="1409"/>
        <w:gridCol w:w="989"/>
        <w:gridCol w:w="996"/>
      </w:tblGrid>
      <w:tr w:rsidR="007331B1" w:rsidTr="0088666C">
        <w:trPr>
          <w:trHeight w:val="27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5"/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7331B1" w:rsidRDefault="007C4EC3">
            <w:pPr>
              <w:ind w:left="123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95"/>
            </w:pPr>
            <w:r>
              <w:rPr>
                <w:rFonts w:ascii="Times New Roman" w:eastAsia="Times New Roman" w:hAnsi="Times New Roman" w:cs="Times New Roman"/>
              </w:rPr>
              <w:t xml:space="preserve">Фотография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Место нахождения </w:t>
            </w:r>
          </w:p>
          <w:p w:rsidR="007331B1" w:rsidRDefault="007C4EC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(населенный пункт, </w:t>
            </w:r>
          </w:p>
          <w:p w:rsidR="007331B1" w:rsidRDefault="007C4EC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адресная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информация, GPS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координаты)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Название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монумен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7331B1" w:rsidRDefault="007C4EC3">
            <w:pPr>
              <w:spacing w:after="17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:rsidR="007331B1" w:rsidRDefault="007C4EC3">
            <w:pPr>
              <w:spacing w:after="18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</w:rPr>
              <w:t>монументально-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декоративного искусства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Тематика и описание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произведения искусства*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Год создания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(реконструкции)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5" w:lineRule="auto"/>
              <w:ind w:left="139"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Сведения об авторе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(коллектив авторов)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Собственник, землепользователь </w:t>
            </w:r>
          </w:p>
          <w:p w:rsidR="007331B1" w:rsidRDefault="007C4EC3">
            <w:pPr>
              <w:ind w:left="55"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земельного участка на территории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которого находится произведение </w:t>
            </w:r>
          </w:p>
          <w:p w:rsidR="007331B1" w:rsidRDefault="007C4EC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искусства, </w:t>
            </w:r>
          </w:p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юридическое лицо,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 балансе которого находится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произведение искусства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Шифр </w:t>
            </w:r>
          </w:p>
          <w:p w:rsidR="007331B1" w:rsidRDefault="007C4EC3">
            <w:pPr>
              <w:spacing w:after="15"/>
              <w:ind w:left="87"/>
              <w:jc w:val="both"/>
            </w:pPr>
            <w:r>
              <w:rPr>
                <w:rFonts w:ascii="Times New Roman" w:eastAsia="Times New Roman" w:hAnsi="Times New Roman" w:cs="Times New Roman"/>
              </w:rPr>
              <w:t>историко-</w:t>
            </w:r>
          </w:p>
          <w:p w:rsidR="007331B1" w:rsidRDefault="007C4EC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культурной </w:t>
            </w:r>
          </w:p>
          <w:p w:rsidR="007331B1" w:rsidRDefault="007C4EC3">
            <w:pPr>
              <w:spacing w:after="15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ценности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 наличии)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воинского </w:t>
            </w:r>
          </w:p>
          <w:p w:rsidR="007331B1" w:rsidRDefault="007C4E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захороне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(при наличии)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Другая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** </w:t>
            </w:r>
          </w:p>
        </w:tc>
      </w:tr>
      <w:tr w:rsidR="007331B1" w:rsidTr="0088666C">
        <w:trPr>
          <w:trHeight w:val="279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38"/>
            </w:pPr>
            <w:r>
              <w:rPr>
                <w:noProof/>
              </w:rPr>
              <w:drawing>
                <wp:inline distT="0" distB="0" distL="0" distR="0">
                  <wp:extent cx="893064" cy="1415796"/>
                  <wp:effectExtent l="0" t="0" r="0" b="0"/>
                  <wp:docPr id="350" name="Picture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141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8866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88666C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Мемориальный комплекс</w:t>
            </w:r>
          </w:p>
          <w:p w:rsidR="007331B1" w:rsidRDefault="007C4EC3" w:rsidP="008866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«Память»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8866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Скульптура солдата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2000 год создания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spacing w:line="264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>вторы неизвестны</w:t>
            </w:r>
          </w:p>
          <w:p w:rsidR="007331B1" w:rsidRDefault="007331B1" w:rsidP="0088666C">
            <w:pPr>
              <w:ind w:left="56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88666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ind w:left="53"/>
              <w:jc w:val="center"/>
            </w:pPr>
            <w:r w:rsidRPr="0088666C">
              <w:rPr>
                <w:rFonts w:ascii="Times New Roman" w:eastAsia="Times New Roman" w:hAnsi="Times New Roman" w:cs="Times New Roman"/>
              </w:rPr>
              <w:t>513Д000572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3051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88666C">
            <w:pPr>
              <w:ind w:left="53"/>
              <w:jc w:val="center"/>
            </w:pP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45" w:type="dxa"/>
        <w:tblInd w:w="-3124" w:type="dxa"/>
        <w:tblCellMar>
          <w:top w:w="4" w:type="dxa"/>
          <w:left w:w="9" w:type="dxa"/>
          <w:bottom w:w="10" w:type="dxa"/>
          <w:right w:w="77" w:type="dxa"/>
        </w:tblCellMar>
        <w:tblLook w:val="04A0" w:firstRow="1" w:lastRow="0" w:firstColumn="1" w:lastColumn="0" w:noHBand="0" w:noVBand="1"/>
      </w:tblPr>
      <w:tblGrid>
        <w:gridCol w:w="561"/>
        <w:gridCol w:w="1559"/>
        <w:gridCol w:w="1562"/>
        <w:gridCol w:w="1698"/>
        <w:gridCol w:w="1132"/>
        <w:gridCol w:w="1590"/>
        <w:gridCol w:w="1692"/>
        <w:gridCol w:w="2095"/>
        <w:gridCol w:w="1413"/>
        <w:gridCol w:w="988"/>
        <w:gridCol w:w="955"/>
      </w:tblGrid>
      <w:tr w:rsidR="007331B1" w:rsidTr="0088666C">
        <w:trPr>
          <w:trHeight w:val="30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31"/>
            </w:pPr>
            <w:r>
              <w:rPr>
                <w:noProof/>
              </w:rPr>
              <w:drawing>
                <wp:inline distT="0" distB="0" distL="0" distR="0">
                  <wp:extent cx="914400" cy="1648968"/>
                  <wp:effectExtent l="0" t="0" r="0" b="0"/>
                  <wp:docPr id="599" name="Picture 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64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7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парк </w:t>
            </w:r>
          </w:p>
          <w:p w:rsidR="007331B1" w:rsidRDefault="007C4EC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907FD1">
            <w:pPr>
              <w:ind w:left="96"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В.И. Ленину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88666C">
            <w:pPr>
              <w:ind w:right="-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1954 год </w:t>
            </w:r>
            <w:r w:rsidR="0088666C">
              <w:rPr>
                <w:rFonts w:ascii="Times New Roman" w:eastAsia="Times New Roman" w:hAnsi="Times New Roman" w:cs="Times New Roman"/>
              </w:rPr>
              <w:t>со</w:t>
            </w:r>
            <w:r>
              <w:rPr>
                <w:rFonts w:ascii="Times New Roman" w:eastAsia="Times New Roman" w:hAnsi="Times New Roman" w:cs="Times New Roman"/>
              </w:rPr>
              <w:t xml:space="preserve">здания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вторы неизвестны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hyperlink r:id="rId6">
              <w:r w:rsidR="007C4EC3">
                <w:rPr>
                  <w:rFonts w:ascii="Times New Roman" w:eastAsia="Times New Roman" w:hAnsi="Times New Roman" w:cs="Times New Roman"/>
                </w:rPr>
                <w:t xml:space="preserve">ГУК </w:t>
              </w:r>
            </w:hyperlink>
          </w:p>
          <w:p w:rsidR="007331B1" w:rsidRDefault="0088666C">
            <w:pPr>
              <w:spacing w:after="2" w:line="236" w:lineRule="auto"/>
              <w:ind w:left="58"/>
              <w:jc w:val="center"/>
            </w:pPr>
            <w:hyperlink r:id="rId7">
              <w:r w:rsidR="007C4EC3">
                <w:rPr>
                  <w:rFonts w:ascii="Times New Roman" w:eastAsia="Times New Roman" w:hAnsi="Times New Roman" w:cs="Times New Roman"/>
                </w:rPr>
                <w:t>«Централизованна</w:t>
              </w:r>
            </w:hyperlink>
            <w:hyperlink r:id="rId8">
              <w:r w:rsidR="007C4EC3">
                <w:rPr>
                  <w:rFonts w:ascii="Times New Roman" w:eastAsia="Times New Roman" w:hAnsi="Times New Roman" w:cs="Times New Roman"/>
                </w:rPr>
                <w:t xml:space="preserve">я клубная система </w:t>
              </w:r>
            </w:hyperlink>
          </w:p>
          <w:p w:rsidR="007331B1" w:rsidRDefault="0088666C">
            <w:pPr>
              <w:ind w:left="17"/>
              <w:jc w:val="center"/>
            </w:pPr>
            <w:hyperlink r:id="rId9">
              <w:r w:rsidR="007C4EC3">
                <w:rPr>
                  <w:rFonts w:ascii="Times New Roman" w:eastAsia="Times New Roman" w:hAnsi="Times New Roman" w:cs="Times New Roman"/>
                </w:rPr>
                <w:t xml:space="preserve">Шкловского </w:t>
              </w:r>
            </w:hyperlink>
            <w:hyperlink r:id="rId10">
              <w:r w:rsidR="007C4EC3">
                <w:rPr>
                  <w:rFonts w:ascii="Times New Roman" w:eastAsia="Times New Roman" w:hAnsi="Times New Roman" w:cs="Times New Roman"/>
                </w:rPr>
                <w:t>района»</w:t>
              </w:r>
            </w:hyperlink>
            <w:hyperlink r:id="rId11">
              <w:r w:rsidR="007C4EC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88666C">
        <w:trPr>
          <w:trHeight w:val="304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29"/>
            </w:pPr>
            <w:r>
              <w:rPr>
                <w:noProof/>
              </w:rPr>
              <w:drawing>
                <wp:inline distT="0" distB="0" distL="0" distR="0">
                  <wp:extent cx="914400" cy="1687068"/>
                  <wp:effectExtent l="0" t="0" r="0" b="0"/>
                  <wp:docPr id="601" name="Picture 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68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7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парк </w:t>
            </w:r>
          </w:p>
          <w:p w:rsidR="007331B1" w:rsidRDefault="007C4EC3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D1" w:rsidRDefault="007C4EC3" w:rsidP="00907FD1">
            <w:pPr>
              <w:ind w:left="96" w:righ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Памятник </w:t>
            </w:r>
          </w:p>
          <w:p w:rsidR="007331B1" w:rsidRDefault="007C4EC3" w:rsidP="00907FD1">
            <w:pPr>
              <w:ind w:left="96" w:right="141"/>
              <w:jc w:val="center"/>
            </w:pPr>
            <w:r>
              <w:rPr>
                <w:rFonts w:ascii="Times New Roman" w:eastAsia="Times New Roman" w:hAnsi="Times New Roman" w:cs="Times New Roman"/>
              </w:rPr>
              <w:t>С.Г. Зоричу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2007 год создания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66C" w:rsidRDefault="0088666C" w:rsidP="0088666C">
            <w:pPr>
              <w:rPr>
                <w:rFonts w:ascii="Times New Roman" w:eastAsia="Times New Roman" w:hAnsi="Times New Roman" w:cs="Times New Roman"/>
              </w:rPr>
            </w:pPr>
          </w:p>
          <w:p w:rsidR="007331B1" w:rsidRDefault="007C4EC3" w:rsidP="0088666C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О. Варвашеня,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</w:t>
            </w:r>
            <w:r w:rsidR="0088666C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лободчиков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331B1" w:rsidRDefault="007C4EC3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Ю.Градов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УК </w:t>
            </w:r>
          </w:p>
          <w:p w:rsidR="007331B1" w:rsidRDefault="007C4EC3">
            <w:pPr>
              <w:spacing w:line="256" w:lineRule="auto"/>
              <w:ind w:left="55" w:hanging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«Шкловский районный историко-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краеведческий музей»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88666C">
        <w:trPr>
          <w:trHeight w:val="27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2"/>
            </w:pPr>
            <w:r>
              <w:rPr>
                <w:noProof/>
              </w:rPr>
              <w:drawing>
                <wp:inline distT="0" distB="0" distL="0" distR="0">
                  <wp:extent cx="914400" cy="1603248"/>
                  <wp:effectExtent l="0" t="0" r="0" b="0"/>
                  <wp:docPr id="603" name="Picture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6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60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2" w:line="236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площадь возле </w:t>
            </w:r>
          </w:p>
          <w:p w:rsidR="007331B1" w:rsidRDefault="007C4EC3">
            <w:pPr>
              <w:ind w:left="207"/>
            </w:pPr>
            <w:r>
              <w:rPr>
                <w:rFonts w:ascii="Times New Roman" w:eastAsia="Times New Roman" w:hAnsi="Times New Roman" w:cs="Times New Roman"/>
              </w:rPr>
              <w:t xml:space="preserve">районного </w:t>
            </w:r>
          </w:p>
          <w:p w:rsidR="007331B1" w:rsidRDefault="007C4EC3">
            <w:pPr>
              <w:spacing w:after="41" w:line="237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Дома культуры </w:t>
            </w:r>
          </w:p>
          <w:p w:rsidR="007331B1" w:rsidRDefault="007C4EC3">
            <w:pPr>
              <w:ind w:left="224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Шклова. </w:t>
            </w:r>
          </w:p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54.209000, </w:t>
            </w:r>
          </w:p>
          <w:p w:rsidR="007331B1" w:rsidRDefault="007C4EC3">
            <w:pPr>
              <w:ind w:left="231"/>
            </w:pPr>
            <w:r>
              <w:rPr>
                <w:rFonts w:ascii="Times New Roman" w:eastAsia="Times New Roman" w:hAnsi="Times New Roman" w:cs="Times New Roman"/>
              </w:rPr>
              <w:t xml:space="preserve">30.290900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907FD1">
            <w:pPr>
              <w:ind w:left="96"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Памятник известному актеру советского кино, уроженцу Шкловского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Алейникову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П.М.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2007 год создания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А.Павлючук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hyperlink r:id="rId14">
              <w:r w:rsidR="007C4EC3">
                <w:rPr>
                  <w:rFonts w:ascii="Times New Roman" w:eastAsia="Times New Roman" w:hAnsi="Times New Roman" w:cs="Times New Roman"/>
                </w:rPr>
                <w:t xml:space="preserve">ГУК </w:t>
              </w:r>
            </w:hyperlink>
          </w:p>
          <w:p w:rsidR="007331B1" w:rsidRDefault="0088666C">
            <w:pPr>
              <w:spacing w:line="239" w:lineRule="auto"/>
              <w:ind w:left="58"/>
              <w:jc w:val="center"/>
            </w:pPr>
            <w:hyperlink r:id="rId15">
              <w:r w:rsidR="007C4EC3">
                <w:rPr>
                  <w:rFonts w:ascii="Times New Roman" w:eastAsia="Times New Roman" w:hAnsi="Times New Roman" w:cs="Times New Roman"/>
                </w:rPr>
                <w:t>«Централизованна</w:t>
              </w:r>
            </w:hyperlink>
            <w:hyperlink r:id="rId16">
              <w:r w:rsidR="007C4EC3">
                <w:rPr>
                  <w:rFonts w:ascii="Times New Roman" w:eastAsia="Times New Roman" w:hAnsi="Times New Roman" w:cs="Times New Roman"/>
                </w:rPr>
                <w:t xml:space="preserve">я клубная система </w:t>
              </w:r>
            </w:hyperlink>
          </w:p>
          <w:p w:rsidR="007331B1" w:rsidRDefault="0088666C">
            <w:pPr>
              <w:ind w:left="17"/>
              <w:jc w:val="center"/>
            </w:pPr>
            <w:hyperlink r:id="rId17">
              <w:r w:rsidR="007C4EC3">
                <w:rPr>
                  <w:rFonts w:ascii="Times New Roman" w:eastAsia="Times New Roman" w:hAnsi="Times New Roman" w:cs="Times New Roman"/>
                </w:rPr>
                <w:t xml:space="preserve">Шкловского </w:t>
              </w:r>
            </w:hyperlink>
            <w:hyperlink r:id="rId18">
              <w:r w:rsidR="007C4EC3">
                <w:rPr>
                  <w:rFonts w:ascii="Times New Roman" w:eastAsia="Times New Roman" w:hAnsi="Times New Roman" w:cs="Times New Roman"/>
                </w:rPr>
                <w:t>района»</w:t>
              </w:r>
            </w:hyperlink>
            <w:hyperlink r:id="rId19">
              <w:r w:rsidR="007C4EC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4" w:type="dxa"/>
        <w:tblInd w:w="-3124" w:type="dxa"/>
        <w:tblCellMar>
          <w:top w:w="7" w:type="dxa"/>
          <w:left w:w="9" w:type="dxa"/>
          <w:bottom w:w="10" w:type="dxa"/>
          <w:right w:w="61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563"/>
        <w:gridCol w:w="1699"/>
        <w:gridCol w:w="1136"/>
        <w:gridCol w:w="1560"/>
        <w:gridCol w:w="1701"/>
        <w:gridCol w:w="2126"/>
        <w:gridCol w:w="1417"/>
        <w:gridCol w:w="991"/>
        <w:gridCol w:w="958"/>
      </w:tblGrid>
      <w:tr w:rsidR="007331B1" w:rsidTr="0088666C">
        <w:trPr>
          <w:trHeight w:val="27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69"/>
            </w:pPr>
            <w:r>
              <w:rPr>
                <w:noProof/>
              </w:rPr>
              <w:drawing>
                <wp:inline distT="0" distB="0" distL="0" distR="0">
                  <wp:extent cx="890016" cy="1501140"/>
                  <wp:effectExtent l="0" t="0" r="0" b="0"/>
                  <wp:docPr id="835" name="Picture 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6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площадь возле </w:t>
            </w:r>
          </w:p>
          <w:p w:rsidR="007331B1" w:rsidRDefault="007C4EC3">
            <w:pPr>
              <w:ind w:left="207"/>
            </w:pPr>
            <w:r>
              <w:rPr>
                <w:rFonts w:ascii="Times New Roman" w:eastAsia="Times New Roman" w:hAnsi="Times New Roman" w:cs="Times New Roman"/>
              </w:rPr>
              <w:t xml:space="preserve">районного </w:t>
            </w:r>
          </w:p>
          <w:p w:rsidR="007331B1" w:rsidRDefault="007C4EC3">
            <w:pPr>
              <w:spacing w:after="41" w:line="236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Дома культуры </w:t>
            </w:r>
          </w:p>
          <w:p w:rsidR="007331B1" w:rsidRDefault="007C4EC3">
            <w:pPr>
              <w:ind w:left="224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Шклова. </w:t>
            </w:r>
          </w:p>
          <w:p w:rsidR="007331B1" w:rsidRDefault="007C4E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54.208500, </w:t>
            </w:r>
          </w:p>
          <w:p w:rsidR="007331B1" w:rsidRDefault="007C4EC3">
            <w:pPr>
              <w:ind w:left="231"/>
            </w:pPr>
            <w:r>
              <w:rPr>
                <w:rFonts w:ascii="Times New Roman" w:eastAsia="Times New Roman" w:hAnsi="Times New Roman" w:cs="Times New Roman"/>
              </w:rPr>
              <w:t xml:space="preserve">30.290500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88666C">
            <w:pPr>
              <w:spacing w:after="4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Скульптурная композиция «Огурец»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2007 год создания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4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А.Воробьев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hyperlink r:id="rId21">
              <w:r w:rsidR="007C4EC3">
                <w:rPr>
                  <w:rFonts w:ascii="Times New Roman" w:eastAsia="Times New Roman" w:hAnsi="Times New Roman" w:cs="Times New Roman"/>
                </w:rPr>
                <w:t xml:space="preserve">ГУК </w:t>
              </w:r>
            </w:hyperlink>
          </w:p>
          <w:p w:rsidR="007331B1" w:rsidRDefault="0088666C">
            <w:pPr>
              <w:spacing w:after="2" w:line="236" w:lineRule="auto"/>
              <w:ind w:left="58" w:right="9"/>
              <w:jc w:val="center"/>
            </w:pPr>
            <w:hyperlink r:id="rId22">
              <w:r w:rsidR="007C4EC3">
                <w:rPr>
                  <w:rFonts w:ascii="Times New Roman" w:eastAsia="Times New Roman" w:hAnsi="Times New Roman" w:cs="Times New Roman"/>
                </w:rPr>
                <w:t>«Централизованна</w:t>
              </w:r>
            </w:hyperlink>
            <w:hyperlink r:id="rId23">
              <w:r w:rsidR="007C4EC3">
                <w:rPr>
                  <w:rFonts w:ascii="Times New Roman" w:eastAsia="Times New Roman" w:hAnsi="Times New Roman" w:cs="Times New Roman"/>
                </w:rPr>
                <w:t xml:space="preserve">я клубная система </w:t>
              </w:r>
            </w:hyperlink>
          </w:p>
          <w:p w:rsidR="007331B1" w:rsidRDefault="0088666C">
            <w:pPr>
              <w:ind w:left="17"/>
              <w:jc w:val="center"/>
            </w:pPr>
            <w:hyperlink r:id="rId24">
              <w:r w:rsidR="007C4EC3">
                <w:rPr>
                  <w:rFonts w:ascii="Times New Roman" w:eastAsia="Times New Roman" w:hAnsi="Times New Roman" w:cs="Times New Roman"/>
                </w:rPr>
                <w:t xml:space="preserve">Шкловского </w:t>
              </w:r>
            </w:hyperlink>
            <w:hyperlink r:id="rId25">
              <w:r w:rsidR="007C4EC3">
                <w:rPr>
                  <w:rFonts w:ascii="Times New Roman" w:eastAsia="Times New Roman" w:hAnsi="Times New Roman" w:cs="Times New Roman"/>
                </w:rPr>
                <w:t>района»</w:t>
              </w:r>
            </w:hyperlink>
            <w:hyperlink r:id="rId26">
              <w:r w:rsidR="007C4EC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88666C">
        <w:trPr>
          <w:trHeight w:val="633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67"/>
            </w:pPr>
            <w:r>
              <w:rPr>
                <w:noProof/>
              </w:rPr>
              <w:drawing>
                <wp:inline distT="0" distB="0" distL="0" distR="0">
                  <wp:extent cx="912876" cy="694944"/>
                  <wp:effectExtent l="0" t="0" r="0" b="0"/>
                  <wp:docPr id="837" name="Picture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Шклов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331B1" w:rsidRDefault="007C4EC3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левобережье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реки Днепр. </w:t>
            </w:r>
          </w:p>
          <w:p w:rsidR="007331B1" w:rsidRDefault="007C4EC3">
            <w:pPr>
              <w:ind w:left="120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54.21072221</w:t>
            </w:r>
          </w:p>
          <w:p w:rsidR="007331B1" w:rsidRDefault="007C4EC3">
            <w:pPr>
              <w:ind w:left="149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9855,30.311</w:t>
            </w:r>
          </w:p>
          <w:p w:rsidR="007331B1" w:rsidRDefault="007C4E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611109865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66C" w:rsidRDefault="007C4E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EC3">
              <w:rPr>
                <w:rFonts w:ascii="Times New Roman" w:eastAsia="Times New Roman" w:hAnsi="Times New Roman" w:cs="Times New Roman"/>
              </w:rPr>
              <w:t xml:space="preserve">Стела на левобережье 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7C4EC3">
              <w:rPr>
                <w:rFonts w:ascii="Times New Roman" w:eastAsia="Times New Roman" w:hAnsi="Times New Roman" w:cs="Times New Roman"/>
              </w:rPr>
              <w:t xml:space="preserve">р. Днепр </w:t>
            </w:r>
          </w:p>
          <w:p w:rsidR="007331B1" w:rsidRDefault="007C4EC3">
            <w:pPr>
              <w:jc w:val="center"/>
            </w:pPr>
            <w:r w:rsidRPr="007C4EC3">
              <w:rPr>
                <w:rFonts w:ascii="Times New Roman" w:eastAsia="Times New Roman" w:hAnsi="Times New Roman" w:cs="Times New Roman"/>
              </w:rPr>
              <w:t xml:space="preserve">(в память защитников и освободителей Шкловского района, земляков - воинов, партизан, подпольщиков и мирных жителей, погибших в годы Великой Отечественной войны 1941 - 1945 годов и в ознаменование 35 -летия освобождения района от </w:t>
            </w:r>
            <w:proofErr w:type="spellStart"/>
            <w:r w:rsidRPr="007C4EC3">
              <w:rPr>
                <w:rFonts w:ascii="Times New Roman" w:eastAsia="Times New Roman" w:hAnsi="Times New Roman" w:cs="Times New Roman"/>
              </w:rPr>
              <w:t>немецко</w:t>
            </w:r>
            <w:proofErr w:type="spellEnd"/>
            <w:r w:rsidRPr="007C4EC3">
              <w:rPr>
                <w:rFonts w:ascii="Times New Roman" w:eastAsia="Times New Roman" w:hAnsi="Times New Roman" w:cs="Times New Roman"/>
              </w:rPr>
              <w:t xml:space="preserve"> - фашистских захватчиков)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1979 год создания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07FD1">
              <w:rPr>
                <w:rFonts w:ascii="Times New Roman" w:eastAsia="Times New Roman" w:hAnsi="Times New Roman" w:cs="Times New Roman"/>
              </w:rPr>
              <w:t>авторы неизвестны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 w:rsidP="0088666C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 «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168" w:type="dxa"/>
        <w:tblInd w:w="-3124" w:type="dxa"/>
        <w:tblCellMar>
          <w:top w:w="4" w:type="dxa"/>
          <w:left w:w="9" w:type="dxa"/>
          <w:bottom w:w="10" w:type="dxa"/>
          <w:right w:w="38" w:type="dxa"/>
        </w:tblCellMar>
        <w:tblLook w:val="04A0" w:firstRow="1" w:lastRow="0" w:firstColumn="1" w:lastColumn="0" w:noHBand="0" w:noVBand="1"/>
      </w:tblPr>
      <w:tblGrid>
        <w:gridCol w:w="548"/>
        <w:gridCol w:w="1559"/>
        <w:gridCol w:w="1579"/>
        <w:gridCol w:w="1684"/>
        <w:gridCol w:w="1860"/>
        <w:gridCol w:w="1276"/>
        <w:gridCol w:w="1559"/>
        <w:gridCol w:w="1983"/>
        <w:gridCol w:w="1280"/>
        <w:gridCol w:w="848"/>
        <w:gridCol w:w="992"/>
      </w:tblGrid>
      <w:tr w:rsidR="007331B1" w:rsidTr="004C2E45">
        <w:trPr>
          <w:trHeight w:val="395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27"/>
            </w:pPr>
            <w:r>
              <w:rPr>
                <w:noProof/>
              </w:rPr>
              <w:drawing>
                <wp:inline distT="0" distB="0" distL="0" distR="0">
                  <wp:extent cx="923544" cy="1385316"/>
                  <wp:effectExtent l="0" t="0" r="0" b="0"/>
                  <wp:docPr id="1128" name="Picture 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11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138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Александ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Шкловско</w:t>
            </w:r>
            <w:r w:rsidR="0088666C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района. </w:t>
            </w:r>
          </w:p>
          <w:p w:rsidR="007331B1" w:rsidRDefault="007C4EC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54.33863889 0073,30.280</w:t>
            </w:r>
          </w:p>
          <w:p w:rsidR="007331B1" w:rsidRDefault="007C4EC3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222219979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907FD1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</w:rPr>
              <w:t>Памятник</w:t>
            </w:r>
          </w:p>
          <w:p w:rsidR="007331B1" w:rsidRDefault="00907FD1" w:rsidP="00907FD1">
            <w:pPr>
              <w:spacing w:line="274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color w:val="212121"/>
              </w:rPr>
              <w:t>«</w:t>
            </w:r>
            <w:r w:rsidR="007C4EC3">
              <w:rPr>
                <w:rFonts w:ascii="Times New Roman" w:eastAsia="Times New Roman" w:hAnsi="Times New Roman" w:cs="Times New Roman"/>
                <w:color w:val="212121"/>
              </w:rPr>
              <w:t>Скорбящая мать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»</w:t>
            </w:r>
          </w:p>
          <w:p w:rsidR="007331B1" w:rsidRDefault="007C4EC3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5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Скульптура женщины. Скульптурная</w:t>
            </w:r>
          </w:p>
          <w:p w:rsidR="004C2E45" w:rsidRDefault="007C4EC3" w:rsidP="004C2E45">
            <w:pPr>
              <w:ind w:left="99" w:right="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композиция из бетона сооружена в середине </w:t>
            </w:r>
          </w:p>
          <w:p w:rsidR="0088666C" w:rsidRDefault="007C4EC3" w:rsidP="004C2E45">
            <w:pPr>
              <w:ind w:left="99" w:right="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столетия, на которой </w:t>
            </w:r>
            <w:r w:rsidR="0088666C">
              <w:rPr>
                <w:rFonts w:ascii="Times New Roman" w:eastAsia="Times New Roman" w:hAnsi="Times New Roman" w:cs="Times New Roman"/>
              </w:rPr>
              <w:t>увековечен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имена жителей</w:t>
            </w:r>
          </w:p>
          <w:p w:rsidR="007331B1" w:rsidRDefault="0088666C" w:rsidP="004C2E45">
            <w:pPr>
              <w:ind w:left="99" w:right="6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Александри</w:t>
            </w:r>
            <w:r w:rsidR="007C4EC3">
              <w:rPr>
                <w:rFonts w:ascii="Times New Roman" w:eastAsia="Times New Roman" w:hAnsi="Times New Roman" w:cs="Times New Roman"/>
              </w:rPr>
              <w:t>я, поги</w:t>
            </w:r>
            <w:r w:rsidR="004C2E45">
              <w:rPr>
                <w:rFonts w:ascii="Times New Roman" w:eastAsia="Times New Roman" w:hAnsi="Times New Roman" w:cs="Times New Roman"/>
              </w:rPr>
              <w:t>бших</w:t>
            </w:r>
            <w:r>
              <w:rPr>
                <w:rFonts w:ascii="Times New Roman" w:eastAsia="Times New Roman" w:hAnsi="Times New Roman" w:cs="Times New Roman"/>
              </w:rPr>
              <w:t xml:space="preserve"> в годы Великой Отечественн</w:t>
            </w:r>
            <w:r w:rsidR="007C4EC3">
              <w:rPr>
                <w:rFonts w:ascii="Times New Roman" w:eastAsia="Times New Roman" w:hAnsi="Times New Roman" w:cs="Times New Roman"/>
              </w:rPr>
              <w:t>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2000 год создания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88666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вторы неизвестны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907FD1">
            <w:pPr>
              <w:spacing w:after="17"/>
              <w:ind w:left="195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ОАО </w:t>
            </w:r>
          </w:p>
          <w:p w:rsidR="007331B1" w:rsidRDefault="007C4EC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«Александрийское»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15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64108" cy="600456"/>
                  <wp:effectExtent l="0" t="0" r="0" b="0"/>
                  <wp:docPr id="1126" name="Picture 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1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8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9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г.Шклов возле </w:t>
            </w:r>
          </w:p>
          <w:p w:rsidR="007331B1" w:rsidRDefault="007C4EC3">
            <w:pPr>
              <w:spacing w:after="13"/>
              <w:ind w:left="99"/>
            </w:pPr>
            <w:r>
              <w:rPr>
                <w:rFonts w:ascii="Times New Roman" w:eastAsia="Times New Roman" w:hAnsi="Times New Roman" w:cs="Times New Roman"/>
              </w:rPr>
              <w:t>ул.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Могилевс</w:t>
            </w:r>
            <w:proofErr w:type="spellEnd"/>
          </w:p>
          <w:p w:rsidR="007331B1" w:rsidRDefault="007C4EC3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кая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Памятный знак </w:t>
            </w:r>
          </w:p>
          <w:p w:rsidR="007331B1" w:rsidRDefault="007C4EC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«невинным жертва </w:t>
            </w:r>
          </w:p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Шкловского гетто»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2022 год создания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76" w:lineRule="auto"/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Г.В.Франгулян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907FD1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 </w:t>
            </w:r>
          </w:p>
          <w:p w:rsidR="007331B1" w:rsidRDefault="007C4EC3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203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48"/>
            </w:pPr>
            <w:r>
              <w:rPr>
                <w:noProof/>
              </w:rPr>
              <w:drawing>
                <wp:inline distT="0" distB="0" distL="0" distR="0">
                  <wp:extent cx="946404" cy="710184"/>
                  <wp:effectExtent l="0" t="0" r="0" b="0"/>
                  <wp:docPr id="1130" name="Picture 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 11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04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район, </w:t>
            </w:r>
          </w:p>
          <w:p w:rsidR="007331B1" w:rsidRDefault="007C4EC3">
            <w:pPr>
              <w:spacing w:after="35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88666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Малый Старый </w:t>
            </w:r>
          </w:p>
          <w:p w:rsidR="007331B1" w:rsidRDefault="007C4EC3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Шклов. </w:t>
            </w:r>
          </w:p>
          <w:p w:rsidR="007331B1" w:rsidRDefault="007C4EC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54.21091667 0368,30.239</w:t>
            </w:r>
          </w:p>
          <w:p w:rsidR="007331B1" w:rsidRDefault="007C4EC3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944439984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Скульптура солдата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907FD1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од создания </w:t>
            </w:r>
          </w:p>
          <w:p w:rsidR="007331B1" w:rsidRDefault="007C4EC3" w:rsidP="00907FD1">
            <w:pPr>
              <w:ind w:left="42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неизвестен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907FD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вторы неизвестны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907FD1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</w:p>
          <w:p w:rsidR="007331B1" w:rsidRDefault="007C4E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Старошкловского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6" w:type="dxa"/>
        <w:tblInd w:w="-3124" w:type="dxa"/>
        <w:tblCellMar>
          <w:top w:w="7" w:type="dxa"/>
          <w:left w:w="9" w:type="dxa"/>
          <w:bottom w:w="10" w:type="dxa"/>
          <w:right w:w="22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559"/>
        <w:gridCol w:w="1985"/>
        <w:gridCol w:w="1276"/>
        <w:gridCol w:w="1559"/>
        <w:gridCol w:w="1985"/>
        <w:gridCol w:w="1275"/>
        <w:gridCol w:w="851"/>
        <w:gridCol w:w="958"/>
      </w:tblGrid>
      <w:tr w:rsidR="007331B1" w:rsidTr="004C2E45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35"/>
            </w:pPr>
            <w:r>
              <w:rPr>
                <w:noProof/>
              </w:rPr>
              <w:drawing>
                <wp:inline distT="0" distB="0" distL="0" distR="0">
                  <wp:extent cx="899160" cy="1200912"/>
                  <wp:effectExtent l="0" t="0" r="0" b="0"/>
                  <wp:docPr id="1420" name="Picture 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Аллея </w:t>
            </w:r>
          </w:p>
          <w:p w:rsidR="007331B1" w:rsidRDefault="007C4EC3">
            <w:pPr>
              <w:spacing w:after="17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Героев </w:t>
            </w:r>
          </w:p>
          <w:p w:rsidR="007331B1" w:rsidRDefault="007C4EC3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55" w:lineRule="auto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 погибшим воинам-</w:t>
            </w:r>
          </w:p>
          <w:p w:rsidR="004C2E45" w:rsidRDefault="007C4EC3" w:rsidP="004C2E45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интернациона</w:t>
            </w:r>
            <w:proofErr w:type="spellEnd"/>
            <w:r w:rsidR="004C2E45">
              <w:rPr>
                <w:rFonts w:ascii="Times New Roman" w:eastAsia="Times New Roman" w:hAnsi="Times New Roman" w:cs="Times New Roman"/>
              </w:rPr>
              <w:t>-</w:t>
            </w:r>
          </w:p>
          <w:p w:rsidR="007331B1" w:rsidRDefault="007C4EC3" w:rsidP="004C2E4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листам,</w:t>
            </w:r>
          </w:p>
          <w:p w:rsidR="007331B1" w:rsidRDefault="007C4EC3" w:rsidP="004C2E45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уроженцам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Шкловского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2005 год создания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Сиваев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Г.Н.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4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C4EC3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15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217"/>
            </w:pPr>
            <w:r>
              <w:rPr>
                <w:noProof/>
              </w:rPr>
              <w:drawing>
                <wp:inline distT="0" distB="0" distL="0" distR="0">
                  <wp:extent cx="893064" cy="667512"/>
                  <wp:effectExtent l="0" t="0" r="0" b="0"/>
                  <wp:docPr id="1422" name="Picture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район, 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Евдокимовичи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Скульптура солдата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Год создания </w:t>
            </w:r>
          </w:p>
          <w:p w:rsidR="007331B1" w:rsidRDefault="004C2E45">
            <w:pPr>
              <w:ind w:left="42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неизвесте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вторы неизвестны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line="25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Фащевского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  <w:p w:rsidR="007331B1" w:rsidRDefault="007331B1" w:rsidP="004C2E45">
            <w:pPr>
              <w:ind w:left="65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69"/>
              <w:ind w:left="22"/>
            </w:pPr>
            <w:r>
              <w:rPr>
                <w:noProof/>
              </w:rPr>
              <w:drawing>
                <wp:inline distT="0" distB="0" distL="0" distR="0">
                  <wp:extent cx="877824" cy="1171956"/>
                  <wp:effectExtent l="0" t="0" r="0" b="0"/>
                  <wp:docPr id="1424" name="Picture 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1171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район, </w:t>
            </w:r>
          </w:p>
          <w:p w:rsidR="007331B1" w:rsidRDefault="007C4EC3" w:rsidP="004C2E45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Любиничи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28" w:line="245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Скульптура советского полководца</w:t>
            </w:r>
          </w:p>
          <w:p w:rsidR="007331B1" w:rsidRDefault="007C4EC3" w:rsidP="004C2E45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Фрунзе М.И.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од создания </w:t>
            </w:r>
          </w:p>
          <w:p w:rsidR="007331B1" w:rsidRDefault="004C2E45">
            <w:pPr>
              <w:ind w:left="42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неизвесте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вторы неизвестны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19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ОАО</w:t>
            </w:r>
          </w:p>
          <w:p w:rsidR="007331B1" w:rsidRDefault="007C4EC3" w:rsidP="004C2E45">
            <w:pPr>
              <w:ind w:left="99"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ЛюбиничиАгро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32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96"/>
              <w:ind w:left="74"/>
            </w:pPr>
            <w:r>
              <w:rPr>
                <w:noProof/>
              </w:rPr>
              <w:drawing>
                <wp:inline distT="0" distB="0" distL="0" distR="0">
                  <wp:extent cx="844296" cy="1664208"/>
                  <wp:effectExtent l="0" t="0" r="0" b="0"/>
                  <wp:docPr id="1426" name="Picture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6" cy="166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17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вокзал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45" w:rsidRDefault="007C4EC3" w:rsidP="004C2E45">
            <w:pPr>
              <w:spacing w:after="17"/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Памятник </w:t>
            </w:r>
          </w:p>
          <w:p w:rsidR="007331B1" w:rsidRDefault="007C4EC3" w:rsidP="004C2E45">
            <w:pPr>
              <w:spacing w:after="17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А.К.</w:t>
            </w:r>
          </w:p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Кривошеину</w:t>
            </w:r>
          </w:p>
          <w:p w:rsidR="007331B1" w:rsidRDefault="007331B1" w:rsidP="004C2E45">
            <w:pPr>
              <w:ind w:left="63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65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2022 год создания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А.Павлючук</w:t>
            </w:r>
            <w:proofErr w:type="spellEnd"/>
          </w:p>
          <w:p w:rsidR="007331B1" w:rsidRDefault="007331B1" w:rsidP="004C2E45">
            <w:pPr>
              <w:ind w:left="68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Шклов</w:t>
            </w:r>
            <w:r>
              <w:rPr>
                <w:rFonts w:ascii="Times New Roman" w:eastAsia="Times New Roman" w:hAnsi="Times New Roman" w:cs="Times New Roman"/>
              </w:rPr>
              <w:t>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4C2E4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6" w:type="dxa"/>
        <w:tblInd w:w="-3124" w:type="dxa"/>
        <w:tblCellMar>
          <w:top w:w="4" w:type="dxa"/>
          <w:left w:w="9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699"/>
        <w:gridCol w:w="1845"/>
        <w:gridCol w:w="1276"/>
        <w:gridCol w:w="1559"/>
        <w:gridCol w:w="1985"/>
        <w:gridCol w:w="1135"/>
        <w:gridCol w:w="991"/>
        <w:gridCol w:w="958"/>
      </w:tblGrid>
      <w:tr w:rsidR="007331B1" w:rsidTr="004C2E45">
        <w:trPr>
          <w:trHeight w:val="145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 w:rsidP="004C2E45">
            <w:pPr>
              <w:spacing w:after="3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2688" cy="620268"/>
                  <wp:effectExtent l="0" t="0" r="0" b="0"/>
                  <wp:docPr id="1808" name="Picture 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 18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17"/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>ул.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Советская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г.Шклов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45" w:rsidRDefault="007C4EC3" w:rsidP="004C2E45">
            <w:pPr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Памятный знак в честь </w:t>
            </w:r>
          </w:p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4C2E4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лети</w:t>
            </w:r>
            <w:r w:rsidR="004C2E45">
              <w:rPr>
                <w:rFonts w:ascii="Times New Roman" w:eastAsia="Times New Roman" w:hAnsi="Times New Roman" w:cs="Times New Roman"/>
              </w:rPr>
              <w:t>я образования пограничных войск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4C2E45" w:rsidRDefault="004C2E45" w:rsidP="004C2E45">
            <w:pPr>
              <w:ind w:left="102"/>
              <w:jc w:val="center"/>
              <w:rPr>
                <w:rFonts w:ascii="Times New Roman" w:hAnsi="Times New Roman" w:cs="Times New Roman"/>
              </w:rPr>
            </w:pPr>
            <w:r w:rsidRPr="004C2E45">
              <w:rPr>
                <w:rFonts w:ascii="Times New Roman" w:hAnsi="Times New Roman" w:cs="Times New Roman"/>
              </w:rPr>
              <w:t>2018 год создания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42" w:line="23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</w:tr>
      <w:tr w:rsidR="007331B1" w:rsidTr="004C2E45">
        <w:trPr>
          <w:trHeight w:val="15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 w:rsidP="004C2E45">
            <w:pPr>
              <w:spacing w:after="174"/>
              <w:ind w:left="2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8116" cy="694944"/>
                  <wp:effectExtent l="0" t="0" r="0" b="0"/>
                  <wp:docPr id="1810" name="Picture 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 18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</w:t>
            </w:r>
          </w:p>
          <w:p w:rsidR="007331B1" w:rsidRDefault="007C4EC3" w:rsidP="004C2E4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территории ОАО</w:t>
            </w:r>
          </w:p>
          <w:p w:rsidR="007331B1" w:rsidRDefault="007C4EC3" w:rsidP="004C2E45">
            <w:pPr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>«Шкловский</w:t>
            </w:r>
          </w:p>
          <w:p w:rsidR="007331B1" w:rsidRDefault="007C4EC3" w:rsidP="004C2E45">
            <w:pPr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</w:rPr>
              <w:t>льнозавод»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4C2E45"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7C4EC3" w:rsidP="004C2E4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погибшим в</w:t>
            </w:r>
          </w:p>
          <w:p w:rsidR="007331B1" w:rsidRDefault="004C2E45" w:rsidP="004C2E45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годы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Великой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2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line="257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ОАО «Шкловский льнозавод»</w:t>
            </w:r>
          </w:p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</w:tr>
      <w:tr w:rsidR="007331B1" w:rsidTr="004C2E45">
        <w:trPr>
          <w:trHeight w:val="31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227"/>
              <w:ind w:left="2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608076"/>
                  <wp:effectExtent l="0" t="0" r="0" b="0"/>
                  <wp:docPr id="1812" name="Picture 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 18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37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возле ОАО «Бумажная фабрика «Спартак».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54.21294444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0134,30.297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750000362</w:t>
            </w:r>
          </w:p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4C2E45"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7C4EC3" w:rsidP="004C2E4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погибшим в</w:t>
            </w:r>
          </w:p>
          <w:p w:rsidR="007331B1" w:rsidRDefault="004C2E45" w:rsidP="004C2E45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годы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Великой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4C2E45" w:rsidRDefault="007C4EC3" w:rsidP="004C2E45">
            <w:pPr>
              <w:spacing w:after="1" w:line="237" w:lineRule="auto"/>
              <w:jc w:val="center"/>
            </w:pPr>
            <w:r w:rsidRPr="004C2E45">
              <w:rPr>
                <w:rFonts w:ascii="Times New Roman" w:eastAsia="Times New Roman" w:hAnsi="Times New Roman" w:cs="Times New Roman"/>
              </w:rPr>
              <w:t>Обелиск сооружен в память о рабочих</w:t>
            </w:r>
          </w:p>
          <w:p w:rsidR="007331B1" w:rsidRPr="004C2E45" w:rsidRDefault="007C4EC3" w:rsidP="004C2E45">
            <w:pPr>
              <w:spacing w:line="238" w:lineRule="auto"/>
              <w:jc w:val="center"/>
            </w:pPr>
            <w:r w:rsidRPr="004C2E45">
              <w:rPr>
                <w:rFonts w:ascii="Times New Roman" w:eastAsia="Times New Roman" w:hAnsi="Times New Roman" w:cs="Times New Roman"/>
              </w:rPr>
              <w:t>бумажной фабрики</w:t>
            </w:r>
          </w:p>
          <w:p w:rsidR="007331B1" w:rsidRPr="004C2E45" w:rsidRDefault="004C2E45" w:rsidP="004C2E45">
            <w:pPr>
              <w:spacing w:line="256" w:lineRule="auto"/>
              <w:ind w:left="198"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«Спартак», погибших 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в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Великой</w:t>
            </w:r>
          </w:p>
          <w:p w:rsidR="007331B1" w:rsidRPr="004C2E45" w:rsidRDefault="004C2E45" w:rsidP="004C2E45">
            <w:pPr>
              <w:spacing w:after="34" w:line="235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ой войны</w:t>
            </w:r>
          </w:p>
          <w:p w:rsidR="007331B1" w:rsidRPr="004C2E45" w:rsidRDefault="007C4EC3" w:rsidP="004C2E45">
            <w:pPr>
              <w:ind w:left="106"/>
              <w:jc w:val="center"/>
            </w:pPr>
            <w:r w:rsidRPr="004C2E45">
              <w:rPr>
                <w:rFonts w:ascii="Times New Roman" w:eastAsia="Times New Roman" w:hAnsi="Times New Roman" w:cs="Times New Roman"/>
              </w:rPr>
              <w:t>1941-1945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4C2E45" w:rsidRDefault="004C2E45" w:rsidP="004C2E45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1975 год создания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4C2E45" w:rsidRDefault="007331B1" w:rsidP="004C2E45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4C2E45" w:rsidRDefault="004C2E45" w:rsidP="004C2E45">
            <w:pPr>
              <w:spacing w:after="41" w:line="22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а балансе ОАО «Бумажная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фабрика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C4EC3" w:rsidRPr="004C2E45">
              <w:rPr>
                <w:rFonts w:ascii="Times New Roman" w:eastAsia="Times New Roman" w:hAnsi="Times New Roman" w:cs="Times New Roman"/>
              </w:rPr>
              <w:t>«Спартак»</w:t>
            </w:r>
          </w:p>
          <w:p w:rsidR="007331B1" w:rsidRPr="004C2E45" w:rsidRDefault="007331B1" w:rsidP="004C2E45">
            <w:pPr>
              <w:ind w:left="101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</w:tr>
      <w:tr w:rsidR="007331B1" w:rsidTr="004C2E45">
        <w:trPr>
          <w:trHeight w:val="15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3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544" cy="620268"/>
                  <wp:effectExtent l="0" t="0" r="0" b="0"/>
                  <wp:docPr id="1814" name="Picture 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 181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line="260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Большой Межник, 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4C2E45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 w:rsidR="004C2E45">
              <w:rPr>
                <w:rFonts w:ascii="Times New Roman" w:eastAsia="Times New Roman" w:hAnsi="Times New Roman" w:cs="Times New Roman"/>
              </w:rPr>
              <w:t>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2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18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Александрийского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</w:tr>
      <w:tr w:rsidR="007331B1" w:rsidTr="004C2E45">
        <w:trPr>
          <w:trHeight w:val="15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7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9160" cy="435864"/>
                  <wp:effectExtent l="0" t="0" r="0" b="0"/>
                  <wp:docPr id="1816" name="Picture 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 18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line="260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Городец, Шкловский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р-н</w:t>
            </w:r>
          </w:p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4C2E45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2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Городецкого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101"/>
              <w:jc w:val="center"/>
            </w:pPr>
          </w:p>
        </w:tc>
      </w:tr>
    </w:tbl>
    <w:p w:rsidR="007331B1" w:rsidRDefault="007331B1" w:rsidP="004C2E45">
      <w:pPr>
        <w:spacing w:after="0"/>
        <w:ind w:left="-4294" w:right="13397"/>
        <w:jc w:val="center"/>
      </w:pPr>
    </w:p>
    <w:tbl>
      <w:tblPr>
        <w:tblStyle w:val="TableGrid"/>
        <w:tblW w:w="15276" w:type="dxa"/>
        <w:tblInd w:w="-3124" w:type="dxa"/>
        <w:tblCellMar>
          <w:top w:w="4" w:type="dxa"/>
          <w:left w:w="9" w:type="dxa"/>
          <w:bottom w:w="10" w:type="dxa"/>
          <w:right w:w="53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699"/>
        <w:gridCol w:w="1845"/>
        <w:gridCol w:w="1276"/>
        <w:gridCol w:w="1559"/>
        <w:gridCol w:w="1985"/>
        <w:gridCol w:w="1135"/>
        <w:gridCol w:w="991"/>
        <w:gridCol w:w="958"/>
      </w:tblGrid>
      <w:tr w:rsidR="007331B1" w:rsidTr="004C2E45">
        <w:trPr>
          <w:trHeight w:val="15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75"/>
            </w:pPr>
            <w:r>
              <w:rPr>
                <w:noProof/>
              </w:rPr>
              <w:drawing>
                <wp:inline distT="0" distB="0" distL="0" distR="0">
                  <wp:extent cx="931164" cy="729996"/>
                  <wp:effectExtent l="0" t="0" r="0" b="0"/>
                  <wp:docPr id="2133" name="Picture 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 213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64" cy="72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Пруды,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Шкловский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р-он</w:t>
            </w:r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62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советским воинам</w:t>
            </w:r>
          </w:p>
          <w:p w:rsidR="007331B1" w:rsidRDefault="007331B1" w:rsidP="004C2E45">
            <w:pPr>
              <w:ind w:left="95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line="25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Фащевского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15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59"/>
            </w:pPr>
            <w:r>
              <w:rPr>
                <w:noProof/>
              </w:rPr>
              <w:drawing>
                <wp:inline distT="0" distB="0" distL="0" distR="0">
                  <wp:extent cx="918972" cy="696468"/>
                  <wp:effectExtent l="0" t="0" r="0" b="0"/>
                  <wp:docPr id="2135" name="Picture 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 213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72" cy="6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Комаровка</w:t>
            </w:r>
            <w:r w:rsidR="004C2E45"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7C4EC3" w:rsidP="004C2E45">
            <w:pPr>
              <w:spacing w:line="255" w:lineRule="auto"/>
              <w:ind w:left="9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Шкловский  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38" w:line="245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советским</w:t>
            </w:r>
          </w:p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воинам</w:t>
            </w:r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2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4C2E4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Каменнолавского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304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81"/>
            </w:pPr>
            <w:r>
              <w:rPr>
                <w:noProof/>
              </w:rPr>
              <w:drawing>
                <wp:inline distT="0" distB="0" distL="0" distR="0">
                  <wp:extent cx="911352" cy="1397508"/>
                  <wp:effectExtent l="0" t="0" r="0" b="0"/>
                  <wp:docPr id="2137" name="Picture 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 213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911352" cy="139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line="258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4C2E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3F07">
              <w:rPr>
                <w:rFonts w:ascii="Times New Roman" w:eastAsia="Times New Roman" w:hAnsi="Times New Roman" w:cs="Times New Roman"/>
              </w:rPr>
              <w:t>Добрейка</w:t>
            </w:r>
            <w:proofErr w:type="spellEnd"/>
            <w:r w:rsidR="00A53F07">
              <w:rPr>
                <w:rFonts w:ascii="Times New Roman" w:eastAsia="Times New Roman" w:hAnsi="Times New Roman" w:cs="Times New Roman"/>
              </w:rPr>
              <w:t xml:space="preserve">, Шкловский </w:t>
            </w:r>
            <w:r>
              <w:rPr>
                <w:rFonts w:ascii="Times New Roman" w:eastAsia="Times New Roman" w:hAnsi="Times New Roman" w:cs="Times New Roman"/>
              </w:rPr>
              <w:t>р-</w:t>
            </w:r>
            <w:r w:rsidR="004C2E45">
              <w:rPr>
                <w:rFonts w:ascii="Times New Roman" w:eastAsia="Times New Roman" w:hAnsi="Times New Roman" w:cs="Times New Roman"/>
              </w:rPr>
              <w:t>н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54.099894,3</w:t>
            </w:r>
          </w:p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0.332607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43" w:line="243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советским</w:t>
            </w:r>
          </w:p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воинам</w:t>
            </w:r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 сооружен в память советских воинов, погибших при форсировании реки Днепр в июне 1944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1984 г</w:t>
            </w:r>
            <w:r w:rsidR="004C2E45">
              <w:rPr>
                <w:rFonts w:ascii="Times New Roman" w:eastAsia="Times New Roman" w:hAnsi="Times New Roman" w:cs="Times New Roman"/>
              </w:rPr>
              <w:t>од создания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2" w:line="27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Каменнолавского</w:t>
            </w:r>
            <w:proofErr w:type="spellEnd"/>
          </w:p>
          <w:p w:rsidR="007331B1" w:rsidRDefault="007C4EC3" w:rsidP="004C2E45">
            <w:pPr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4C2E45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228"/>
              <w:ind w:left="86"/>
            </w:pPr>
            <w:r>
              <w:rPr>
                <w:noProof/>
              </w:rPr>
              <w:drawing>
                <wp:inline distT="0" distB="0" distL="0" distR="0">
                  <wp:extent cx="861060" cy="1098804"/>
                  <wp:effectExtent l="0" t="0" r="0" b="0"/>
                  <wp:docPr id="2139" name="Picture 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 213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861060" cy="109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5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д.Хотьково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4C2E45">
            <w:pPr>
              <w:spacing w:line="25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4C2E45">
            <w:pPr>
              <w:spacing w:after="5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</w:t>
            </w:r>
          </w:p>
          <w:p w:rsidR="007331B1" w:rsidRDefault="007C4EC3" w:rsidP="004C2E45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партизанам</w:t>
            </w:r>
          </w:p>
          <w:p w:rsidR="007331B1" w:rsidRDefault="007331B1" w:rsidP="004C2E45">
            <w:pPr>
              <w:ind w:left="96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7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4C2E45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4C2E45" w:rsidP="004C2E45">
            <w:pPr>
              <w:spacing w:after="18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4C2E4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Александрийского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6" w:type="dxa"/>
        <w:tblInd w:w="-3124" w:type="dxa"/>
        <w:tblCellMar>
          <w:top w:w="4" w:type="dxa"/>
          <w:left w:w="9" w:type="dxa"/>
          <w:bottom w:w="3" w:type="dxa"/>
          <w:right w:w="56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699"/>
        <w:gridCol w:w="1845"/>
        <w:gridCol w:w="1276"/>
        <w:gridCol w:w="1559"/>
        <w:gridCol w:w="1985"/>
        <w:gridCol w:w="1135"/>
        <w:gridCol w:w="991"/>
        <w:gridCol w:w="958"/>
      </w:tblGrid>
      <w:tr w:rsidR="007331B1" w:rsidTr="00A53F07">
        <w:trPr>
          <w:trHeight w:val="15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r>
              <w:rPr>
                <w:noProof/>
              </w:rPr>
              <w:drawing>
                <wp:inline distT="0" distB="0" distL="0" distR="0">
                  <wp:extent cx="896112" cy="798576"/>
                  <wp:effectExtent l="0" t="0" r="0" b="0"/>
                  <wp:docPr id="2485" name="Picture 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Picture 248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5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Тудорово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A53F07">
            <w:pPr>
              <w:spacing w:line="25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A53F07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8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Старошкловского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88"/>
            </w:pPr>
            <w:r>
              <w:rPr>
                <w:noProof/>
              </w:rPr>
              <w:drawing>
                <wp:inline distT="0" distB="0" distL="0" distR="0">
                  <wp:extent cx="914400" cy="1118616"/>
                  <wp:effectExtent l="0" t="0" r="0" b="0"/>
                  <wp:docPr id="2487" name="Picture 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Picture 248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1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9" w:line="24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 Климович</w:t>
            </w:r>
            <w:r w:rsidR="007C4EC3">
              <w:rPr>
                <w:rFonts w:ascii="Times New Roman" w:eastAsia="Times New Roman" w:hAnsi="Times New Roman" w:cs="Times New Roman"/>
              </w:rPr>
              <w:t>и,</w:t>
            </w:r>
          </w:p>
          <w:p w:rsidR="007331B1" w:rsidRDefault="00A53F07" w:rsidP="00A53F07">
            <w:pPr>
              <w:spacing w:line="25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A53F07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Старошкловского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17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3"/>
              <w:ind w:left="2"/>
            </w:pPr>
            <w:r>
              <w:rPr>
                <w:noProof/>
              </w:rPr>
              <w:drawing>
                <wp:inline distT="0" distB="0" distL="0" distR="0">
                  <wp:extent cx="947928" cy="958596"/>
                  <wp:effectExtent l="0" t="0" r="0" b="0"/>
                  <wp:docPr id="2489" name="Picture 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Picture 248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8" cy="95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14" w:line="251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3F07">
              <w:rPr>
                <w:rFonts w:ascii="Times New Roman" w:eastAsia="Times New Roman" w:hAnsi="Times New Roman" w:cs="Times New Roman"/>
              </w:rPr>
              <w:t>Старосел</w:t>
            </w:r>
            <w:r>
              <w:rPr>
                <w:rFonts w:ascii="Times New Roman" w:eastAsia="Times New Roman" w:hAnsi="Times New Roman" w:cs="Times New Roman"/>
              </w:rPr>
              <w:t>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A53F07">
            <w:pPr>
              <w:spacing w:line="25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41" w:line="225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4 гвардейской</w:t>
            </w:r>
          </w:p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бригаде</w:t>
            </w:r>
          </w:p>
          <w:p w:rsidR="007331B1" w:rsidRDefault="007331B1" w:rsidP="00A53F07">
            <w:pPr>
              <w:ind w:left="96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Александрийского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35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r>
              <w:rPr>
                <w:noProof/>
              </w:rPr>
              <w:drawing>
                <wp:inline distT="0" distB="0" distL="0" distR="0">
                  <wp:extent cx="928116" cy="696468"/>
                  <wp:effectExtent l="0" t="0" r="0" b="0"/>
                  <wp:docPr id="2491" name="Picture 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Picture 249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116" cy="6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line="258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Ордать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</w:t>
            </w:r>
            <w:r>
              <w:rPr>
                <w:rFonts w:ascii="Times New Roman" w:eastAsia="Times New Roman" w:hAnsi="Times New Roman" w:cs="Times New Roman"/>
              </w:rPr>
              <w:t>н</w:t>
            </w:r>
          </w:p>
          <w:p w:rsidR="007331B1" w:rsidRDefault="007331B1" w:rsidP="00A53F07">
            <w:pPr>
              <w:ind w:left="99"/>
              <w:jc w:val="center"/>
            </w:pP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54.15458332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9857,30.675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805559579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line="269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землякам, погибшим в годы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Великой Отечественной войны.</w:t>
            </w:r>
          </w:p>
          <w:p w:rsidR="007331B1" w:rsidRDefault="007331B1" w:rsidP="00A53F07">
            <w:pPr>
              <w:ind w:left="96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39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 из</w:t>
            </w:r>
          </w:p>
          <w:p w:rsidR="007331B1" w:rsidRDefault="007C4EC3" w:rsidP="00A53F07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гранита</w:t>
            </w:r>
          </w:p>
          <w:p w:rsidR="007331B1" w:rsidRDefault="007C4EC3" w:rsidP="00A53F07">
            <w:pPr>
              <w:spacing w:line="256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сооружен в память воинам-</w:t>
            </w:r>
          </w:p>
          <w:p w:rsidR="007331B1" w:rsidRDefault="007C4EC3" w:rsidP="00A53F07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землякам,</w:t>
            </w:r>
          </w:p>
          <w:p w:rsidR="007331B1" w:rsidRDefault="007C4EC3" w:rsidP="00A53F0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погибшим в годы</w:t>
            </w:r>
          </w:p>
          <w:p w:rsidR="007331B1" w:rsidRDefault="00A53F07" w:rsidP="00A53F07">
            <w:pPr>
              <w:spacing w:line="238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Великой Отечественн</w:t>
            </w:r>
            <w:r w:rsidR="007C4EC3">
              <w:rPr>
                <w:rFonts w:ascii="Times New Roman" w:eastAsia="Times New Roman" w:hAnsi="Times New Roman" w:cs="Times New Roman"/>
              </w:rPr>
              <w:t>ой войны</w:t>
            </w:r>
          </w:p>
          <w:p w:rsidR="007331B1" w:rsidRDefault="007C4EC3" w:rsidP="00A53F07">
            <w:pPr>
              <w:ind w:left="105"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1941-1945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>1968 г</w:t>
            </w:r>
            <w:r w:rsidR="00A53F07">
              <w:rPr>
                <w:rFonts w:ascii="Times New Roman" w:eastAsia="Times New Roman" w:hAnsi="Times New Roman" w:cs="Times New Roman"/>
              </w:rPr>
              <w:t>од создания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Городищенского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135" w:type="dxa"/>
        <w:tblInd w:w="-3124" w:type="dxa"/>
        <w:tblCellMar>
          <w:top w:w="7" w:type="dxa"/>
          <w:left w:w="4" w:type="dxa"/>
          <w:right w:w="51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699"/>
        <w:gridCol w:w="1987"/>
        <w:gridCol w:w="1136"/>
        <w:gridCol w:w="1416"/>
        <w:gridCol w:w="1985"/>
        <w:gridCol w:w="1135"/>
        <w:gridCol w:w="991"/>
        <w:gridCol w:w="958"/>
      </w:tblGrid>
      <w:tr w:rsidR="007331B1" w:rsidTr="00A53F07">
        <w:trPr>
          <w:trHeight w:val="45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331B1" w:rsidRDefault="007C4EC3">
            <w:pPr>
              <w:ind w:left="5"/>
            </w:pPr>
            <w:r>
              <w:rPr>
                <w:noProof/>
              </w:rPr>
              <w:drawing>
                <wp:inline distT="0" distB="0" distL="0" distR="0">
                  <wp:extent cx="935736" cy="1248156"/>
                  <wp:effectExtent l="0" t="0" r="0" b="0"/>
                  <wp:docPr id="2745" name="Picture 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124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line="258" w:lineRule="auto"/>
              <w:ind w:left="10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Говяды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Шкловский р-н</w:t>
            </w:r>
          </w:p>
          <w:p w:rsidR="007331B1" w:rsidRPr="00A53F07" w:rsidRDefault="007C4EC3" w:rsidP="00A53F07">
            <w:pPr>
              <w:ind w:left="104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54.11266667</w:t>
            </w:r>
          </w:p>
          <w:p w:rsidR="007331B1" w:rsidRPr="00A53F07" w:rsidRDefault="007C4EC3" w:rsidP="00A53F07">
            <w:pPr>
              <w:ind w:left="104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0331,30.112</w:t>
            </w:r>
          </w:p>
          <w:p w:rsidR="007331B1" w:rsidRPr="00A53F07" w:rsidRDefault="007C4EC3" w:rsidP="00A53F07">
            <w:pPr>
              <w:ind w:left="104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055559716</w:t>
            </w:r>
          </w:p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6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</w:t>
            </w:r>
          </w:p>
          <w:p w:rsidR="007331B1" w:rsidRDefault="007C4EC3" w:rsidP="00A53F07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подпольщикам</w:t>
            </w:r>
          </w:p>
          <w:p w:rsidR="007331B1" w:rsidRDefault="007331B1" w:rsidP="00A53F07">
            <w:pPr>
              <w:ind w:left="101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36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</w:t>
            </w:r>
          </w:p>
          <w:p w:rsidR="007331B1" w:rsidRDefault="007C4EC3" w:rsidP="00A53F07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подпольной</w:t>
            </w:r>
          </w:p>
          <w:p w:rsidR="007331B1" w:rsidRDefault="007C4EC3" w:rsidP="00A53F07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  <w:p w:rsidR="007331B1" w:rsidRDefault="007C4EC3" w:rsidP="00A53F07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"Патриот</w:t>
            </w:r>
          </w:p>
          <w:p w:rsidR="007331B1" w:rsidRDefault="00A53F07" w:rsidP="00A53F0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Родины", действовав</w:t>
            </w:r>
            <w:r w:rsidR="007C4EC3">
              <w:rPr>
                <w:rFonts w:ascii="Times New Roman" w:eastAsia="Times New Roman" w:hAnsi="Times New Roman" w:cs="Times New Roman"/>
              </w:rPr>
              <w:t>шей на</w:t>
            </w:r>
          </w:p>
          <w:p w:rsidR="007331B1" w:rsidRDefault="007C4EC3" w:rsidP="00A53F07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территории</w:t>
            </w:r>
          </w:p>
          <w:p w:rsidR="007331B1" w:rsidRDefault="007C4EC3" w:rsidP="00A53F07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Толкачевского</w:t>
            </w:r>
            <w:proofErr w:type="spellEnd"/>
          </w:p>
          <w:p w:rsidR="007331B1" w:rsidRDefault="007C4EC3" w:rsidP="00A53F0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сельсовета в годы</w:t>
            </w:r>
          </w:p>
          <w:p w:rsidR="007331B1" w:rsidRDefault="007C4EC3" w:rsidP="00A53F0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Великой</w:t>
            </w:r>
          </w:p>
          <w:p w:rsidR="007331B1" w:rsidRDefault="00A53F07" w:rsidP="00A53F0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</w:t>
            </w:r>
            <w:r w:rsidR="007C4EC3">
              <w:rPr>
                <w:rFonts w:ascii="Times New Roman" w:eastAsia="Times New Roman" w:hAnsi="Times New Roman" w:cs="Times New Roman"/>
              </w:rPr>
              <w:t>ой войны</w:t>
            </w:r>
          </w:p>
          <w:p w:rsidR="007331B1" w:rsidRDefault="00A53F07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1941-1945 гг</w:t>
            </w:r>
            <w:r w:rsidR="007C4E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159"/>
              <w:jc w:val="center"/>
            </w:pPr>
            <w:r>
              <w:rPr>
                <w:rFonts w:ascii="Times New Roman" w:eastAsia="Times New Roman" w:hAnsi="Times New Roman" w:cs="Times New Roman"/>
              </w:rPr>
              <w:t>2015 год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создания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ОАО «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Говяды-агро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35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24"/>
            </w:pPr>
            <w:r>
              <w:rPr>
                <w:noProof/>
              </w:rPr>
              <w:drawing>
                <wp:inline distT="0" distB="0" distL="0" distR="0">
                  <wp:extent cx="955548" cy="661416"/>
                  <wp:effectExtent l="0" t="0" r="0" b="0"/>
                  <wp:docPr id="2747" name="Picture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 274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48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5" w:line="2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Старая </w:t>
            </w:r>
            <w:proofErr w:type="spellStart"/>
            <w:r w:rsidR="00A53F07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одва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A53F07">
            <w:pPr>
              <w:spacing w:line="252" w:lineRule="auto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Pr="00A53F07" w:rsidRDefault="007C4EC3" w:rsidP="00A53F07">
            <w:pPr>
              <w:ind w:left="104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54.07680555</w:t>
            </w:r>
          </w:p>
          <w:p w:rsidR="007331B1" w:rsidRPr="00A53F07" w:rsidRDefault="007C4EC3" w:rsidP="00A53F07">
            <w:pPr>
              <w:ind w:left="104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9829,30.198</w:t>
            </w:r>
          </w:p>
          <w:p w:rsidR="007331B1" w:rsidRDefault="007C4EC3" w:rsidP="00A53F07">
            <w:pPr>
              <w:ind w:left="104"/>
              <w:jc w:val="center"/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555560191</w:t>
            </w:r>
          </w:p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A53F07">
              <w:rPr>
                <w:rFonts w:ascii="Times New Roman" w:eastAsia="Times New Roman" w:hAnsi="Times New Roman" w:cs="Times New Roman"/>
              </w:rPr>
              <w:t>амятник землякам,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39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 из</w:t>
            </w:r>
          </w:p>
          <w:p w:rsidR="007331B1" w:rsidRDefault="007C4EC3" w:rsidP="00A53F07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гранита</w:t>
            </w:r>
          </w:p>
          <w:p w:rsidR="007331B1" w:rsidRDefault="007C4EC3" w:rsidP="00A53F07">
            <w:pPr>
              <w:spacing w:line="256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сооружен в память воинам-</w:t>
            </w:r>
          </w:p>
          <w:p w:rsidR="007331B1" w:rsidRDefault="007C4EC3" w:rsidP="00A53F07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землякам,</w:t>
            </w:r>
          </w:p>
          <w:p w:rsidR="007331B1" w:rsidRDefault="00A53F07" w:rsidP="00A53F0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погибшим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в годы</w:t>
            </w:r>
          </w:p>
          <w:p w:rsidR="007331B1" w:rsidRDefault="007C4EC3" w:rsidP="00A53F0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Великой</w:t>
            </w:r>
          </w:p>
          <w:p w:rsidR="007331B1" w:rsidRDefault="00A53F07" w:rsidP="00A53F0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</w:t>
            </w:r>
            <w:r w:rsidR="007C4EC3">
              <w:rPr>
                <w:rFonts w:ascii="Times New Roman" w:eastAsia="Times New Roman" w:hAnsi="Times New Roman" w:cs="Times New Roman"/>
              </w:rPr>
              <w:t>ой войны</w:t>
            </w:r>
          </w:p>
          <w:p w:rsidR="007331B1" w:rsidRDefault="007C4EC3" w:rsidP="00A53F07">
            <w:pPr>
              <w:ind w:left="110"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1941-1945 гг.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1975 год создания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21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Каменнолавского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135" w:type="dxa"/>
        <w:tblInd w:w="-3124" w:type="dxa"/>
        <w:tblCellMar>
          <w:top w:w="6" w:type="dxa"/>
          <w:left w:w="9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699"/>
        <w:gridCol w:w="1987"/>
        <w:gridCol w:w="1136"/>
        <w:gridCol w:w="1416"/>
        <w:gridCol w:w="1985"/>
        <w:gridCol w:w="1135"/>
        <w:gridCol w:w="991"/>
        <w:gridCol w:w="958"/>
      </w:tblGrid>
      <w:tr w:rsidR="007331B1" w:rsidTr="00A53F07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77"/>
            </w:pPr>
            <w:r>
              <w:rPr>
                <w:noProof/>
              </w:rPr>
              <w:drawing>
                <wp:inline distT="0" distB="0" distL="0" distR="0">
                  <wp:extent cx="926592" cy="1234440"/>
                  <wp:effectExtent l="0" t="0" r="0" b="0"/>
                  <wp:docPr id="3067" name="Picture 3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Picture 306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3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Староселье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A53F07">
            <w:pPr>
              <w:spacing w:line="25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A53F07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1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7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Словенского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16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45"/>
            </w:pPr>
            <w:r>
              <w:rPr>
                <w:noProof/>
              </w:rPr>
              <w:drawing>
                <wp:inline distT="0" distB="0" distL="0" distR="0">
                  <wp:extent cx="946404" cy="710184"/>
                  <wp:effectExtent l="0" t="0" r="0" b="0"/>
                  <wp:docPr id="3069" name="Picture 3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Picture 306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04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5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Фащевка,</w:t>
            </w:r>
          </w:p>
          <w:p w:rsidR="007331B1" w:rsidRDefault="00A53F07" w:rsidP="00A53F07">
            <w:pPr>
              <w:spacing w:line="252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54.15458332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9857,30.675</w:t>
            </w:r>
          </w:p>
          <w:p w:rsidR="007331B1" w:rsidRDefault="007C4EC3" w:rsidP="00A53F07">
            <w:pPr>
              <w:ind w:left="99"/>
              <w:jc w:val="center"/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805559579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A53F07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1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Фащевского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242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25"/>
            </w:pPr>
            <w:r>
              <w:rPr>
                <w:noProof/>
              </w:rPr>
              <w:drawing>
                <wp:inline distT="0" distB="0" distL="0" distR="0">
                  <wp:extent cx="926592" cy="1235964"/>
                  <wp:effectExtent l="0" t="0" r="0" b="0"/>
                  <wp:docPr id="3071" name="Picture 3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Picture 3071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1235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after="17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Плещицы</w:t>
            </w:r>
            <w:proofErr w:type="spellEnd"/>
          </w:p>
          <w:p w:rsidR="007331B1" w:rsidRDefault="00A53F07" w:rsidP="00A53F07">
            <w:pPr>
              <w:spacing w:line="272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(на берегу у Днепра)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54.103073,3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0.375558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56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на месте переправы</w:t>
            </w:r>
          </w:p>
          <w:p w:rsidR="007331B1" w:rsidRDefault="007331B1" w:rsidP="00A53F07">
            <w:pPr>
              <w:ind w:left="96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1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2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7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Фащевского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2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220"/>
              <w:ind w:left="34"/>
            </w:pPr>
            <w:r>
              <w:rPr>
                <w:noProof/>
              </w:rPr>
              <w:drawing>
                <wp:inline distT="0" distB="0" distL="0" distR="0">
                  <wp:extent cx="908304" cy="1124712"/>
                  <wp:effectExtent l="0" t="0" r="0" b="0"/>
                  <wp:docPr id="3073" name="Picture 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307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07" w:rsidRDefault="007C4EC3" w:rsidP="00A53F07">
            <w:pPr>
              <w:spacing w:after="2" w:line="236" w:lineRule="auto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вблизи </w:t>
            </w:r>
          </w:p>
          <w:p w:rsidR="007331B1" w:rsidRDefault="007C4EC3" w:rsidP="00A53F07">
            <w:pPr>
              <w:spacing w:after="2" w:line="236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 Старые</w:t>
            </w:r>
          </w:p>
          <w:p w:rsidR="007331B1" w:rsidRPr="00A53F07" w:rsidRDefault="00A53F07" w:rsidP="00A53F07">
            <w:pPr>
              <w:spacing w:line="249" w:lineRule="auto"/>
              <w:ind w:left="99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Стайки, Шкловский район </w:t>
            </w:r>
            <w:r w:rsidR="007C4EC3" w:rsidRPr="00A53F07">
              <w:rPr>
                <w:rFonts w:ascii="Times New Roman" w:eastAsia="Times New Roman" w:hAnsi="Times New Roman" w:cs="Times New Roman"/>
                <w:color w:val="auto"/>
              </w:rPr>
              <w:t>54.28934,30.</w:t>
            </w:r>
          </w:p>
          <w:p w:rsidR="007331B1" w:rsidRPr="00A53F07" w:rsidRDefault="007C4EC3" w:rsidP="00A53F07">
            <w:pPr>
              <w:ind w:left="99"/>
              <w:jc w:val="center"/>
              <w:rPr>
                <w:color w:val="auto"/>
              </w:rPr>
            </w:pPr>
            <w:r w:rsidRPr="00A53F07">
              <w:rPr>
                <w:rFonts w:ascii="Times New Roman" w:eastAsia="Times New Roman" w:hAnsi="Times New Roman" w:cs="Times New Roman"/>
                <w:color w:val="auto"/>
              </w:rPr>
              <w:t>26613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Мемориальный комплекс «Днепровский рубеж»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1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2007 год создания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10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8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Александрийского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9" w:type="dxa"/>
        <w:tblInd w:w="-3124" w:type="dxa"/>
        <w:tblCellMar>
          <w:top w:w="6" w:type="dxa"/>
          <w:left w:w="9" w:type="dxa"/>
          <w:bottom w:w="10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843"/>
        <w:gridCol w:w="1987"/>
        <w:gridCol w:w="1136"/>
        <w:gridCol w:w="1416"/>
        <w:gridCol w:w="1985"/>
        <w:gridCol w:w="1135"/>
        <w:gridCol w:w="991"/>
        <w:gridCol w:w="958"/>
      </w:tblGrid>
      <w:tr w:rsidR="007331B1" w:rsidTr="00A53F07">
        <w:trPr>
          <w:trHeight w:val="380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34"/>
              <w:ind w:left="86"/>
            </w:pPr>
            <w:r>
              <w:rPr>
                <w:noProof/>
              </w:rPr>
              <w:drawing>
                <wp:inline distT="0" distB="0" distL="0" distR="0">
                  <wp:extent cx="858012" cy="1147572"/>
                  <wp:effectExtent l="0" t="0" r="0" b="0"/>
                  <wp:docPr id="3406" name="Picture 3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Picture 340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2" cy="114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д.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Любиничи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A53F07" w:rsidP="00A53F07">
            <w:pPr>
              <w:spacing w:line="252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54.31052777</w:t>
            </w:r>
          </w:p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9933,30.464</w:t>
            </w:r>
          </w:p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</w:rPr>
              <w:t>611110315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землякам</w:t>
            </w:r>
            <w:r w:rsidR="00A53F07">
              <w:rPr>
                <w:rFonts w:ascii="Times New Roman" w:eastAsia="Times New Roman" w:hAnsi="Times New Roman" w:cs="Times New Roman"/>
              </w:rPr>
              <w:t>, погибшим в годы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36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Памятный знак из</w:t>
            </w:r>
          </w:p>
          <w:p w:rsidR="007331B1" w:rsidRDefault="007C4EC3" w:rsidP="00A53F0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кирпича и бетона</w:t>
            </w:r>
          </w:p>
          <w:p w:rsidR="007331B1" w:rsidRDefault="007C4EC3" w:rsidP="00A53F07">
            <w:pPr>
              <w:spacing w:line="256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сооружен в память воинам-</w:t>
            </w:r>
          </w:p>
          <w:p w:rsidR="007331B1" w:rsidRDefault="007C4EC3" w:rsidP="00A53F0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землякам,</w:t>
            </w:r>
          </w:p>
          <w:p w:rsidR="007331B1" w:rsidRDefault="007C4EC3" w:rsidP="00A53F07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погибшим в годы</w:t>
            </w:r>
          </w:p>
          <w:p w:rsidR="007331B1" w:rsidRDefault="007C4EC3" w:rsidP="00A53F07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Великой</w:t>
            </w:r>
          </w:p>
          <w:p w:rsidR="007331B1" w:rsidRDefault="00A53F07" w:rsidP="00A53F0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Отечественн</w:t>
            </w:r>
            <w:r w:rsidR="007C4EC3">
              <w:rPr>
                <w:rFonts w:ascii="Times New Roman" w:eastAsia="Times New Roman" w:hAnsi="Times New Roman" w:cs="Times New Roman"/>
              </w:rPr>
              <w:t>ой войны</w:t>
            </w:r>
          </w:p>
          <w:p w:rsidR="007331B1" w:rsidRDefault="007C4EC3" w:rsidP="00A53F07">
            <w:pPr>
              <w:ind w:left="105"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1941-1945 гг.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1963 год создания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6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17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A53F0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Словенского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25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33"/>
            </w:pPr>
            <w:r>
              <w:rPr>
                <w:noProof/>
              </w:rPr>
              <w:drawing>
                <wp:inline distT="0" distB="0" distL="0" distR="0">
                  <wp:extent cx="940308" cy="573024"/>
                  <wp:effectExtent l="0" t="0" r="0" b="0"/>
                  <wp:docPr id="3408" name="Picture 3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Picture 340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308" cy="57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Pr="00FB7B56" w:rsidRDefault="007C4EC3" w:rsidP="00A53F07">
            <w:pPr>
              <w:spacing w:after="2" w:line="236" w:lineRule="auto"/>
              <w:ind w:left="96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 w:rsidRPr="00FB7B56">
              <w:rPr>
                <w:rFonts w:ascii="Times New Roman" w:eastAsia="Times New Roman" w:hAnsi="Times New Roman" w:cs="Times New Roman"/>
                <w:color w:val="auto"/>
              </w:rPr>
              <w:t>памятников героям</w:t>
            </w:r>
          </w:p>
          <w:p w:rsidR="007331B1" w:rsidRPr="00FB7B56" w:rsidRDefault="007C4EC3" w:rsidP="00A53F07">
            <w:pPr>
              <w:ind w:left="96"/>
              <w:jc w:val="center"/>
              <w:rPr>
                <w:color w:val="auto"/>
              </w:rPr>
            </w:pPr>
            <w:r w:rsidRPr="00FB7B56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</w:p>
          <w:p w:rsidR="007331B1" w:rsidRPr="00FB7B56" w:rsidRDefault="007C4EC3" w:rsidP="00A53F07">
            <w:pPr>
              <w:ind w:left="96"/>
              <w:jc w:val="center"/>
              <w:rPr>
                <w:color w:val="auto"/>
              </w:rPr>
            </w:pPr>
            <w:r w:rsidRPr="00FB7B56">
              <w:rPr>
                <w:rFonts w:ascii="Times New Roman" w:eastAsia="Times New Roman" w:hAnsi="Times New Roman" w:cs="Times New Roman"/>
                <w:color w:val="auto"/>
              </w:rPr>
              <w:t>Союза и</w:t>
            </w:r>
          </w:p>
          <w:p w:rsidR="007331B1" w:rsidRDefault="007C4EC3" w:rsidP="00A53F07">
            <w:pPr>
              <w:ind w:left="96"/>
              <w:jc w:val="center"/>
            </w:pPr>
            <w:r w:rsidRPr="00FB7B56">
              <w:rPr>
                <w:rFonts w:ascii="Times New Roman" w:eastAsia="Times New Roman" w:hAnsi="Times New Roman" w:cs="Times New Roman"/>
                <w:color w:val="auto"/>
              </w:rPr>
              <w:t xml:space="preserve">9 памятников героям </w:t>
            </w:r>
            <w:proofErr w:type="spellStart"/>
            <w:r w:rsidRPr="00FB7B56">
              <w:rPr>
                <w:rFonts w:ascii="Times New Roman" w:eastAsia="Times New Roman" w:hAnsi="Times New Roman" w:cs="Times New Roman"/>
                <w:color w:val="auto"/>
              </w:rPr>
              <w:t>Социалистичес</w:t>
            </w:r>
            <w:proofErr w:type="spellEnd"/>
            <w:r w:rsidRPr="00FB7B56">
              <w:rPr>
                <w:rFonts w:ascii="Times New Roman" w:eastAsia="Times New Roman" w:hAnsi="Times New Roman" w:cs="Times New Roman"/>
                <w:color w:val="auto"/>
              </w:rPr>
              <w:t xml:space="preserve"> кого труда на Аллее Героев </w:t>
            </w:r>
            <w:proofErr w:type="spellStart"/>
            <w:r w:rsidRPr="00FB7B56">
              <w:rPr>
                <w:rFonts w:ascii="Times New Roman" w:eastAsia="Times New Roman" w:hAnsi="Times New Roman" w:cs="Times New Roman"/>
                <w:color w:val="auto"/>
              </w:rPr>
              <w:t>г.Шклов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6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A53F07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6"/>
            </w:pPr>
            <w:r>
              <w:rPr>
                <w:noProof/>
              </w:rPr>
              <w:drawing>
                <wp:inline distT="0" distB="0" distL="0" distR="0">
                  <wp:extent cx="943356" cy="655320"/>
                  <wp:effectExtent l="0" t="0" r="0" b="0"/>
                  <wp:docPr id="3410" name="Picture 3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Picture 341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356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line="271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Заходы (средняя школа), Шкловский </w:t>
            </w:r>
            <w:r w:rsidR="007C4EC3">
              <w:rPr>
                <w:rFonts w:ascii="Times New Roman" w:eastAsia="Times New Roman" w:hAnsi="Times New Roman" w:cs="Times New Roman"/>
              </w:rPr>
              <w:t>р-н</w:t>
            </w:r>
          </w:p>
          <w:p w:rsidR="007331B1" w:rsidRDefault="007331B1" w:rsidP="00A53F07">
            <w:pPr>
              <w:ind w:left="9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76" w:lineRule="auto"/>
              <w:ind w:left="96"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«Царев С.Ю.»</w:t>
            </w:r>
          </w:p>
          <w:p w:rsidR="007331B1" w:rsidRDefault="007331B1" w:rsidP="00A53F07">
            <w:pPr>
              <w:ind w:left="96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6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spacing w:after="2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  <w:r>
              <w:rPr>
                <w:rFonts w:ascii="Times New Roman" w:eastAsia="Times New Roman" w:hAnsi="Times New Roman" w:cs="Times New Roman"/>
              </w:rPr>
              <w:t xml:space="preserve"> ГУО «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Заходск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средняя школа Шкловского района»</w:t>
            </w:r>
          </w:p>
          <w:p w:rsidR="007331B1" w:rsidRDefault="007331B1" w:rsidP="00A53F07">
            <w:pPr>
              <w:ind w:left="43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31B1" w:rsidTr="00A53F07">
        <w:trPr>
          <w:trHeight w:val="17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301"/>
            </w:pPr>
            <w:r>
              <w:rPr>
                <w:noProof/>
              </w:rPr>
              <w:drawing>
                <wp:inline distT="0" distB="0" distL="0" distR="0">
                  <wp:extent cx="955548" cy="635508"/>
                  <wp:effectExtent l="0" t="0" r="0" b="0"/>
                  <wp:docPr id="3412" name="Picture 3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48" cy="63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A53F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A53F07">
            <w:pPr>
              <w:spacing w:line="275" w:lineRule="auto"/>
              <w:ind w:left="96"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Милютин</w:t>
            </w:r>
            <w:proofErr w:type="spellEnd"/>
            <w:r w:rsidR="00A53F07">
              <w:rPr>
                <w:rFonts w:ascii="Times New Roman" w:eastAsia="Times New Roman" w:hAnsi="Times New Roman" w:cs="Times New Roma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</w:rPr>
              <w:t>.С.»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4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A53F07">
            <w:pPr>
              <w:ind w:left="46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A53F07" w:rsidP="00A53F07">
            <w:pPr>
              <w:ind w:left="113"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Шкловского РОЧС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331B1">
      <w:pPr>
        <w:spacing w:after="0"/>
        <w:ind w:left="-4294" w:right="13397"/>
      </w:pPr>
    </w:p>
    <w:tbl>
      <w:tblPr>
        <w:tblStyle w:val="TableGrid"/>
        <w:tblW w:w="15276" w:type="dxa"/>
        <w:tblInd w:w="-3124" w:type="dxa"/>
        <w:tblCellMar>
          <w:top w:w="4" w:type="dxa"/>
          <w:left w:w="9" w:type="dxa"/>
          <w:bottom w:w="7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705"/>
        <w:gridCol w:w="1843"/>
        <w:gridCol w:w="1984"/>
        <w:gridCol w:w="1136"/>
        <w:gridCol w:w="1416"/>
        <w:gridCol w:w="1985"/>
        <w:gridCol w:w="1135"/>
        <w:gridCol w:w="991"/>
        <w:gridCol w:w="958"/>
      </w:tblGrid>
      <w:tr w:rsidR="00FB7B56" w:rsidTr="002D15F1">
        <w:trPr>
          <w:trHeight w:val="20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31B1" w:rsidRDefault="007C4EC3">
            <w:pPr>
              <w:spacing w:after="170"/>
            </w:pPr>
            <w:r>
              <w:rPr>
                <w:noProof/>
              </w:rPr>
              <w:drawing>
                <wp:inline distT="0" distB="0" distL="0" distR="0">
                  <wp:extent cx="925068" cy="989076"/>
                  <wp:effectExtent l="0" t="0" r="0" b="0"/>
                  <wp:docPr id="3774" name="Picture 3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Picture 377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068" cy="98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2D15F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Фащевка, Шкловский </w:t>
            </w:r>
            <w:r w:rsidR="00FB7B56">
              <w:rPr>
                <w:rFonts w:ascii="Times New Roman" w:eastAsia="Times New Roman" w:hAnsi="Times New Roman" w:cs="Times New Roman"/>
              </w:rPr>
              <w:t>р-</w:t>
            </w:r>
            <w:r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spacing w:after="22" w:line="255" w:lineRule="auto"/>
              <w:ind w:left="96"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Микалуцкий</w:t>
            </w:r>
            <w:proofErr w:type="spellEnd"/>
          </w:p>
          <w:p w:rsidR="007331B1" w:rsidRDefault="007C4EC3" w:rsidP="002D15F1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Е.П.»</w:t>
            </w:r>
          </w:p>
          <w:p w:rsidR="007331B1" w:rsidRDefault="007331B1" w:rsidP="002D15F1">
            <w:pPr>
              <w:ind w:left="96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2D15F1" w:rsidP="002D15F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2D15F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Фащевского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2D15F1">
        <w:trPr>
          <w:trHeight w:val="22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31"/>
            </w:pPr>
            <w:r>
              <w:rPr>
                <w:noProof/>
              </w:rPr>
              <w:drawing>
                <wp:inline distT="0" distB="0" distL="0" distR="0">
                  <wp:extent cx="914400" cy="641604"/>
                  <wp:effectExtent l="0" t="0" r="0" b="0"/>
                  <wp:docPr id="3776" name="Picture 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Picture 377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spacing w:line="265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Говяды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Шкловский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р-</w:t>
            </w:r>
            <w:r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FB7B56" w:rsidP="002D15F1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Памятник «</w:t>
            </w:r>
            <w:r w:rsidR="007C4EC3">
              <w:rPr>
                <w:rFonts w:ascii="Times New Roman" w:eastAsia="Times New Roman" w:hAnsi="Times New Roman" w:cs="Times New Roman"/>
              </w:rPr>
              <w:t>Участникам ликвидации и жертвам радиационной аварии на Черн</w:t>
            </w:r>
            <w:r>
              <w:rPr>
                <w:rFonts w:ascii="Times New Roman" w:eastAsia="Times New Roman" w:hAnsi="Times New Roman" w:cs="Times New Roman"/>
              </w:rPr>
              <w:t>обыльской атомной электростанци</w:t>
            </w:r>
            <w:r w:rsidR="007C4EC3">
              <w:rPr>
                <w:rFonts w:ascii="Times New Roman" w:eastAsia="Times New Roman" w:hAnsi="Times New Roman" w:cs="Times New Roman"/>
              </w:rPr>
              <w:t>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2D15F1" w:rsidP="002D15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ОАО «</w:t>
            </w:r>
            <w:proofErr w:type="spellStart"/>
            <w:r w:rsidR="007C4EC3">
              <w:rPr>
                <w:rFonts w:ascii="Times New Roman" w:eastAsia="Times New Roman" w:hAnsi="Times New Roman" w:cs="Times New Roman"/>
              </w:rPr>
              <w:t>Говяды-агро</w:t>
            </w:r>
            <w:proofErr w:type="spellEnd"/>
            <w:r w:rsidR="007C4EC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2D15F1">
        <w:trPr>
          <w:trHeight w:val="10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spacing w:line="276" w:lineRule="auto"/>
              <w:ind w:left="96"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</w:t>
            </w:r>
          </w:p>
          <w:p w:rsidR="007331B1" w:rsidRDefault="007C4EC3" w:rsidP="002D15F1">
            <w:pPr>
              <w:spacing w:after="17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«Милиционер</w:t>
            </w:r>
          </w:p>
          <w:p w:rsidR="007331B1" w:rsidRDefault="007C4EC3" w:rsidP="002D15F1">
            <w:pPr>
              <w:ind w:left="9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Цодов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И.И.»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2D15F1" w:rsidP="002D15F1">
            <w:pPr>
              <w:ind w:left="110"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 Шкловского РОВД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2D15F1">
        <w:trPr>
          <w:trHeight w:val="17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92"/>
            </w:pPr>
            <w:r>
              <w:rPr>
                <w:noProof/>
              </w:rPr>
              <w:drawing>
                <wp:inline distT="0" distB="0" distL="0" distR="0">
                  <wp:extent cx="914400" cy="682752"/>
                  <wp:effectExtent l="0" t="0" r="0" b="0"/>
                  <wp:docPr id="3778" name="Picture 3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Picture 377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8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Шклов</w:t>
            </w:r>
          </w:p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spacing w:line="273" w:lineRule="auto"/>
              <w:ind w:left="96"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</w:t>
            </w:r>
          </w:p>
          <w:p w:rsidR="007331B1" w:rsidRDefault="007C4EC3" w:rsidP="002D15F1">
            <w:pPr>
              <w:spacing w:line="257" w:lineRule="auto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Военным морякам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Шкловщины</w:t>
            </w:r>
            <w:proofErr w:type="spellEnd"/>
          </w:p>
          <w:p w:rsidR="007331B1" w:rsidRDefault="007331B1" w:rsidP="002D15F1">
            <w:pPr>
              <w:ind w:left="96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2D15F1" w:rsidP="002D15F1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E70C73">
              <w:rPr>
                <w:rFonts w:ascii="Times New Roman" w:eastAsia="Times New Roman" w:hAnsi="Times New Roman" w:cs="Times New Roman"/>
              </w:rPr>
              <w:t>а балансе Шкловского</w:t>
            </w:r>
            <w:bookmarkStart w:id="0" w:name="_GoBack"/>
            <w:bookmarkEnd w:id="0"/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2D15F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2D15F1">
        <w:trPr>
          <w:trHeight w:val="203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111"/>
            </w:pPr>
            <w:r>
              <w:rPr>
                <w:noProof/>
              </w:rPr>
              <w:drawing>
                <wp:inline distT="0" distB="0" distL="0" distR="0">
                  <wp:extent cx="950976" cy="804672"/>
                  <wp:effectExtent l="0" t="0" r="0" b="0"/>
                  <wp:docPr id="3780" name="Picture 3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Picture 378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spacing w:line="264" w:lineRule="auto"/>
              <w:ind w:left="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Городец, Шкловский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р-</w:t>
            </w:r>
            <w:r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spacing w:line="273" w:lineRule="auto"/>
              <w:ind w:left="96"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</w:t>
            </w:r>
          </w:p>
          <w:p w:rsidR="007331B1" w:rsidRDefault="007C4EC3" w:rsidP="002D15F1">
            <w:pPr>
              <w:spacing w:after="16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«Барановой</w:t>
            </w:r>
          </w:p>
          <w:p w:rsidR="007331B1" w:rsidRDefault="007C4EC3" w:rsidP="002D15F1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Н.М.»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2D15F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Герой</w:t>
            </w:r>
          </w:p>
          <w:p w:rsidR="007331B1" w:rsidRDefault="00FB7B56" w:rsidP="002D15F1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Социалисти</w:t>
            </w:r>
            <w:r w:rsidR="007C4EC3">
              <w:rPr>
                <w:rFonts w:ascii="Times New Roman" w:eastAsia="Times New Roman" w:hAnsi="Times New Roman" w:cs="Times New Roman"/>
              </w:rPr>
              <w:t>ческого</w:t>
            </w:r>
          </w:p>
          <w:p w:rsidR="007331B1" w:rsidRDefault="007C4EC3" w:rsidP="002D15F1">
            <w:pPr>
              <w:spacing w:after="2" w:line="236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>Труда, бывшая</w:t>
            </w:r>
          </w:p>
          <w:p w:rsidR="007331B1" w:rsidRDefault="007C4EC3" w:rsidP="00FB7B56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работница совхоза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«Городец»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7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2D15F1">
            <w:pPr>
              <w:ind w:left="99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FB7B56" w:rsidP="002D15F1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>а балансе</w:t>
            </w:r>
          </w:p>
          <w:p w:rsidR="007331B1" w:rsidRDefault="007C4EC3" w:rsidP="002D15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Городецкого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сельисполкома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FB7B56">
        <w:trPr>
          <w:trHeight w:val="20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81"/>
              <w:ind w:left="2"/>
            </w:pPr>
            <w:r>
              <w:rPr>
                <w:noProof/>
              </w:rPr>
              <w:drawing>
                <wp:inline distT="0" distB="0" distL="0" distR="0">
                  <wp:extent cx="912876" cy="940308"/>
                  <wp:effectExtent l="0" t="0" r="0" b="0"/>
                  <wp:docPr id="4003" name="Picture 4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Picture 400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94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56" w:rsidRDefault="007C4EC3" w:rsidP="00FB7B56">
            <w:pPr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 </w:t>
            </w:r>
          </w:p>
          <w:p w:rsidR="00E70C73" w:rsidRPr="00FB7B56" w:rsidRDefault="00E70C73" w:rsidP="00E70C73">
            <w:pPr>
              <w:spacing w:line="277" w:lineRule="auto"/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ГУО</w:t>
            </w:r>
            <w:r w:rsidRPr="00FB7B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</w:rPr>
              <w:t>Средняя школа № 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         г. Шклова»</w:t>
            </w:r>
          </w:p>
          <w:p w:rsidR="007331B1" w:rsidRDefault="007331B1" w:rsidP="00FB7B56">
            <w:pPr>
              <w:ind w:left="99" w:right="6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spacing w:line="255" w:lineRule="auto"/>
              <w:ind w:left="-10" w:right="-32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 «Ильюшенко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М.Ф. и Казакевичу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</w:rPr>
              <w:t>.А.»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2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2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C73" w:rsidRPr="00FB7B56" w:rsidRDefault="00FB7B56" w:rsidP="00E70C73">
            <w:pPr>
              <w:spacing w:line="277" w:lineRule="auto"/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r w:rsidR="00E70C73">
              <w:rPr>
                <w:rFonts w:ascii="Times New Roman" w:eastAsia="Times New Roman" w:hAnsi="Times New Roman" w:cs="Times New Roman"/>
              </w:rPr>
              <w:t>ГУО</w:t>
            </w:r>
            <w:r w:rsidR="00E70C73" w:rsidRPr="00FB7B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E70C73">
              <w:rPr>
                <w:rFonts w:ascii="Times New Roman" w:eastAsia="Times New Roman" w:hAnsi="Times New Roman" w:cs="Times New Roman"/>
                <w:bCs/>
              </w:rPr>
              <w:t>«Средняя школа №</w:t>
            </w:r>
            <w:r w:rsidR="00E70C73"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="00E70C73">
              <w:rPr>
                <w:rFonts w:ascii="Times New Roman" w:eastAsia="Times New Roman" w:hAnsi="Times New Roman" w:cs="Times New Roman"/>
                <w:bCs/>
              </w:rPr>
              <w:t xml:space="preserve">            г. Шклова»</w:t>
            </w:r>
          </w:p>
          <w:p w:rsidR="007331B1" w:rsidRDefault="007331B1" w:rsidP="00FB7B56">
            <w:pPr>
              <w:ind w:left="71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FB7B56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spacing w:after="216"/>
            </w:pPr>
            <w:r>
              <w:rPr>
                <w:noProof/>
              </w:rPr>
              <w:drawing>
                <wp:inline distT="0" distB="0" distL="0" distR="0">
                  <wp:extent cx="914400" cy="516636"/>
                  <wp:effectExtent l="0" t="0" r="0" b="0"/>
                  <wp:docPr id="4005" name="Picture 4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Picture 400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B1" w:rsidRDefault="007C4EC3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56" w:rsidRDefault="007C4EC3" w:rsidP="00FB7B56">
            <w:pPr>
              <w:spacing w:line="277" w:lineRule="auto"/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 </w:t>
            </w:r>
          </w:p>
          <w:p w:rsidR="00FB7B56" w:rsidRPr="00FB7B56" w:rsidRDefault="00FB7B56" w:rsidP="00FB7B56">
            <w:pPr>
              <w:spacing w:line="277" w:lineRule="auto"/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ГУО</w:t>
            </w:r>
            <w:r w:rsidRPr="00FB7B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</w:rPr>
              <w:t>«Средняя школа № 4            г. Шклова»</w:t>
            </w:r>
          </w:p>
          <w:p w:rsidR="007331B1" w:rsidRDefault="007331B1" w:rsidP="00FB7B56">
            <w:pPr>
              <w:spacing w:line="277" w:lineRule="auto"/>
              <w:ind w:right="60"/>
            </w:pPr>
          </w:p>
          <w:p w:rsidR="007331B1" w:rsidRDefault="007331B1" w:rsidP="00FB7B56">
            <w:pPr>
              <w:ind w:left="9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spacing w:line="276" w:lineRule="auto"/>
              <w:ind w:left="96"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Памятная доска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«Акулов А.В.»</w:t>
            </w:r>
          </w:p>
          <w:p w:rsidR="007331B1" w:rsidRDefault="007331B1" w:rsidP="00FB7B56">
            <w:pPr>
              <w:ind w:left="96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2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2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4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56" w:rsidRPr="00FB7B56" w:rsidRDefault="00FB7B56" w:rsidP="00FB7B56">
            <w:pPr>
              <w:spacing w:line="277" w:lineRule="auto"/>
              <w:ind w:left="99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а балансе </w:t>
            </w:r>
            <w:r>
              <w:rPr>
                <w:rFonts w:ascii="Times New Roman" w:eastAsia="Times New Roman" w:hAnsi="Times New Roman" w:cs="Times New Roman"/>
              </w:rPr>
              <w:t>ГУО</w:t>
            </w:r>
            <w:r w:rsidRPr="00FB7B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</w:rPr>
              <w:t>«Средняя школа №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4            г. Шклова»</w:t>
            </w:r>
          </w:p>
          <w:p w:rsidR="007331B1" w:rsidRDefault="007331B1" w:rsidP="00FB7B56">
            <w:pPr>
              <w:ind w:left="71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7B56" w:rsidTr="00FB7B56">
        <w:trPr>
          <w:trHeight w:val="21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53440" cy="880872"/>
                  <wp:effectExtent l="0" t="0" r="0" b="0"/>
                  <wp:docPr id="4001" name="Picture 4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Picture 400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56" w:rsidRDefault="007C4EC3" w:rsidP="00FB7B56">
            <w:pPr>
              <w:spacing w:line="225" w:lineRule="auto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Шклов, </w:t>
            </w:r>
          </w:p>
          <w:p w:rsidR="00FB7B56" w:rsidRDefault="00FB7B56" w:rsidP="00FB7B56">
            <w:pPr>
              <w:spacing w:line="225" w:lineRule="auto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Ленинская, 76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331B1" w:rsidRDefault="007C4EC3" w:rsidP="00FB7B56">
            <w:pPr>
              <w:spacing w:line="225" w:lineRule="auto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территории Шкловского </w:t>
            </w:r>
            <w:r w:rsidR="00FB7B56">
              <w:rPr>
                <w:rFonts w:ascii="Times New Roman" w:eastAsia="Times New Roman" w:hAnsi="Times New Roman" w:cs="Times New Roman"/>
              </w:rPr>
              <w:t>райисполкома</w:t>
            </w:r>
          </w:p>
          <w:p w:rsidR="007331B1" w:rsidRDefault="007331B1" w:rsidP="00FB7B56">
            <w:pPr>
              <w:spacing w:after="3"/>
              <w:ind w:left="9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Памятный знак 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>к 100-летию образования Шкловского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331B1" w:rsidP="00FB7B56">
            <w:pPr>
              <w:ind w:left="72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  <w:r w:rsidR="00FB7B56">
              <w:rPr>
                <w:rFonts w:ascii="Times New Roman" w:eastAsia="Times New Roman" w:hAnsi="Times New Roman" w:cs="Times New Roman"/>
              </w:rPr>
              <w:t xml:space="preserve"> создания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 w:rsidP="00FB7B56">
            <w:pPr>
              <w:ind w:left="92"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Янченко С.В.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FB7B56" w:rsidP="00FB7B56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 балансе Шкловского</w:t>
            </w:r>
            <w:r w:rsidR="007C4EC3">
              <w:rPr>
                <w:rFonts w:ascii="Times New Roman" w:eastAsia="Times New Roman" w:hAnsi="Times New Roman" w:cs="Times New Roman"/>
              </w:rPr>
              <w:t xml:space="preserve"> УКП</w:t>
            </w:r>
          </w:p>
          <w:p w:rsidR="007331B1" w:rsidRDefault="007C4EC3" w:rsidP="00FB7B5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Жилкомхоз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1B1" w:rsidRDefault="007C4EC3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331B1" w:rsidRDefault="007C4EC3">
      <w:pPr>
        <w:spacing w:after="0"/>
        <w:ind w:left="45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331B1" w:rsidSect="004C2E45">
      <w:pgSz w:w="16838" w:h="11906" w:orient="landscape"/>
      <w:pgMar w:top="1138" w:right="3441" w:bottom="709" w:left="42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B1"/>
    <w:rsid w:val="002D15F1"/>
    <w:rsid w:val="004C2E45"/>
    <w:rsid w:val="007331B1"/>
    <w:rsid w:val="007C4EC3"/>
    <w:rsid w:val="0088666C"/>
    <w:rsid w:val="00907FD1"/>
    <w:rsid w:val="00A53F07"/>
    <w:rsid w:val="00E70C73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ECF"/>
  <w15:docId w15:val="{C4D2D9D5-DA6C-4805-9277-6CE328F6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hklov.mogilev-region.by/uploads/files/RDK,-klubnaja-sistema,-internet-sajt,-2-.pdf" TargetMode="External"/><Relationship Id="rId21" Type="http://schemas.openxmlformats.org/officeDocument/2006/relationships/hyperlink" Target="http://www.shklov.mogilev-region.by/uploads/files/RDK,-klubnaja-sistema,-internet-sajt,-2-.pdf" TargetMode="External"/><Relationship Id="rId34" Type="http://schemas.openxmlformats.org/officeDocument/2006/relationships/image" Target="media/image13.jpg"/><Relationship Id="rId42" Type="http://schemas.openxmlformats.org/officeDocument/2006/relationships/image" Target="media/image21.jpg"/><Relationship Id="rId47" Type="http://schemas.openxmlformats.org/officeDocument/2006/relationships/image" Target="media/image26.jpg"/><Relationship Id="rId50" Type="http://schemas.openxmlformats.org/officeDocument/2006/relationships/image" Target="media/image29.jpg"/><Relationship Id="rId55" Type="http://schemas.openxmlformats.org/officeDocument/2006/relationships/image" Target="media/image34.jpg"/><Relationship Id="rId63" Type="http://schemas.openxmlformats.org/officeDocument/2006/relationships/image" Target="media/image42.jpg"/><Relationship Id="rId7" Type="http://schemas.openxmlformats.org/officeDocument/2006/relationships/hyperlink" Target="http://www.shklov.mogilev-region.by/uploads/files/RDK,-klubnaja-sistema,-internet-sajt,-2-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klov.mogilev-region.by/uploads/files/RDK,-klubnaja-sistema,-internet-sajt,-2-.pdf" TargetMode="External"/><Relationship Id="rId29" Type="http://schemas.openxmlformats.org/officeDocument/2006/relationships/image" Target="media/image8.jpg"/><Relationship Id="rId11" Type="http://schemas.openxmlformats.org/officeDocument/2006/relationships/hyperlink" Target="http://www.shklov.mogilev-region.by/uploads/files/RDK,-klubnaja-sistema,-internet-sajt,-2-.pdf" TargetMode="External"/><Relationship Id="rId24" Type="http://schemas.openxmlformats.org/officeDocument/2006/relationships/hyperlink" Target="http://www.shklov.mogilev-region.by/uploads/files/RDK,-klubnaja-sistema,-internet-sajt,-2-.pdf" TargetMode="External"/><Relationship Id="rId32" Type="http://schemas.openxmlformats.org/officeDocument/2006/relationships/image" Target="media/image11.jpg"/><Relationship Id="rId37" Type="http://schemas.openxmlformats.org/officeDocument/2006/relationships/image" Target="media/image16.jpg"/><Relationship Id="rId40" Type="http://schemas.openxmlformats.org/officeDocument/2006/relationships/image" Target="media/image19.jpg"/><Relationship Id="rId45" Type="http://schemas.openxmlformats.org/officeDocument/2006/relationships/image" Target="media/image24.jpg"/><Relationship Id="rId53" Type="http://schemas.openxmlformats.org/officeDocument/2006/relationships/image" Target="media/image32.jpg"/><Relationship Id="rId58" Type="http://schemas.openxmlformats.org/officeDocument/2006/relationships/image" Target="media/image37.jpg"/><Relationship Id="rId66" Type="http://schemas.openxmlformats.org/officeDocument/2006/relationships/theme" Target="theme/theme1.xml"/><Relationship Id="rId5" Type="http://schemas.openxmlformats.org/officeDocument/2006/relationships/image" Target="media/image2.jpg"/><Relationship Id="rId61" Type="http://schemas.openxmlformats.org/officeDocument/2006/relationships/image" Target="media/image40.jpg"/><Relationship Id="rId19" Type="http://schemas.openxmlformats.org/officeDocument/2006/relationships/hyperlink" Target="http://www.shklov.mogilev-region.by/uploads/files/RDK,-klubnaja-sistema,-internet-sajt,-2-.pdf" TargetMode="External"/><Relationship Id="rId14" Type="http://schemas.openxmlformats.org/officeDocument/2006/relationships/hyperlink" Target="http://www.shklov.mogilev-region.by/uploads/files/RDK,-klubnaja-sistema,-internet-sajt,-2-.pdf" TargetMode="External"/><Relationship Id="rId22" Type="http://schemas.openxmlformats.org/officeDocument/2006/relationships/hyperlink" Target="http://www.shklov.mogilev-region.by/uploads/files/RDK,-klubnaja-sistema,-internet-sajt,-2-.pdf" TargetMode="External"/><Relationship Id="rId27" Type="http://schemas.openxmlformats.org/officeDocument/2006/relationships/image" Target="media/image6.jpg"/><Relationship Id="rId30" Type="http://schemas.openxmlformats.org/officeDocument/2006/relationships/image" Target="media/image9.jpg"/><Relationship Id="rId35" Type="http://schemas.openxmlformats.org/officeDocument/2006/relationships/image" Target="media/image14.jpg"/><Relationship Id="rId43" Type="http://schemas.openxmlformats.org/officeDocument/2006/relationships/image" Target="media/image22.jpg"/><Relationship Id="rId48" Type="http://schemas.openxmlformats.org/officeDocument/2006/relationships/image" Target="media/image27.jpg"/><Relationship Id="rId56" Type="http://schemas.openxmlformats.org/officeDocument/2006/relationships/image" Target="media/image35.jpg"/><Relationship Id="rId64" Type="http://schemas.openxmlformats.org/officeDocument/2006/relationships/image" Target="media/image43.jpg"/><Relationship Id="rId8" Type="http://schemas.openxmlformats.org/officeDocument/2006/relationships/hyperlink" Target="http://www.shklov.mogilev-region.by/uploads/files/RDK,-klubnaja-sistema,-internet-sajt,-2-.pdf" TargetMode="External"/><Relationship Id="rId51" Type="http://schemas.openxmlformats.org/officeDocument/2006/relationships/image" Target="media/image30.jpg"/><Relationship Id="rId3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://www.shklov.mogilev-region.by/uploads/files/RDK,-klubnaja-sistema,-internet-sajt,-2-.pdf" TargetMode="External"/><Relationship Id="rId25" Type="http://schemas.openxmlformats.org/officeDocument/2006/relationships/hyperlink" Target="http://www.shklov.mogilev-region.by/uploads/files/RDK,-klubnaja-sistema,-internet-sajt,-2-.pdf" TargetMode="External"/><Relationship Id="rId33" Type="http://schemas.openxmlformats.org/officeDocument/2006/relationships/image" Target="media/image12.jpg"/><Relationship Id="rId38" Type="http://schemas.openxmlformats.org/officeDocument/2006/relationships/image" Target="media/image17.jpg"/><Relationship Id="rId46" Type="http://schemas.openxmlformats.org/officeDocument/2006/relationships/image" Target="media/image25.jpg"/><Relationship Id="rId59" Type="http://schemas.openxmlformats.org/officeDocument/2006/relationships/image" Target="media/image38.jpg"/><Relationship Id="rId20" Type="http://schemas.openxmlformats.org/officeDocument/2006/relationships/image" Target="media/image5.jpg"/><Relationship Id="rId41" Type="http://schemas.openxmlformats.org/officeDocument/2006/relationships/image" Target="media/image20.jpg"/><Relationship Id="rId54" Type="http://schemas.openxmlformats.org/officeDocument/2006/relationships/image" Target="media/image33.jpg"/><Relationship Id="rId62" Type="http://schemas.openxmlformats.org/officeDocument/2006/relationships/image" Target="media/image41.jpg"/><Relationship Id="rId1" Type="http://schemas.openxmlformats.org/officeDocument/2006/relationships/styles" Target="styles.xml"/><Relationship Id="rId6" Type="http://schemas.openxmlformats.org/officeDocument/2006/relationships/hyperlink" Target="http://www.shklov.mogilev-region.by/uploads/files/RDK,-klubnaja-sistema,-internet-sajt,-2-.pdf" TargetMode="External"/><Relationship Id="rId15" Type="http://schemas.openxmlformats.org/officeDocument/2006/relationships/hyperlink" Target="http://www.shklov.mogilev-region.by/uploads/files/RDK,-klubnaja-sistema,-internet-sajt,-2-.pdf" TargetMode="External"/><Relationship Id="rId23" Type="http://schemas.openxmlformats.org/officeDocument/2006/relationships/hyperlink" Target="http://www.shklov.mogilev-region.by/uploads/files/RDK,-klubnaja-sistema,-internet-sajt,-2-.pdf" TargetMode="External"/><Relationship Id="rId28" Type="http://schemas.openxmlformats.org/officeDocument/2006/relationships/image" Target="media/image7.jpg"/><Relationship Id="rId36" Type="http://schemas.openxmlformats.org/officeDocument/2006/relationships/image" Target="media/image15.jpg"/><Relationship Id="rId49" Type="http://schemas.openxmlformats.org/officeDocument/2006/relationships/image" Target="media/image28.jpg"/><Relationship Id="rId57" Type="http://schemas.openxmlformats.org/officeDocument/2006/relationships/image" Target="media/image36.jpg"/><Relationship Id="rId10" Type="http://schemas.openxmlformats.org/officeDocument/2006/relationships/hyperlink" Target="http://www.shklov.mogilev-region.by/uploads/files/RDK,-klubnaja-sistema,-internet-sajt,-2-.pdf" TargetMode="External"/><Relationship Id="rId31" Type="http://schemas.openxmlformats.org/officeDocument/2006/relationships/image" Target="media/image10.jpg"/><Relationship Id="rId44" Type="http://schemas.openxmlformats.org/officeDocument/2006/relationships/image" Target="media/image23.jpg"/><Relationship Id="rId52" Type="http://schemas.openxmlformats.org/officeDocument/2006/relationships/image" Target="media/image31.jpg"/><Relationship Id="rId60" Type="http://schemas.openxmlformats.org/officeDocument/2006/relationships/image" Target="media/image39.jpg"/><Relationship Id="rId6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shklov.mogilev-region.by/uploads/files/RDK,-klubnaja-sistema,-internet-sajt,-2-.pdf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://www.shklov.mogilev-region.by/uploads/files/RDK,-klubnaja-sistema,-internet-sajt,-2-.pdf" TargetMode="External"/><Relationship Id="rId39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Юлия Ивановна</dc:creator>
  <cp:keywords/>
  <cp:lastModifiedBy>Залого Юлия Анатольевна</cp:lastModifiedBy>
  <cp:revision>4</cp:revision>
  <dcterms:created xsi:type="dcterms:W3CDTF">2025-10-15T10:38:00Z</dcterms:created>
  <dcterms:modified xsi:type="dcterms:W3CDTF">2025-10-15T11:02:00Z</dcterms:modified>
</cp:coreProperties>
</file>