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FF3A03" w14:paraId="137BD918" w14:textId="77777777" w:rsidTr="00E83923">
        <w:trPr>
          <w:trHeight w:val="1130"/>
        </w:trPr>
        <w:tc>
          <w:tcPr>
            <w:tcW w:w="4644" w:type="dxa"/>
          </w:tcPr>
          <w:p w14:paraId="12A43ADB" w14:textId="77777777" w:rsidR="00FF3A03" w:rsidRPr="00B1094E" w:rsidRDefault="00FF3A03" w:rsidP="00E83923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14:paraId="417296A9" w14:textId="77777777" w:rsidR="00FF3A03" w:rsidRPr="0053116E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07A5B67E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ГАРАДЗІШЧАНСКІ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14:paraId="7B56A5C2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46220733" w14:textId="77777777"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27B15F5" w14:textId="7C4194F1" w:rsidR="00FF3A03" w:rsidRDefault="0061057E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C15F8D2" wp14:editId="2878FA8B">
                  <wp:simplePos x="0" y="0"/>
                  <wp:positionH relativeFrom="column">
                    <wp:posOffset>-278130</wp:posOffset>
                  </wp:positionH>
                  <wp:positionV relativeFrom="paragraph">
                    <wp:posOffset>-281940</wp:posOffset>
                  </wp:positionV>
                  <wp:extent cx="733425" cy="6381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</w:tcPr>
          <w:p w14:paraId="67061717" w14:textId="77777777"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РАЙОННЫЙ</w:t>
            </w:r>
          </w:p>
          <w:p w14:paraId="6FB0CB4F" w14:textId="77777777"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14:paraId="4BD91C6E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ГОРОДИЩЕНСКИЙ СЕЛЬСКИЙ</w:t>
            </w:r>
          </w:p>
          <w:p w14:paraId="63249162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14:paraId="0CEA4C40" w14:textId="77777777"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F3A03" w14:paraId="5037658B" w14:textId="77777777" w:rsidTr="00E83923">
        <w:trPr>
          <w:trHeight w:val="80"/>
        </w:trPr>
        <w:tc>
          <w:tcPr>
            <w:tcW w:w="4644" w:type="dxa"/>
          </w:tcPr>
          <w:p w14:paraId="114416C8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ABECF" w14:textId="77777777"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0EE70855" w14:textId="77777777"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FF3A03" w14:paraId="3186FECE" w14:textId="77777777" w:rsidTr="00F93C72">
        <w:trPr>
          <w:trHeight w:val="807"/>
        </w:trPr>
        <w:tc>
          <w:tcPr>
            <w:tcW w:w="4644" w:type="dxa"/>
          </w:tcPr>
          <w:p w14:paraId="783F55F7" w14:textId="46E60B38" w:rsidR="00F93C72" w:rsidRPr="00F93C72" w:rsidRDefault="00FF3A03" w:rsidP="0061057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93C72">
              <w:rPr>
                <w:b/>
                <w:bCs/>
                <w:sz w:val="26"/>
                <w:szCs w:val="26"/>
              </w:rPr>
              <w:t>РАШЭННЕ</w:t>
            </w:r>
          </w:p>
          <w:p w14:paraId="1868EEED" w14:textId="77777777" w:rsidR="00F93C72" w:rsidRDefault="00F93C72" w:rsidP="00F93C72">
            <w:pPr>
              <w:tabs>
                <w:tab w:val="left" w:pos="1410"/>
              </w:tabs>
              <w:jc w:val="center"/>
              <w:rPr>
                <w:sz w:val="30"/>
                <w:szCs w:val="30"/>
              </w:rPr>
            </w:pPr>
          </w:p>
          <w:p w14:paraId="02494AD3" w14:textId="4D9997FF" w:rsidR="00FF3A03" w:rsidRPr="00F93C72" w:rsidRDefault="00F93C72" w:rsidP="00F93C72">
            <w:pPr>
              <w:tabs>
                <w:tab w:val="left" w:pos="1410"/>
              </w:tabs>
              <w:jc w:val="center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31</w:t>
            </w:r>
            <w:r w:rsidRPr="00414E7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декабря 2025 </w:t>
            </w:r>
            <w:r w:rsidRPr="00414E73">
              <w:rPr>
                <w:sz w:val="30"/>
                <w:szCs w:val="30"/>
              </w:rPr>
              <w:t>г. №</w:t>
            </w:r>
            <w:r>
              <w:rPr>
                <w:sz w:val="30"/>
                <w:szCs w:val="30"/>
              </w:rPr>
              <w:t xml:space="preserve"> 17-2</w:t>
            </w:r>
          </w:p>
        </w:tc>
        <w:tc>
          <w:tcPr>
            <w:tcW w:w="567" w:type="dxa"/>
          </w:tcPr>
          <w:p w14:paraId="30D1E815" w14:textId="77777777"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7FC13123" w14:textId="177DF1D9" w:rsidR="00FF3A03" w:rsidRPr="00F93C72" w:rsidRDefault="00FF3A03" w:rsidP="0061057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93C72">
              <w:rPr>
                <w:b/>
                <w:bCs/>
                <w:sz w:val="26"/>
                <w:szCs w:val="26"/>
              </w:rPr>
              <w:t>РЕШЕНИЕ</w:t>
            </w:r>
          </w:p>
        </w:tc>
      </w:tr>
      <w:tr w:rsidR="00EA5C5D" w14:paraId="584D5CFA" w14:textId="77777777" w:rsidTr="00E83923">
        <w:trPr>
          <w:trHeight w:val="80"/>
        </w:trPr>
        <w:tc>
          <w:tcPr>
            <w:tcW w:w="4644" w:type="dxa"/>
          </w:tcPr>
          <w:p w14:paraId="22E9FEAD" w14:textId="77777777" w:rsidR="00EA5C5D" w:rsidRPr="00F96781" w:rsidRDefault="00EA5C5D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  <w:lang w:val="be-BY"/>
              </w:rPr>
              <w:t>арадзішча</w:t>
            </w:r>
          </w:p>
        </w:tc>
        <w:tc>
          <w:tcPr>
            <w:tcW w:w="567" w:type="dxa"/>
          </w:tcPr>
          <w:p w14:paraId="05DC0486" w14:textId="77777777"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64A63BB4" w14:textId="77777777"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Городище</w:t>
            </w:r>
          </w:p>
        </w:tc>
      </w:tr>
      <w:tr w:rsidR="00EA5C5D" w14:paraId="21C5673A" w14:textId="77777777" w:rsidTr="00E83923">
        <w:trPr>
          <w:trHeight w:val="80"/>
        </w:trPr>
        <w:tc>
          <w:tcPr>
            <w:tcW w:w="4644" w:type="dxa"/>
          </w:tcPr>
          <w:p w14:paraId="2AF4D4F0" w14:textId="77777777" w:rsidR="00EA5C5D" w:rsidRDefault="00EA5C5D" w:rsidP="00EA5C5D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14:paraId="5F7A7723" w14:textId="58BB88A2" w:rsidR="00EA5C5D" w:rsidRPr="00414E73" w:rsidRDefault="00EA5C5D" w:rsidP="00AE6AA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8397498" w14:textId="77777777" w:rsidR="00EA5C5D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4F3AE739" w14:textId="77777777" w:rsidR="00EA5C5D" w:rsidRDefault="00EA5C5D" w:rsidP="00EA5C5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5C5D" w14:paraId="1B756C9A" w14:textId="77777777" w:rsidTr="00E83923">
        <w:trPr>
          <w:trHeight w:val="80"/>
        </w:trPr>
        <w:tc>
          <w:tcPr>
            <w:tcW w:w="4644" w:type="dxa"/>
          </w:tcPr>
          <w:p w14:paraId="2D15D6AA" w14:textId="77777777" w:rsidR="003E6B0C" w:rsidRPr="00F96781" w:rsidRDefault="003E6B0C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14:paraId="39D9133F" w14:textId="77777777"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57C42968" w14:textId="77777777"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7996B8" w14:textId="05C89D27" w:rsidR="0036650B" w:rsidRDefault="0036650B" w:rsidP="0061057E">
      <w:pPr>
        <w:pStyle w:val="a6"/>
        <w:spacing w:line="280" w:lineRule="exact"/>
        <w:ind w:right="467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Городищенского</w:t>
      </w:r>
      <w:proofErr w:type="spellEnd"/>
      <w:r>
        <w:rPr>
          <w:sz w:val="30"/>
          <w:szCs w:val="30"/>
        </w:rPr>
        <w:t xml:space="preserve"> сельского Совета депутатов от 30 декабря 2024 г.  № 8-3</w:t>
      </w:r>
    </w:p>
    <w:p w14:paraId="5497AA96" w14:textId="77777777" w:rsidR="00FF3A03" w:rsidRPr="00B31AED" w:rsidRDefault="00FF3A03" w:rsidP="0036650B">
      <w:pPr>
        <w:spacing w:line="360" w:lineRule="auto"/>
        <w:jc w:val="both"/>
        <w:rPr>
          <w:sz w:val="30"/>
          <w:szCs w:val="30"/>
        </w:rPr>
      </w:pPr>
    </w:p>
    <w:p w14:paraId="404E6CC9" w14:textId="73C90A82" w:rsidR="00A1642E" w:rsidRPr="003C3F59" w:rsidRDefault="00FF3A03" w:rsidP="00A1642E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</w:t>
      </w:r>
      <w:r w:rsidR="00C26D2E">
        <w:rPr>
          <w:sz w:val="30"/>
          <w:szCs w:val="30"/>
        </w:rPr>
        <w:t xml:space="preserve">пункта 2 </w:t>
      </w:r>
      <w:r w:rsidRPr="00B31AED">
        <w:rPr>
          <w:sz w:val="30"/>
          <w:szCs w:val="30"/>
        </w:rPr>
        <w:t>статьи 12</w:t>
      </w:r>
      <w:r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r>
        <w:rPr>
          <w:sz w:val="30"/>
          <w:szCs w:val="30"/>
        </w:rPr>
        <w:t>Городищенский</w:t>
      </w:r>
      <w:r w:rsidRPr="00B31AED">
        <w:rPr>
          <w:sz w:val="30"/>
          <w:szCs w:val="30"/>
        </w:rPr>
        <w:t xml:space="preserve"> сельский Совет депутатов РЕШИЛ:</w:t>
      </w:r>
      <w:r w:rsidR="00A1642E" w:rsidRPr="003C3F59">
        <w:rPr>
          <w:sz w:val="30"/>
          <w:szCs w:val="30"/>
        </w:rPr>
        <w:t xml:space="preserve"> </w:t>
      </w:r>
    </w:p>
    <w:p w14:paraId="7205A9A1" w14:textId="264431E6" w:rsidR="00FF3A03" w:rsidRDefault="003D5241" w:rsidP="00E34981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03503">
        <w:rPr>
          <w:sz w:val="30"/>
          <w:szCs w:val="30"/>
        </w:rPr>
        <w:t>1.</w:t>
      </w:r>
      <w:r w:rsidR="00E34981" w:rsidRPr="00E34981">
        <w:rPr>
          <w:sz w:val="30"/>
          <w:szCs w:val="30"/>
        </w:rPr>
        <w:t xml:space="preserve"> </w:t>
      </w:r>
      <w:r w:rsidR="00492EC9">
        <w:rPr>
          <w:sz w:val="30"/>
          <w:szCs w:val="30"/>
        </w:rPr>
        <w:t xml:space="preserve">Внести в приложения 1 - 4 к </w:t>
      </w:r>
      <w:r w:rsidR="00E34981" w:rsidRPr="00E34981">
        <w:rPr>
          <w:sz w:val="30"/>
          <w:szCs w:val="30"/>
        </w:rPr>
        <w:t xml:space="preserve">решению </w:t>
      </w:r>
      <w:proofErr w:type="spellStart"/>
      <w:r w:rsidR="00492EC9">
        <w:rPr>
          <w:sz w:val="30"/>
          <w:szCs w:val="30"/>
        </w:rPr>
        <w:t>Городищенского</w:t>
      </w:r>
      <w:proofErr w:type="spellEnd"/>
      <w:r w:rsidR="00492EC9" w:rsidRPr="003C3F59">
        <w:rPr>
          <w:sz w:val="30"/>
          <w:szCs w:val="30"/>
        </w:rPr>
        <w:t xml:space="preserve"> сельского Совета </w:t>
      </w:r>
      <w:r w:rsidR="00492EC9">
        <w:rPr>
          <w:sz w:val="30"/>
          <w:szCs w:val="30"/>
        </w:rPr>
        <w:t>депутатов от 30 декабря 2024 года № 8-3 «О бюджете сельско</w:t>
      </w:r>
      <w:r w:rsidR="00787F63">
        <w:rPr>
          <w:sz w:val="30"/>
          <w:szCs w:val="30"/>
        </w:rPr>
        <w:t>го Совета на 2025 год» изменения</w:t>
      </w:r>
      <w:r w:rsidR="00492EC9">
        <w:rPr>
          <w:sz w:val="30"/>
          <w:szCs w:val="30"/>
        </w:rPr>
        <w:t>, изложив их</w:t>
      </w:r>
      <w:r w:rsidR="00E34981" w:rsidRPr="00E34981">
        <w:rPr>
          <w:sz w:val="30"/>
          <w:szCs w:val="30"/>
        </w:rPr>
        <w:t xml:space="preserve"> в новой редакции (прилагаются).</w:t>
      </w:r>
    </w:p>
    <w:p w14:paraId="5E498517" w14:textId="77777777" w:rsidR="00FF3A03" w:rsidRPr="00B31AED" w:rsidRDefault="005156C8" w:rsidP="00E34981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FF3A03" w:rsidRPr="00B31AED">
        <w:rPr>
          <w:sz w:val="30"/>
          <w:szCs w:val="30"/>
        </w:rPr>
        <w:t xml:space="preserve">2. Настоящее решение </w:t>
      </w:r>
      <w:r w:rsidR="00FF3A03">
        <w:rPr>
          <w:sz w:val="30"/>
          <w:szCs w:val="30"/>
        </w:rPr>
        <w:t>вступает в силу после его официального опубликования на интернет-сайте</w:t>
      </w:r>
      <w:r w:rsidR="00FF3A03" w:rsidRPr="00B31AED">
        <w:rPr>
          <w:sz w:val="30"/>
          <w:szCs w:val="30"/>
        </w:rPr>
        <w:t>.</w:t>
      </w:r>
    </w:p>
    <w:p w14:paraId="680AC9A2" w14:textId="77777777" w:rsidR="00A1642E" w:rsidRDefault="00A1642E" w:rsidP="00FF3A03">
      <w:pPr>
        <w:tabs>
          <w:tab w:val="left" w:pos="0"/>
        </w:tabs>
        <w:spacing w:line="360" w:lineRule="auto"/>
        <w:jc w:val="both"/>
        <w:rPr>
          <w:sz w:val="30"/>
          <w:szCs w:val="30"/>
        </w:rPr>
      </w:pPr>
    </w:p>
    <w:p w14:paraId="6720C297" w14:textId="77777777" w:rsidR="00FF3A03" w:rsidRPr="00E63D79" w:rsidRDefault="00FF3A03" w:rsidP="00FF3A03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63D79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3E6B0C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spellStart"/>
      <w:r w:rsidRPr="00E63D79">
        <w:rPr>
          <w:rFonts w:ascii="Times New Roman" w:hAnsi="Times New Roman" w:cs="Times New Roman"/>
          <w:sz w:val="30"/>
          <w:szCs w:val="30"/>
        </w:rPr>
        <w:t>Е.А.Шабун</w:t>
      </w:r>
      <w:r w:rsidR="00CA2221">
        <w:rPr>
          <w:rFonts w:ascii="Times New Roman" w:hAnsi="Times New Roman" w:cs="Times New Roman"/>
          <w:sz w:val="30"/>
          <w:szCs w:val="30"/>
        </w:rPr>
        <w:t>ё</w:t>
      </w:r>
      <w:r w:rsidRPr="00E63D79">
        <w:rPr>
          <w:rFonts w:ascii="Times New Roman" w:hAnsi="Times New Roman" w:cs="Times New Roman"/>
          <w:sz w:val="30"/>
          <w:szCs w:val="30"/>
        </w:rPr>
        <w:t>ва</w:t>
      </w:r>
      <w:proofErr w:type="spellEnd"/>
    </w:p>
    <w:p w14:paraId="6ED60853" w14:textId="77777777" w:rsidR="003E6B0C" w:rsidRDefault="003E6B0C" w:rsidP="002E7A0C">
      <w:pPr>
        <w:spacing w:line="280" w:lineRule="exact"/>
        <w:ind w:left="5940" w:hanging="270"/>
        <w:rPr>
          <w:bCs/>
          <w:iCs/>
          <w:sz w:val="30"/>
          <w:szCs w:val="30"/>
        </w:rPr>
      </w:pPr>
    </w:p>
    <w:p w14:paraId="240A4074" w14:textId="77777777" w:rsidR="00C322AC" w:rsidRDefault="00C322AC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385775FC" w14:textId="77777777"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0E562834" w14:textId="77777777"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1A511CB3" w14:textId="77777777"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34C6AF48" w14:textId="6AC0C66A"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0088B6A4" w14:textId="17D354CC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2168D7D3" w14:textId="4E2C8418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1CD46506" w14:textId="1B346050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435F9B54" w14:textId="45D6BD2F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5A247B7B" w14:textId="44A1FB7E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1539FA80" w14:textId="6C4BBF4A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30F65BF7" w14:textId="7632E3BA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19573DF9" w14:textId="42F14669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3D26F287" w14:textId="1A32EA5B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2E555936" w14:textId="77777777" w:rsidR="00303503" w:rsidRDefault="00303503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453F3619" w14:textId="1C96F56A"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14:paraId="665198B4" w14:textId="4F6C8079" w:rsidR="0061057E" w:rsidRDefault="0061057E">
      <w:pPr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p w14:paraId="2918420D" w14:textId="77777777" w:rsidR="00C91514" w:rsidRPr="003C3F59" w:rsidRDefault="00C91514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>Приложение 1</w:t>
      </w:r>
    </w:p>
    <w:p w14:paraId="30A691F6" w14:textId="77777777" w:rsidR="0061057E" w:rsidRDefault="00C91514" w:rsidP="00C91514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</w:t>
      </w:r>
      <w:r w:rsidR="0061057E">
        <w:rPr>
          <w:bCs/>
          <w:iCs/>
          <w:sz w:val="30"/>
          <w:szCs w:val="30"/>
        </w:rPr>
        <w:tab/>
      </w:r>
      <w:r w:rsidRPr="003C3F59">
        <w:rPr>
          <w:bCs/>
          <w:iCs/>
          <w:sz w:val="30"/>
          <w:szCs w:val="30"/>
        </w:rPr>
        <w:t xml:space="preserve">к решению </w:t>
      </w:r>
    </w:p>
    <w:p w14:paraId="22AABD46" w14:textId="14DF1C71" w:rsidR="00C91514" w:rsidRDefault="00C91514" w:rsidP="0061057E">
      <w:pPr>
        <w:spacing w:line="280" w:lineRule="exact"/>
        <w:ind w:left="5664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  <w:r w:rsidR="0061057E" w:rsidRPr="003C3F59">
        <w:rPr>
          <w:bCs/>
          <w:iCs/>
          <w:sz w:val="30"/>
          <w:szCs w:val="30"/>
        </w:rPr>
        <w:t>сельского</w:t>
      </w:r>
    </w:p>
    <w:p w14:paraId="0B2BE406" w14:textId="1C76CE90" w:rsidR="00C91514" w:rsidRPr="003C3F59" w:rsidRDefault="00C91514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Совета депутатов</w:t>
      </w:r>
    </w:p>
    <w:p w14:paraId="2DD7797F" w14:textId="77777777" w:rsidR="00C91514" w:rsidRDefault="00F0396B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30.12.2024</w:t>
      </w:r>
      <w:r w:rsidR="00C91514"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14:paraId="3E5CC345" w14:textId="77777777" w:rsidR="00C91514" w:rsidRPr="0002054E" w:rsidRDefault="00C91514" w:rsidP="00C91514">
      <w:pPr>
        <w:spacing w:line="280" w:lineRule="exact"/>
        <w:ind w:left="5670"/>
        <w:rPr>
          <w:bCs/>
          <w:iCs/>
          <w:sz w:val="30"/>
          <w:szCs w:val="30"/>
        </w:rPr>
      </w:pPr>
      <w:r w:rsidRPr="0002054E">
        <w:rPr>
          <w:color w:val="000000"/>
          <w:sz w:val="30"/>
          <w:szCs w:val="30"/>
        </w:rPr>
        <w:t xml:space="preserve">(в редакции решения </w:t>
      </w:r>
      <w:r w:rsidRPr="0002054E">
        <w:rPr>
          <w:bCs/>
          <w:iCs/>
          <w:sz w:val="30"/>
          <w:szCs w:val="30"/>
        </w:rPr>
        <w:t>Городищенского сельского Совета депутатов</w:t>
      </w:r>
    </w:p>
    <w:p w14:paraId="07BC0882" w14:textId="19F993DF" w:rsidR="00C91514" w:rsidRPr="0002054E" w:rsidRDefault="00303503" w:rsidP="00C91514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C91514">
        <w:rPr>
          <w:bCs/>
          <w:iCs/>
          <w:sz w:val="30"/>
          <w:szCs w:val="30"/>
        </w:rPr>
        <w:t>.1</w:t>
      </w:r>
      <w:r w:rsidR="008B3B6F">
        <w:rPr>
          <w:bCs/>
          <w:iCs/>
          <w:sz w:val="30"/>
          <w:szCs w:val="30"/>
        </w:rPr>
        <w:t>2</w:t>
      </w:r>
      <w:r w:rsidR="00C91514" w:rsidRPr="0002054E">
        <w:rPr>
          <w:bCs/>
          <w:iCs/>
          <w:sz w:val="30"/>
          <w:szCs w:val="30"/>
        </w:rPr>
        <w:t>.202</w:t>
      </w:r>
      <w:r w:rsidR="00C91514">
        <w:rPr>
          <w:bCs/>
          <w:iCs/>
          <w:sz w:val="30"/>
          <w:szCs w:val="30"/>
        </w:rPr>
        <w:t>5</w:t>
      </w:r>
      <w:r w:rsidR="00C91514" w:rsidRPr="0002054E">
        <w:rPr>
          <w:bCs/>
          <w:iCs/>
          <w:sz w:val="30"/>
          <w:szCs w:val="30"/>
        </w:rPr>
        <w:t xml:space="preserve"> № </w:t>
      </w:r>
      <w:r w:rsidR="00C91514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7-2</w:t>
      </w:r>
      <w:r w:rsidR="00C91514">
        <w:rPr>
          <w:bCs/>
          <w:iCs/>
          <w:sz w:val="30"/>
          <w:szCs w:val="30"/>
        </w:rPr>
        <w:t>)</w:t>
      </w:r>
    </w:p>
    <w:p w14:paraId="539F1FEB" w14:textId="77777777"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14:paraId="1A985928" w14:textId="51396AE0" w:rsidR="00C91514" w:rsidRPr="003C3F59" w:rsidRDefault="008C1D1F" w:rsidP="00C91514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="00C91514" w:rsidRPr="003C3F59">
        <w:rPr>
          <w:sz w:val="30"/>
          <w:szCs w:val="30"/>
        </w:rPr>
        <w:t xml:space="preserve">бюджета сельсовета </w:t>
      </w:r>
    </w:p>
    <w:p w14:paraId="61A124C0" w14:textId="77777777" w:rsidR="00C91514" w:rsidRPr="003C3F59" w:rsidRDefault="00C91514" w:rsidP="00C91514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  <w:r w:rsidR="00D46C4A">
        <w:rPr>
          <w:sz w:val="30"/>
          <w:szCs w:val="30"/>
        </w:rPr>
        <w:t>(</w:t>
      </w:r>
      <w:r w:rsidRPr="003C3F59">
        <w:rPr>
          <w:sz w:val="30"/>
          <w:szCs w:val="30"/>
        </w:rPr>
        <w:t>рублей)</w:t>
      </w: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417"/>
      </w:tblGrid>
      <w:tr w:rsidR="00C91514" w:rsidRPr="004C6082" w14:paraId="270F2A20" w14:textId="77777777" w:rsidTr="00C91514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BD60D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71FBE0A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07CA4F4B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750928F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69137F7E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EF53E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317A6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91514" w:rsidRPr="004C6082" w14:paraId="32D6A016" w14:textId="77777777" w:rsidTr="00C91514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9E8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74950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44619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2043A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8E211" w14:textId="77777777" w:rsidR="00C91514" w:rsidRPr="00A16BDF" w:rsidRDefault="00C91514" w:rsidP="00C9151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5541B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76E9" w14:textId="77777777"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C91514" w:rsidRPr="004C6082" w14:paraId="3E051DC9" w14:textId="77777777" w:rsidTr="0061057E">
        <w:trPr>
          <w:trHeight w:val="15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4DB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6FBC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419B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CDFE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EA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F19D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69" w14:textId="5F8E8F41" w:rsidR="00C91514" w:rsidRPr="00C91514" w:rsidRDefault="00A40813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153 164</w:t>
            </w:r>
            <w:r w:rsidR="00C91514" w:rsidRPr="00C91514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4C6082" w14:paraId="757B5752" w14:textId="77777777" w:rsidTr="0061057E">
        <w:trPr>
          <w:trHeight w:val="1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7C2A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3ECE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661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4091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E11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D18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E93B" w14:textId="4435C4AD" w:rsidR="00C91514" w:rsidRPr="00C91514" w:rsidRDefault="00A40813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140 902</w:t>
            </w:r>
            <w:r w:rsidR="00C91514" w:rsidRPr="00C91514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4C6082" w14:paraId="32441FEA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CB4B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0C24D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FDC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AF0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481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D73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6714" w14:textId="3F6F496D" w:rsidR="00C91514" w:rsidRPr="00C91514" w:rsidRDefault="00A40813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140 902</w:t>
            </w:r>
            <w:r w:rsidR="00C91514" w:rsidRPr="00C91514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4C6082" w14:paraId="17530196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2FF1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376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9260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5CBE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C62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C96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B0CA" w14:textId="3D5EAF08" w:rsidR="00C91514" w:rsidRPr="00C91514" w:rsidRDefault="00A40813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140 902</w:t>
            </w:r>
            <w:r w:rsidR="00C91514" w:rsidRPr="00C91514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4C6082" w14:paraId="0DE51012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0A6EA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4D88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0AD0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8E1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7CD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38B3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1414" w14:textId="78E2B902" w:rsidR="00C91514" w:rsidRPr="00C91514" w:rsidRDefault="00987FDE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133 279</w:t>
            </w:r>
            <w:r w:rsidR="00C91514" w:rsidRPr="00C91514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4C6082" w14:paraId="4FEFA995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3CFC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5D1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61D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8C8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4147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350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5D01" w14:textId="37BC80B6" w:rsidR="00C91514" w:rsidRPr="00C91514" w:rsidRDefault="00987FDE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7 3</w:t>
            </w:r>
            <w:r w:rsidR="00C91514" w:rsidRPr="00C91514">
              <w:rPr>
                <w:bCs/>
                <w:iCs/>
                <w:sz w:val="26"/>
                <w:szCs w:val="26"/>
              </w:rPr>
              <w:t>25,00</w:t>
            </w:r>
          </w:p>
        </w:tc>
      </w:tr>
      <w:tr w:rsidR="00C91514" w:rsidRPr="004C6082" w14:paraId="28CF0E2F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9824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5CD7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940D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789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F5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00ED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4D88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23,00</w:t>
            </w:r>
          </w:p>
        </w:tc>
      </w:tr>
      <w:tr w:rsidR="00C91514" w:rsidRPr="004C6082" w14:paraId="624B16F3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E842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F4E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51D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EFA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2E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3C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2C87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36,00</w:t>
            </w:r>
          </w:p>
        </w:tc>
      </w:tr>
      <w:tr w:rsidR="00C91514" w:rsidRPr="004C6082" w14:paraId="1EDAEE67" w14:textId="77777777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554C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297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809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E9D5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D96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7AFA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873C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239,00</w:t>
            </w:r>
          </w:p>
        </w:tc>
      </w:tr>
      <w:tr w:rsidR="00C91514" w:rsidRPr="004C6082" w14:paraId="7D90CEB1" w14:textId="77777777" w:rsidTr="00C91514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A495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C6B1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309E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FFB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23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726A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1EB4" w14:textId="7C514B22" w:rsidR="00C91514" w:rsidRPr="00C91514" w:rsidRDefault="00A1590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10 9</w:t>
            </w:r>
            <w:r w:rsidR="00C91514" w:rsidRPr="00C91514">
              <w:rPr>
                <w:bCs/>
                <w:iCs/>
                <w:sz w:val="26"/>
                <w:szCs w:val="26"/>
              </w:rPr>
              <w:t>70,00</w:t>
            </w:r>
          </w:p>
        </w:tc>
      </w:tr>
      <w:tr w:rsidR="00C91514" w:rsidRPr="004C6082" w14:paraId="6174E19A" w14:textId="77777777" w:rsidTr="00C91514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6904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9D17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3EA5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F7C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A0B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A88B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C073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14:paraId="41BCE0F0" w14:textId="77777777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CB74" w14:textId="77777777"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FA4D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6204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3202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89F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EA0F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5034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14:paraId="6CBFD70B" w14:textId="77777777" w:rsidTr="00C91514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3EF8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5328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2608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EE87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0EA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82FA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E6EDC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14:paraId="132F8D48" w14:textId="77777777" w:rsidTr="0061057E">
        <w:trPr>
          <w:trHeight w:val="20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BB22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DD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238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4CF4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9D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C889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0F86" w14:textId="7B381310" w:rsidR="00C91514" w:rsidRPr="00C91514" w:rsidRDefault="00A1590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5 9</w:t>
            </w:r>
            <w:r w:rsidR="00C91514" w:rsidRPr="00C91514">
              <w:rPr>
                <w:bCs/>
                <w:iCs/>
                <w:sz w:val="26"/>
                <w:szCs w:val="26"/>
              </w:rPr>
              <w:t>00,00</w:t>
            </w:r>
          </w:p>
        </w:tc>
      </w:tr>
      <w:tr w:rsidR="00C91514" w:rsidRPr="004C6082" w14:paraId="5A5837EC" w14:textId="77777777" w:rsidTr="0061057E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18A" w14:textId="77777777"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BF51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6B81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0EF9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61DE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3B58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7390" w14:textId="13BC2047" w:rsidR="00C91514" w:rsidRPr="00C91514" w:rsidRDefault="00A15901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5 9</w:t>
            </w:r>
            <w:r w:rsidR="00C91514" w:rsidRPr="00C91514">
              <w:rPr>
                <w:sz w:val="26"/>
                <w:szCs w:val="26"/>
              </w:rPr>
              <w:t>00,00</w:t>
            </w:r>
          </w:p>
        </w:tc>
      </w:tr>
      <w:tr w:rsidR="00C91514" w:rsidRPr="004C6082" w14:paraId="65595078" w14:textId="77777777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460F" w14:textId="77777777"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6173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54DE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8531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9A6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AEC5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0C3" w14:textId="428D23C0" w:rsidR="00C91514" w:rsidRPr="00C91514" w:rsidRDefault="00A15901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0866">
              <w:rPr>
                <w:sz w:val="26"/>
                <w:szCs w:val="26"/>
              </w:rPr>
              <w:t> 9</w:t>
            </w:r>
            <w:r w:rsidR="00C91514" w:rsidRPr="00C91514">
              <w:rPr>
                <w:sz w:val="26"/>
                <w:szCs w:val="26"/>
              </w:rPr>
              <w:t>00,00</w:t>
            </w:r>
          </w:p>
        </w:tc>
      </w:tr>
      <w:tr w:rsidR="00C91514" w:rsidRPr="004C6082" w14:paraId="077B9E3B" w14:textId="77777777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FE4F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FA0F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F7BB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7217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5D4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BCB3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EFA7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1 292,00</w:t>
            </w:r>
          </w:p>
        </w:tc>
      </w:tr>
      <w:tr w:rsidR="00C91514" w:rsidRPr="004C6082" w14:paraId="521685D8" w14:textId="77777777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1F8A1" w14:textId="77777777"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FEF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538F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3D0A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2EE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1B12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4B31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1 292,00</w:t>
            </w:r>
          </w:p>
        </w:tc>
      </w:tr>
      <w:tr w:rsidR="00C91514" w:rsidRPr="004C6082" w14:paraId="39FBADD5" w14:textId="77777777" w:rsidTr="00C91514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90CD" w14:textId="77777777"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E071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0BF9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F66C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5D98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5EF8" w14:textId="77777777"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2643" w14:textId="77777777"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C91514" w:rsidRPr="002C7F7C" w14:paraId="429E9315" w14:textId="77777777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8A7E3" w14:textId="2EE9E485" w:rsidR="00C91514" w:rsidRPr="002C7F7C" w:rsidRDefault="00C91514" w:rsidP="00C91514">
            <w:pPr>
              <w:jc w:val="both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 xml:space="preserve">Государственная пошлина за совершение иных юридически значимых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6B56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7ABD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7CD9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904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45C8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CFA4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C91514" w:rsidRPr="002C7F7C" w14:paraId="256A42F4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D5190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DF59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319A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9360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6B8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1E3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3B27" w14:textId="4DB2D854" w:rsidR="00C91514" w:rsidRPr="002C7F7C" w:rsidRDefault="008C5744" w:rsidP="008C574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239,17</w:t>
            </w:r>
          </w:p>
        </w:tc>
      </w:tr>
      <w:tr w:rsidR="00C91514" w:rsidRPr="002C7F7C" w14:paraId="54CAC8CD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40D0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51EA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5CA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E93A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441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87E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0D58" w14:textId="4C11FC99" w:rsidR="00A15901" w:rsidRPr="002C7F7C" w:rsidRDefault="00A15901" w:rsidP="00A15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</w:tr>
      <w:tr w:rsidR="00C91514" w:rsidRPr="002C7F7C" w14:paraId="376FDE16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64687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6BA7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D1D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074B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35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B12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91AF" w14:textId="743FCCAF" w:rsidR="00C91514" w:rsidRPr="002C7F7C" w:rsidRDefault="00A15901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</w:tr>
      <w:tr w:rsidR="00C91514" w:rsidRPr="002C7F7C" w14:paraId="003C8EE7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7C0F7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AEC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DDF7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315C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E16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2FC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29BA" w14:textId="3C6A4197" w:rsidR="00C91514" w:rsidRPr="002C7F7C" w:rsidRDefault="00A15901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</w:tr>
      <w:tr w:rsidR="00C91514" w:rsidRPr="002C7F7C" w14:paraId="1CE85A59" w14:textId="77777777" w:rsidTr="00C91514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EE97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D2F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9012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A33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997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977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46C8" w14:textId="733B569A" w:rsidR="00C91514" w:rsidRPr="002C7F7C" w:rsidRDefault="00A15901" w:rsidP="00A15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</w:tr>
      <w:tr w:rsidR="00C91514" w:rsidRPr="002C7F7C" w14:paraId="34DF2C8C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ECD32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A7D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CC08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4DAF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94D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79EF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B34C" w14:textId="1A976CEB" w:rsidR="00C91514" w:rsidRPr="002C7F7C" w:rsidRDefault="004060DA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200,17</w:t>
            </w:r>
          </w:p>
        </w:tc>
      </w:tr>
      <w:tr w:rsidR="00C91514" w:rsidRPr="002C7F7C" w14:paraId="731A0F59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CCAB4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3F0C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794F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D69D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C40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166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2FC3" w14:textId="2739FCD4" w:rsidR="00C91514" w:rsidRPr="002C7F7C" w:rsidRDefault="004060DA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200,17</w:t>
            </w:r>
          </w:p>
        </w:tc>
      </w:tr>
      <w:tr w:rsidR="00C91514" w:rsidRPr="002C7F7C" w14:paraId="30A1C71A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BBC6C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551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8B9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5FCB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CF9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6836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AB98" w14:textId="377EEBD2" w:rsidR="00C91514" w:rsidRPr="002C7F7C" w:rsidRDefault="004060DA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200,17</w:t>
            </w:r>
          </w:p>
        </w:tc>
      </w:tr>
      <w:tr w:rsidR="00C91514" w:rsidRPr="002C7F7C" w14:paraId="062496DC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04F7" w14:textId="0A065480" w:rsidR="00C91514" w:rsidRPr="002C7F7C" w:rsidRDefault="00E71033" w:rsidP="00C91514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Арендная плат</w:t>
            </w:r>
            <w:r w:rsidR="00C91514" w:rsidRPr="002C7F7C">
              <w:rPr>
                <w:bCs/>
                <w:iCs/>
                <w:sz w:val="26"/>
                <w:szCs w:val="26"/>
              </w:rPr>
              <w:t>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4D61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26F4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38A1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819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883B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0E69" w14:textId="1BBB557C" w:rsidR="00C91514" w:rsidRPr="002C7F7C" w:rsidRDefault="008C5744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A40813">
              <w:rPr>
                <w:sz w:val="26"/>
                <w:szCs w:val="26"/>
              </w:rPr>
              <w:t>,00</w:t>
            </w:r>
          </w:p>
        </w:tc>
      </w:tr>
      <w:tr w:rsidR="00C91514" w:rsidRPr="002C7F7C" w14:paraId="41C019A9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8B0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FC90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1E58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DD87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96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BC1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312B" w14:textId="123B7E02" w:rsidR="00C91514" w:rsidRPr="002C7F7C" w:rsidRDefault="004060DA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163,17</w:t>
            </w:r>
          </w:p>
        </w:tc>
      </w:tr>
      <w:tr w:rsidR="00C91514" w:rsidRPr="002C7F7C" w14:paraId="273F2A40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4D7A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F612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E595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70A6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33E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D3CA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C64B" w14:textId="60EBD0E9" w:rsidR="00C91514" w:rsidRPr="002C7F7C" w:rsidRDefault="00791D6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61 202,00</w:t>
            </w:r>
          </w:p>
        </w:tc>
      </w:tr>
      <w:tr w:rsidR="00C91514" w:rsidRPr="002C7F7C" w14:paraId="6EE7132F" w14:textId="77777777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4AE85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F2EB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E999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96AF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40A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93E0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D5F5" w14:textId="60A7072A" w:rsidR="00C91514" w:rsidRPr="002C7F7C" w:rsidRDefault="00791D6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61 202,00</w:t>
            </w:r>
          </w:p>
        </w:tc>
      </w:tr>
      <w:tr w:rsidR="00C91514" w:rsidRPr="002C7F7C" w14:paraId="19FF5175" w14:textId="77777777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E397" w14:textId="77777777" w:rsidR="00C91514" w:rsidRPr="002C7F7C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F8E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FEEC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7122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78B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0271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85CF" w14:textId="079A9854" w:rsidR="00170866" w:rsidRPr="002C7F7C" w:rsidRDefault="00A40813" w:rsidP="0017086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52 702</w:t>
            </w:r>
            <w:r w:rsidR="00170866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C91514" w:rsidRPr="002C7F7C" w14:paraId="450B11E0" w14:textId="77777777" w:rsidTr="00C91514">
        <w:trPr>
          <w:trHeight w:val="4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7B3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01D5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201E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13A4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E0E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A0C2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30BDD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14 506,00</w:t>
            </w:r>
          </w:p>
        </w:tc>
      </w:tr>
      <w:tr w:rsidR="00C91514" w:rsidRPr="002C7F7C" w14:paraId="64C07CBE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8A20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DFF7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E79E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46A2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B19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8B67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C8C8" w14:textId="45E2FDC6" w:rsidR="00C91514" w:rsidRPr="002C7F7C" w:rsidRDefault="00791D6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38 196,00</w:t>
            </w:r>
          </w:p>
        </w:tc>
      </w:tr>
      <w:tr w:rsidR="00C91514" w:rsidRPr="002C7F7C" w14:paraId="07C93470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E67EE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E64F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3E29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A674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77D8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9327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1868" w14:textId="0BAB4E2E" w:rsidR="00C91514" w:rsidRPr="002C7F7C" w:rsidRDefault="00791D61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38 196,00</w:t>
            </w:r>
          </w:p>
        </w:tc>
      </w:tr>
      <w:tr w:rsidR="00A40813" w:rsidRPr="002C7F7C" w14:paraId="6C7538AE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9C3C" w14:textId="18CF58DC" w:rsidR="00A40813" w:rsidRPr="002C7F7C" w:rsidRDefault="00A40813" w:rsidP="00C915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8DF9" w14:textId="680C5588" w:rsidR="00A40813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840A" w14:textId="3C3A3905" w:rsidR="00A40813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53C4" w14:textId="20AA3CE6" w:rsidR="00A40813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61D8" w14:textId="17C64EB2" w:rsidR="00A40813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5491" w14:textId="171CBB68" w:rsidR="00A40813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01E3" w14:textId="2795734F" w:rsidR="00A40813" w:rsidRPr="002C7F7C" w:rsidRDefault="00A40813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8 500,00</w:t>
            </w:r>
          </w:p>
        </w:tc>
      </w:tr>
      <w:tr w:rsidR="00C91514" w:rsidRPr="002C7F7C" w14:paraId="645D4F6C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5A52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C704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CC60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7C9C" w14:textId="2552E7EC" w:rsidR="00C91514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85A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30ED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EB28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8 500,00</w:t>
            </w:r>
          </w:p>
        </w:tc>
      </w:tr>
      <w:tr w:rsidR="00C91514" w:rsidRPr="002C7F7C" w14:paraId="00E5E448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BFAB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F05D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198B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C9B4" w14:textId="78F7CB59" w:rsidR="00C91514" w:rsidRPr="002C7F7C" w:rsidRDefault="00A40813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E0EC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921C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DD83" w14:textId="77777777" w:rsidR="00C91514" w:rsidRPr="002C7F7C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8 500,00</w:t>
            </w:r>
          </w:p>
        </w:tc>
      </w:tr>
      <w:tr w:rsidR="00C91514" w:rsidRPr="002C7F7C" w14:paraId="5B2D86E5" w14:textId="77777777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41AD" w14:textId="77777777" w:rsidR="00C91514" w:rsidRPr="002C7F7C" w:rsidRDefault="00C91514" w:rsidP="00C91514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4111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2FDD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4C2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E84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20FB" w14:textId="77777777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0B69" w14:textId="77E85288" w:rsidR="004060DA" w:rsidRPr="002C7F7C" w:rsidRDefault="00791D61" w:rsidP="004060DA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214 605,</w:t>
            </w:r>
            <w:r w:rsidR="00C00708" w:rsidRPr="002C7F7C">
              <w:rPr>
                <w:bCs/>
                <w:iCs/>
                <w:sz w:val="26"/>
                <w:szCs w:val="26"/>
              </w:rPr>
              <w:t>17</w:t>
            </w:r>
          </w:p>
        </w:tc>
      </w:tr>
    </w:tbl>
    <w:p w14:paraId="450F1759" w14:textId="0EE9DC7D" w:rsidR="008C48C9" w:rsidRPr="002C7F7C" w:rsidRDefault="008C48C9" w:rsidP="0061057E">
      <w:pPr>
        <w:spacing w:line="280" w:lineRule="exact"/>
        <w:ind w:left="5387" w:firstLine="277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lastRenderedPageBreak/>
        <w:t>Приложение 2</w:t>
      </w:r>
    </w:p>
    <w:p w14:paraId="7A3ECB6C" w14:textId="77777777" w:rsidR="0061057E" w:rsidRDefault="008C48C9" w:rsidP="0061057E">
      <w:pPr>
        <w:spacing w:line="280" w:lineRule="exact"/>
        <w:ind w:left="5387" w:firstLine="277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 xml:space="preserve">к решению </w:t>
      </w:r>
    </w:p>
    <w:p w14:paraId="6EFF97AE" w14:textId="20F837D1" w:rsidR="008C48C9" w:rsidRPr="002C7F7C" w:rsidRDefault="008C48C9" w:rsidP="0061057E">
      <w:pPr>
        <w:spacing w:line="280" w:lineRule="exact"/>
        <w:ind w:left="5387" w:firstLine="277"/>
        <w:rPr>
          <w:bCs/>
          <w:iCs/>
          <w:sz w:val="30"/>
          <w:szCs w:val="30"/>
        </w:rPr>
      </w:pPr>
      <w:proofErr w:type="spellStart"/>
      <w:r w:rsidRPr="002C7F7C">
        <w:rPr>
          <w:bCs/>
          <w:iCs/>
          <w:sz w:val="30"/>
          <w:szCs w:val="30"/>
        </w:rPr>
        <w:t>Городищенского</w:t>
      </w:r>
      <w:proofErr w:type="spellEnd"/>
      <w:r w:rsidRPr="002C7F7C">
        <w:rPr>
          <w:bCs/>
          <w:iCs/>
          <w:sz w:val="30"/>
          <w:szCs w:val="30"/>
        </w:rPr>
        <w:t xml:space="preserve"> </w:t>
      </w:r>
      <w:r w:rsidR="0061057E" w:rsidRPr="002C7F7C">
        <w:rPr>
          <w:bCs/>
          <w:iCs/>
          <w:sz w:val="30"/>
          <w:szCs w:val="30"/>
        </w:rPr>
        <w:t>сельского</w:t>
      </w:r>
    </w:p>
    <w:p w14:paraId="5E6AF30F" w14:textId="38409746" w:rsidR="008C48C9" w:rsidRPr="002C7F7C" w:rsidRDefault="008C48C9" w:rsidP="008C48C9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Совета депутатов</w:t>
      </w:r>
    </w:p>
    <w:p w14:paraId="47FB623C" w14:textId="77777777" w:rsidR="008C48C9" w:rsidRPr="002C7F7C" w:rsidRDefault="008C48C9" w:rsidP="008C48C9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30.12.2024 № 8-3</w:t>
      </w:r>
    </w:p>
    <w:p w14:paraId="11F48532" w14:textId="77777777" w:rsidR="008C48C9" w:rsidRPr="002C7F7C" w:rsidRDefault="008C48C9" w:rsidP="008C48C9">
      <w:pPr>
        <w:spacing w:line="280" w:lineRule="exact"/>
        <w:ind w:left="5670"/>
        <w:rPr>
          <w:bCs/>
          <w:iCs/>
          <w:sz w:val="30"/>
          <w:szCs w:val="30"/>
        </w:rPr>
      </w:pPr>
      <w:r w:rsidRPr="002C7F7C">
        <w:rPr>
          <w:color w:val="000000"/>
          <w:sz w:val="30"/>
          <w:szCs w:val="30"/>
        </w:rPr>
        <w:t xml:space="preserve">(в редакции решения </w:t>
      </w:r>
      <w:r w:rsidRPr="002C7F7C">
        <w:rPr>
          <w:bCs/>
          <w:iCs/>
          <w:sz w:val="30"/>
          <w:szCs w:val="30"/>
        </w:rPr>
        <w:t>Городищенского сельского Совета депутатов</w:t>
      </w:r>
    </w:p>
    <w:p w14:paraId="6CA68A21" w14:textId="282804BF" w:rsidR="008C48C9" w:rsidRPr="002C7F7C" w:rsidRDefault="00303503" w:rsidP="008C48C9">
      <w:pPr>
        <w:spacing w:line="280" w:lineRule="exact"/>
        <w:ind w:left="4956" w:firstLine="708"/>
        <w:rPr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906566">
        <w:rPr>
          <w:bCs/>
          <w:iCs/>
          <w:sz w:val="30"/>
          <w:szCs w:val="30"/>
        </w:rPr>
        <w:t>.12</w:t>
      </w:r>
      <w:r w:rsidR="008C48C9" w:rsidRPr="002C7F7C">
        <w:rPr>
          <w:bCs/>
          <w:iCs/>
          <w:sz w:val="30"/>
          <w:szCs w:val="30"/>
        </w:rPr>
        <w:t>.2025 № 1</w:t>
      </w:r>
      <w:r>
        <w:rPr>
          <w:bCs/>
          <w:iCs/>
          <w:sz w:val="30"/>
          <w:szCs w:val="30"/>
        </w:rPr>
        <w:t>7-2</w:t>
      </w:r>
      <w:r w:rsidR="008C48C9" w:rsidRPr="002C7F7C">
        <w:rPr>
          <w:bCs/>
          <w:iCs/>
          <w:sz w:val="30"/>
          <w:szCs w:val="30"/>
        </w:rPr>
        <w:t>)</w:t>
      </w:r>
    </w:p>
    <w:p w14:paraId="4C0E1251" w14:textId="77777777" w:rsidR="008C48C9" w:rsidRPr="002C7F7C" w:rsidRDefault="008C48C9" w:rsidP="008C48C9">
      <w:pPr>
        <w:tabs>
          <w:tab w:val="left" w:pos="5954"/>
        </w:tabs>
        <w:spacing w:line="360" w:lineRule="auto"/>
        <w:rPr>
          <w:sz w:val="30"/>
          <w:szCs w:val="30"/>
        </w:rPr>
      </w:pPr>
    </w:p>
    <w:p w14:paraId="52E190DB" w14:textId="77777777" w:rsidR="008C48C9" w:rsidRPr="002C7F7C" w:rsidRDefault="008C48C9" w:rsidP="008C48C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2C7F7C">
        <w:rPr>
          <w:sz w:val="30"/>
          <w:szCs w:val="30"/>
        </w:rPr>
        <w:t>РАСХОДЫ</w:t>
      </w:r>
    </w:p>
    <w:p w14:paraId="797619E1" w14:textId="73E3E80A" w:rsidR="008C48C9" w:rsidRPr="002C7F7C" w:rsidRDefault="008C48C9" w:rsidP="0061057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2C7F7C">
        <w:rPr>
          <w:sz w:val="30"/>
          <w:szCs w:val="30"/>
        </w:rPr>
        <w:t>бюджета сельсовета по функциональной</w:t>
      </w:r>
      <w:r w:rsidR="0061057E">
        <w:rPr>
          <w:sz w:val="30"/>
          <w:szCs w:val="30"/>
        </w:rPr>
        <w:t xml:space="preserve"> </w:t>
      </w:r>
      <w:r w:rsidRPr="002C7F7C">
        <w:rPr>
          <w:sz w:val="30"/>
          <w:szCs w:val="30"/>
        </w:rPr>
        <w:t xml:space="preserve">классификации расходов бюджета по разделам, подразделам и видам расходов </w:t>
      </w:r>
    </w:p>
    <w:p w14:paraId="42CBC872" w14:textId="0CF0AF63" w:rsidR="008C48C9" w:rsidRPr="002C7F7C" w:rsidRDefault="008C48C9" w:rsidP="008C48C9">
      <w:pPr>
        <w:spacing w:line="360" w:lineRule="auto"/>
        <w:ind w:right="-79"/>
        <w:jc w:val="center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                                                                       </w:t>
      </w:r>
      <w:r w:rsidR="0061057E">
        <w:rPr>
          <w:sz w:val="30"/>
          <w:szCs w:val="30"/>
        </w:rPr>
        <w:t>(</w:t>
      </w:r>
      <w:r w:rsidRPr="002C7F7C">
        <w:rPr>
          <w:sz w:val="30"/>
          <w:szCs w:val="30"/>
        </w:rPr>
        <w:t>рублей)</w:t>
      </w:r>
    </w:p>
    <w:tbl>
      <w:tblPr>
        <w:tblW w:w="985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62"/>
        <w:gridCol w:w="646"/>
        <w:gridCol w:w="723"/>
        <w:gridCol w:w="666"/>
        <w:gridCol w:w="2156"/>
      </w:tblGrid>
      <w:tr w:rsidR="008C48C9" w:rsidRPr="002C7F7C" w14:paraId="406E8DB8" w14:textId="77777777" w:rsidTr="00987FDE">
        <w:trPr>
          <w:trHeight w:val="405"/>
        </w:trPr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5930F" w14:textId="77777777" w:rsidR="008C48C9" w:rsidRPr="002C7F7C" w:rsidRDefault="008C48C9" w:rsidP="00987F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7F7C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02777188" w14:textId="77777777" w:rsidR="008C48C9" w:rsidRPr="002C7F7C" w:rsidRDefault="008C48C9" w:rsidP="00987F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7F7C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B4B2208" w14:textId="77777777" w:rsidR="008C48C9" w:rsidRPr="002C7F7C" w:rsidRDefault="008C48C9" w:rsidP="00987F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7F7C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C656C84" w14:textId="77777777" w:rsidR="008C48C9" w:rsidRPr="002C7F7C" w:rsidRDefault="008C48C9" w:rsidP="00987F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7F7C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00EC1A" w14:textId="77777777" w:rsidR="008C48C9" w:rsidRPr="002C7F7C" w:rsidRDefault="008C48C9" w:rsidP="00987F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7F7C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8C48C9" w:rsidRPr="002C7F7C" w14:paraId="3CF258A6" w14:textId="77777777" w:rsidTr="00987FDE">
        <w:trPr>
          <w:trHeight w:val="1270"/>
        </w:trPr>
        <w:tc>
          <w:tcPr>
            <w:tcW w:w="5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160" w14:textId="77777777" w:rsidR="008C48C9" w:rsidRPr="002C7F7C" w:rsidRDefault="008C48C9" w:rsidP="00987F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8FF4B" w14:textId="77777777" w:rsidR="008C48C9" w:rsidRPr="002C7F7C" w:rsidRDefault="008C48C9" w:rsidP="00987F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6BDFC" w14:textId="77777777" w:rsidR="008C48C9" w:rsidRPr="002C7F7C" w:rsidRDefault="008C48C9" w:rsidP="00987F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328F0" w14:textId="77777777" w:rsidR="008C48C9" w:rsidRPr="002C7F7C" w:rsidRDefault="008C48C9" w:rsidP="00987F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6875" w14:textId="77777777" w:rsidR="008C48C9" w:rsidRPr="002C7F7C" w:rsidRDefault="008C48C9" w:rsidP="00987F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8C48C9" w:rsidRPr="002C7F7C" w14:paraId="585D3717" w14:textId="77777777" w:rsidTr="00987FDE">
        <w:trPr>
          <w:trHeight w:val="335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B3CB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444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D68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82D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03E6" w14:textId="5B7051DB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15</w:t>
            </w:r>
            <w:r w:rsidR="00F2596F">
              <w:rPr>
                <w:sz w:val="26"/>
                <w:szCs w:val="26"/>
              </w:rPr>
              <w:t>0 958,55</w:t>
            </w:r>
          </w:p>
        </w:tc>
      </w:tr>
      <w:tr w:rsidR="008C48C9" w:rsidRPr="002C7F7C" w14:paraId="0EE7647B" w14:textId="77777777" w:rsidTr="00987FDE">
        <w:trPr>
          <w:trHeight w:val="256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5177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E91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082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9B5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CE12" w14:textId="39DC4AF6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116</w:t>
            </w:r>
            <w:r w:rsidR="00E15093">
              <w:rPr>
                <w:sz w:val="26"/>
                <w:szCs w:val="26"/>
              </w:rPr>
              <w:t> 146,11</w:t>
            </w:r>
          </w:p>
        </w:tc>
      </w:tr>
      <w:tr w:rsidR="008C48C9" w:rsidRPr="002C7F7C" w14:paraId="7F04780A" w14:textId="77777777" w:rsidTr="00987FDE">
        <w:trPr>
          <w:trHeight w:val="9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714A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FCF9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B52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3539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962F" w14:textId="65D1A5A6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116</w:t>
            </w:r>
            <w:r w:rsidR="00E15093">
              <w:rPr>
                <w:sz w:val="26"/>
                <w:szCs w:val="26"/>
              </w:rPr>
              <w:t> 146,11</w:t>
            </w:r>
          </w:p>
        </w:tc>
      </w:tr>
      <w:tr w:rsidR="008C48C9" w:rsidRPr="002C7F7C" w14:paraId="631396ED" w14:textId="77777777" w:rsidTr="00987FDE">
        <w:trPr>
          <w:trHeight w:val="282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1848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7DB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9D1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2DE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3AD4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34 649,27</w:t>
            </w:r>
          </w:p>
        </w:tc>
      </w:tr>
      <w:tr w:rsidR="008C48C9" w:rsidRPr="002C7F7C" w14:paraId="4C41D176" w14:textId="77777777" w:rsidTr="00987FDE">
        <w:trPr>
          <w:trHeight w:val="322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1FFFB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F9A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61B9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C449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E257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34 649,27</w:t>
            </w:r>
          </w:p>
        </w:tc>
      </w:tr>
      <w:tr w:rsidR="008C48C9" w:rsidRPr="002C7F7C" w14:paraId="07D6CDB7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7C01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E78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57CE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412B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E577" w14:textId="50148BCE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  <w:r w:rsidR="00E6280B" w:rsidRPr="002C7F7C">
              <w:rPr>
                <w:sz w:val="26"/>
                <w:szCs w:val="26"/>
              </w:rPr>
              <w:t>63,17</w:t>
            </w:r>
          </w:p>
        </w:tc>
      </w:tr>
      <w:tr w:rsidR="008C48C9" w:rsidRPr="002C7F7C" w14:paraId="7C5BA428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A3E5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6DC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EA46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5DF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598" w14:textId="45647C9D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  <w:lang w:val="en-US"/>
              </w:rPr>
              <w:t>1</w:t>
            </w:r>
            <w:r w:rsidR="00E6280B" w:rsidRPr="002C7F7C">
              <w:rPr>
                <w:sz w:val="26"/>
                <w:szCs w:val="26"/>
              </w:rPr>
              <w:t>63,17</w:t>
            </w:r>
          </w:p>
        </w:tc>
      </w:tr>
      <w:tr w:rsidR="008C48C9" w:rsidRPr="002C7F7C" w14:paraId="2ABABFF4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9EB9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01BC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8407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EEC4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902C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6723A210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B08E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2B47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07A6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68BB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5D0AF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69B09AD1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2D82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AB11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9906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3998" w14:textId="77777777" w:rsidR="008C48C9" w:rsidRPr="002C7F7C" w:rsidRDefault="008C48C9" w:rsidP="00987FD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C7F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61D2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1B25EA91" w14:textId="77777777" w:rsidTr="00987FDE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227C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D1BA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AEE0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AD3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77F6" w14:textId="680BD2CF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69</w:t>
            </w:r>
            <w:r w:rsidR="00E15093">
              <w:rPr>
                <w:sz w:val="26"/>
                <w:szCs w:val="26"/>
              </w:rPr>
              <w:t> 795,89</w:t>
            </w:r>
          </w:p>
        </w:tc>
      </w:tr>
      <w:tr w:rsidR="008C48C9" w:rsidRPr="002C7F7C" w14:paraId="0B240374" w14:textId="77777777" w:rsidTr="00987FDE">
        <w:trPr>
          <w:trHeight w:val="283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47A1F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A8A3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69F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8F7B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335C" w14:textId="5378F8B6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69</w:t>
            </w:r>
            <w:r w:rsidR="00E15093">
              <w:rPr>
                <w:sz w:val="26"/>
                <w:szCs w:val="26"/>
              </w:rPr>
              <w:t> 795,89</w:t>
            </w:r>
          </w:p>
        </w:tc>
      </w:tr>
      <w:tr w:rsidR="008C48C9" w:rsidRPr="002C7F7C" w14:paraId="631682DF" w14:textId="77777777" w:rsidTr="00987FDE">
        <w:trPr>
          <w:trHeight w:val="283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52100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EF1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1DF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DB3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3141" w14:textId="52896B4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221</w:t>
            </w:r>
            <w:r w:rsidR="00E6280B" w:rsidRPr="002C7F7C">
              <w:rPr>
                <w:sz w:val="26"/>
                <w:szCs w:val="26"/>
              </w:rPr>
              <w:t> 254,44</w:t>
            </w:r>
          </w:p>
        </w:tc>
      </w:tr>
    </w:tbl>
    <w:p w14:paraId="71A7934E" w14:textId="77777777" w:rsidR="008C48C9" w:rsidRPr="002C7F7C" w:rsidRDefault="008C48C9" w:rsidP="008C48C9">
      <w:pPr>
        <w:rPr>
          <w:bCs/>
          <w:iCs/>
          <w:sz w:val="30"/>
          <w:szCs w:val="30"/>
        </w:rPr>
      </w:pPr>
    </w:p>
    <w:p w14:paraId="44CAFF90" w14:textId="77777777" w:rsidR="008C48C9" w:rsidRPr="002C7F7C" w:rsidRDefault="008C48C9" w:rsidP="008C48C9">
      <w:pPr>
        <w:ind w:left="5940"/>
        <w:rPr>
          <w:bCs/>
          <w:iCs/>
          <w:sz w:val="30"/>
          <w:szCs w:val="30"/>
        </w:rPr>
      </w:pPr>
    </w:p>
    <w:p w14:paraId="3ABB0444" w14:textId="77777777" w:rsidR="008C48C9" w:rsidRPr="002C7F7C" w:rsidRDefault="008C48C9" w:rsidP="008C48C9">
      <w:pPr>
        <w:ind w:left="5940"/>
        <w:rPr>
          <w:bCs/>
          <w:iCs/>
          <w:sz w:val="30"/>
          <w:szCs w:val="30"/>
        </w:rPr>
      </w:pPr>
    </w:p>
    <w:p w14:paraId="339F6D16" w14:textId="77777777" w:rsidR="008C48C9" w:rsidRPr="002C7F7C" w:rsidRDefault="008C48C9" w:rsidP="008C48C9">
      <w:pPr>
        <w:ind w:left="5940"/>
        <w:rPr>
          <w:bCs/>
          <w:iCs/>
          <w:sz w:val="30"/>
          <w:szCs w:val="30"/>
        </w:rPr>
      </w:pPr>
    </w:p>
    <w:p w14:paraId="0628AA4E" w14:textId="77777777" w:rsidR="008C48C9" w:rsidRPr="002C7F7C" w:rsidRDefault="008C48C9" w:rsidP="008C48C9">
      <w:pPr>
        <w:ind w:left="5940"/>
        <w:rPr>
          <w:bCs/>
          <w:iCs/>
          <w:sz w:val="30"/>
          <w:szCs w:val="30"/>
        </w:rPr>
      </w:pPr>
    </w:p>
    <w:p w14:paraId="611A267C" w14:textId="00A5711C" w:rsidR="008C48C9" w:rsidRDefault="008C48C9" w:rsidP="008C48C9">
      <w:pPr>
        <w:ind w:left="5940"/>
        <w:rPr>
          <w:bCs/>
          <w:iCs/>
          <w:sz w:val="30"/>
          <w:szCs w:val="30"/>
        </w:rPr>
      </w:pPr>
    </w:p>
    <w:p w14:paraId="65F0F9D7" w14:textId="68AD8F8F" w:rsidR="008563C1" w:rsidRDefault="008563C1" w:rsidP="008C48C9">
      <w:pPr>
        <w:ind w:left="5940"/>
        <w:rPr>
          <w:bCs/>
          <w:iCs/>
          <w:sz w:val="30"/>
          <w:szCs w:val="30"/>
        </w:rPr>
      </w:pPr>
    </w:p>
    <w:p w14:paraId="6569602D" w14:textId="169B8886" w:rsidR="008563C1" w:rsidRDefault="008563C1" w:rsidP="008C48C9">
      <w:pPr>
        <w:ind w:left="5940"/>
        <w:rPr>
          <w:bCs/>
          <w:iCs/>
          <w:sz w:val="30"/>
          <w:szCs w:val="30"/>
        </w:rPr>
      </w:pPr>
    </w:p>
    <w:p w14:paraId="67D13EEA" w14:textId="77777777" w:rsidR="008563C1" w:rsidRPr="002C7F7C" w:rsidRDefault="008563C1" w:rsidP="008C48C9">
      <w:pPr>
        <w:ind w:left="5940"/>
        <w:rPr>
          <w:bCs/>
          <w:iCs/>
          <w:sz w:val="30"/>
          <w:szCs w:val="30"/>
        </w:rPr>
      </w:pPr>
    </w:p>
    <w:p w14:paraId="1EE47AF3" w14:textId="0453422D" w:rsidR="008C48C9" w:rsidRPr="002C7F7C" w:rsidRDefault="008C48C9" w:rsidP="008C48C9">
      <w:pPr>
        <w:spacing w:line="280" w:lineRule="exact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lastRenderedPageBreak/>
        <w:t xml:space="preserve">                                              </w:t>
      </w:r>
      <w:r w:rsidR="0061057E">
        <w:rPr>
          <w:bCs/>
          <w:iCs/>
          <w:sz w:val="30"/>
          <w:szCs w:val="30"/>
        </w:rPr>
        <w:tab/>
      </w:r>
      <w:r w:rsidR="0061057E">
        <w:rPr>
          <w:bCs/>
          <w:iCs/>
          <w:sz w:val="30"/>
          <w:szCs w:val="30"/>
        </w:rPr>
        <w:tab/>
      </w:r>
      <w:r w:rsidR="0061057E">
        <w:rPr>
          <w:bCs/>
          <w:iCs/>
          <w:sz w:val="30"/>
          <w:szCs w:val="30"/>
        </w:rPr>
        <w:tab/>
      </w:r>
      <w:r w:rsidR="0061057E">
        <w:rPr>
          <w:bCs/>
          <w:iCs/>
          <w:sz w:val="30"/>
          <w:szCs w:val="30"/>
        </w:rPr>
        <w:tab/>
      </w:r>
      <w:r w:rsidRPr="002C7F7C">
        <w:rPr>
          <w:bCs/>
          <w:iCs/>
          <w:sz w:val="30"/>
          <w:szCs w:val="30"/>
        </w:rPr>
        <w:t>Приложение 3</w:t>
      </w:r>
    </w:p>
    <w:p w14:paraId="32C923DF" w14:textId="77777777" w:rsidR="0061057E" w:rsidRDefault="008C48C9" w:rsidP="008C48C9">
      <w:pPr>
        <w:spacing w:line="280" w:lineRule="exact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 xml:space="preserve">                                                        </w:t>
      </w:r>
      <w:r w:rsidR="0061057E">
        <w:rPr>
          <w:bCs/>
          <w:iCs/>
          <w:sz w:val="30"/>
          <w:szCs w:val="30"/>
        </w:rPr>
        <w:tab/>
      </w:r>
      <w:r w:rsidR="0061057E">
        <w:rPr>
          <w:bCs/>
          <w:iCs/>
          <w:sz w:val="30"/>
          <w:szCs w:val="30"/>
        </w:rPr>
        <w:tab/>
      </w:r>
      <w:r w:rsidR="0061057E">
        <w:rPr>
          <w:bCs/>
          <w:iCs/>
          <w:sz w:val="30"/>
          <w:szCs w:val="30"/>
        </w:rPr>
        <w:tab/>
      </w:r>
      <w:r w:rsidRPr="002C7F7C">
        <w:rPr>
          <w:bCs/>
          <w:iCs/>
          <w:sz w:val="30"/>
          <w:szCs w:val="30"/>
        </w:rPr>
        <w:t xml:space="preserve">к решению </w:t>
      </w:r>
    </w:p>
    <w:p w14:paraId="3E4D8BC7" w14:textId="43086914" w:rsidR="008C48C9" w:rsidRPr="002C7F7C" w:rsidRDefault="008C48C9" w:rsidP="0061057E">
      <w:pPr>
        <w:spacing w:line="280" w:lineRule="exact"/>
        <w:ind w:left="4956" w:firstLine="708"/>
        <w:rPr>
          <w:bCs/>
          <w:iCs/>
          <w:sz w:val="30"/>
          <w:szCs w:val="30"/>
        </w:rPr>
      </w:pPr>
      <w:proofErr w:type="spellStart"/>
      <w:r w:rsidRPr="002C7F7C">
        <w:rPr>
          <w:bCs/>
          <w:iCs/>
          <w:sz w:val="30"/>
          <w:szCs w:val="30"/>
        </w:rPr>
        <w:t>Городищенского</w:t>
      </w:r>
      <w:proofErr w:type="spellEnd"/>
      <w:r w:rsidRPr="002C7F7C">
        <w:rPr>
          <w:bCs/>
          <w:iCs/>
          <w:sz w:val="30"/>
          <w:szCs w:val="30"/>
        </w:rPr>
        <w:t xml:space="preserve"> </w:t>
      </w:r>
      <w:r w:rsidR="0061057E" w:rsidRPr="002C7F7C">
        <w:rPr>
          <w:bCs/>
          <w:iCs/>
          <w:sz w:val="30"/>
          <w:szCs w:val="30"/>
        </w:rPr>
        <w:t>сельского</w:t>
      </w:r>
    </w:p>
    <w:p w14:paraId="3FF8206B" w14:textId="1F5961C4" w:rsidR="008C48C9" w:rsidRPr="002C7F7C" w:rsidRDefault="008C48C9" w:rsidP="008C48C9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Совета депутатов</w:t>
      </w:r>
    </w:p>
    <w:p w14:paraId="2D007B85" w14:textId="77777777" w:rsidR="008C48C9" w:rsidRPr="002C7F7C" w:rsidRDefault="008C48C9" w:rsidP="008C48C9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30.12.2024 № 8-3</w:t>
      </w:r>
    </w:p>
    <w:p w14:paraId="068F5E35" w14:textId="77777777" w:rsidR="008C48C9" w:rsidRPr="002C7F7C" w:rsidRDefault="008C48C9" w:rsidP="008C48C9">
      <w:pPr>
        <w:spacing w:line="280" w:lineRule="exact"/>
        <w:ind w:left="5670"/>
        <w:rPr>
          <w:bCs/>
          <w:iCs/>
          <w:sz w:val="30"/>
          <w:szCs w:val="30"/>
        </w:rPr>
      </w:pPr>
      <w:r w:rsidRPr="002C7F7C">
        <w:rPr>
          <w:color w:val="000000"/>
          <w:sz w:val="30"/>
          <w:szCs w:val="30"/>
        </w:rPr>
        <w:t xml:space="preserve">(в редакции решения </w:t>
      </w:r>
      <w:r w:rsidRPr="002C7F7C">
        <w:rPr>
          <w:bCs/>
          <w:iCs/>
          <w:sz w:val="30"/>
          <w:szCs w:val="30"/>
        </w:rPr>
        <w:t>Городищенского сельского Совета депутатов</w:t>
      </w:r>
    </w:p>
    <w:p w14:paraId="451DD645" w14:textId="6DA520BF" w:rsidR="008C48C9" w:rsidRPr="002C7F7C" w:rsidRDefault="00303503" w:rsidP="008C48C9">
      <w:pPr>
        <w:spacing w:line="280" w:lineRule="exact"/>
        <w:ind w:left="4956" w:firstLine="708"/>
        <w:rPr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8C48C9" w:rsidRPr="002C7F7C">
        <w:rPr>
          <w:bCs/>
          <w:iCs/>
          <w:sz w:val="30"/>
          <w:szCs w:val="30"/>
        </w:rPr>
        <w:t>.1</w:t>
      </w:r>
      <w:r w:rsidR="00906566">
        <w:rPr>
          <w:bCs/>
          <w:iCs/>
          <w:sz w:val="30"/>
          <w:szCs w:val="30"/>
        </w:rPr>
        <w:t>2</w:t>
      </w:r>
      <w:r w:rsidR="008C48C9" w:rsidRPr="002C7F7C">
        <w:rPr>
          <w:bCs/>
          <w:iCs/>
          <w:sz w:val="30"/>
          <w:szCs w:val="30"/>
        </w:rPr>
        <w:t>.2025 № 1</w:t>
      </w:r>
      <w:r>
        <w:rPr>
          <w:bCs/>
          <w:iCs/>
          <w:sz w:val="30"/>
          <w:szCs w:val="30"/>
        </w:rPr>
        <w:t>7-2</w:t>
      </w:r>
      <w:r w:rsidR="008C48C9" w:rsidRPr="002C7F7C">
        <w:rPr>
          <w:bCs/>
          <w:iCs/>
          <w:sz w:val="30"/>
          <w:szCs w:val="30"/>
        </w:rPr>
        <w:t>)</w:t>
      </w:r>
    </w:p>
    <w:p w14:paraId="24B1E5B1" w14:textId="77777777" w:rsidR="008C48C9" w:rsidRPr="002C7F7C" w:rsidRDefault="008C48C9" w:rsidP="008C48C9">
      <w:pPr>
        <w:tabs>
          <w:tab w:val="left" w:pos="5954"/>
        </w:tabs>
        <w:spacing w:line="360" w:lineRule="auto"/>
        <w:rPr>
          <w:sz w:val="30"/>
          <w:szCs w:val="30"/>
        </w:rPr>
      </w:pPr>
    </w:p>
    <w:p w14:paraId="57C57BDC" w14:textId="77777777" w:rsidR="008C48C9" w:rsidRPr="002C7F7C" w:rsidRDefault="008C48C9" w:rsidP="008C48C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2C7F7C">
        <w:rPr>
          <w:sz w:val="30"/>
          <w:szCs w:val="30"/>
        </w:rPr>
        <w:t>РАСПРЕДЕЛЕНИЕ</w:t>
      </w:r>
    </w:p>
    <w:p w14:paraId="2EDF89E8" w14:textId="087FB594" w:rsidR="008C48C9" w:rsidRPr="002C7F7C" w:rsidRDefault="008C48C9" w:rsidP="0061057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4109"/>
        <w:jc w:val="both"/>
        <w:rPr>
          <w:sz w:val="30"/>
          <w:szCs w:val="30"/>
        </w:rPr>
      </w:pPr>
      <w:r w:rsidRPr="002C7F7C">
        <w:rPr>
          <w:sz w:val="30"/>
          <w:szCs w:val="30"/>
        </w:rPr>
        <w:t xml:space="preserve">бюджетных назначений в соответствии с ведомственной классификацией расходов бюджета сельсовета и функциональной классификацией расходов бюджета </w:t>
      </w:r>
    </w:p>
    <w:p w14:paraId="50BA48E6" w14:textId="77777777" w:rsidR="008C48C9" w:rsidRPr="002C7F7C" w:rsidRDefault="008C48C9" w:rsidP="008C48C9">
      <w:pPr>
        <w:spacing w:line="360" w:lineRule="auto"/>
        <w:ind w:right="96"/>
        <w:jc w:val="center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                                                                      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8C48C9" w:rsidRPr="002C7F7C" w14:paraId="7EC4E447" w14:textId="77777777" w:rsidTr="00987FDE">
        <w:trPr>
          <w:cantSplit/>
          <w:trHeight w:val="1814"/>
        </w:trPr>
        <w:tc>
          <w:tcPr>
            <w:tcW w:w="5580" w:type="dxa"/>
            <w:vAlign w:val="center"/>
          </w:tcPr>
          <w:p w14:paraId="158B7234" w14:textId="77777777" w:rsidR="008C48C9" w:rsidRPr="002C7F7C" w:rsidRDefault="008C48C9" w:rsidP="00987FDE">
            <w:pPr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14:paraId="21A8F5C8" w14:textId="77777777" w:rsidR="008C48C9" w:rsidRPr="002C7F7C" w:rsidRDefault="008C48C9" w:rsidP="00987FDE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14:paraId="69E9B8AB" w14:textId="77777777" w:rsidR="008C48C9" w:rsidRPr="002C7F7C" w:rsidRDefault="008C48C9" w:rsidP="00987FDE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14:paraId="465E6F1B" w14:textId="77777777" w:rsidR="008C48C9" w:rsidRPr="002C7F7C" w:rsidRDefault="008C48C9" w:rsidP="00987FDE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14:paraId="2FD949BC" w14:textId="77777777" w:rsidR="008C48C9" w:rsidRPr="002C7F7C" w:rsidRDefault="008C48C9" w:rsidP="00987FDE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14:paraId="3DEE6C7E" w14:textId="77777777" w:rsidR="008C48C9" w:rsidRPr="002C7F7C" w:rsidRDefault="008C48C9" w:rsidP="00987FDE">
            <w:pPr>
              <w:jc w:val="center"/>
              <w:rPr>
                <w:color w:val="000000"/>
                <w:sz w:val="26"/>
                <w:szCs w:val="26"/>
              </w:rPr>
            </w:pPr>
            <w:r w:rsidRPr="002C7F7C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8C48C9" w:rsidRPr="002C7F7C" w14:paraId="710E0D0F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62767512" w14:textId="77777777" w:rsidR="008C48C9" w:rsidRPr="002C7F7C" w:rsidRDefault="008C48C9" w:rsidP="00987FDE">
            <w:pPr>
              <w:ind w:right="-108"/>
              <w:rPr>
                <w:bCs/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Городищенский</w:t>
            </w:r>
            <w:r w:rsidRPr="002C7F7C">
              <w:rPr>
                <w:bCs/>
                <w:sz w:val="26"/>
                <w:szCs w:val="26"/>
              </w:rPr>
              <w:t xml:space="preserve"> сельский </w:t>
            </w:r>
          </w:p>
          <w:p w14:paraId="75762859" w14:textId="77777777" w:rsidR="008C48C9" w:rsidRPr="002C7F7C" w:rsidRDefault="008C48C9" w:rsidP="00987FDE">
            <w:pPr>
              <w:ind w:right="-108"/>
              <w:rPr>
                <w:bCs/>
                <w:sz w:val="26"/>
                <w:szCs w:val="26"/>
              </w:rPr>
            </w:pPr>
            <w:r w:rsidRPr="002C7F7C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14:paraId="50F6E55A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AC993D3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1238CF3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2872F283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5CCE4A87" w14:textId="21CAC605" w:rsidR="008C48C9" w:rsidRPr="002C7F7C" w:rsidRDefault="008C48C9" w:rsidP="00987FDE">
            <w:pPr>
              <w:ind w:left="-108"/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221</w:t>
            </w:r>
            <w:r w:rsidR="00E6280B" w:rsidRPr="002C7F7C">
              <w:rPr>
                <w:sz w:val="26"/>
                <w:szCs w:val="26"/>
              </w:rPr>
              <w:t> </w:t>
            </w:r>
            <w:r w:rsidRPr="002C7F7C">
              <w:rPr>
                <w:sz w:val="26"/>
                <w:szCs w:val="26"/>
              </w:rPr>
              <w:t>2</w:t>
            </w:r>
            <w:r w:rsidR="00E6280B" w:rsidRPr="002C7F7C">
              <w:rPr>
                <w:sz w:val="26"/>
                <w:szCs w:val="26"/>
              </w:rPr>
              <w:t>54,44</w:t>
            </w:r>
          </w:p>
        </w:tc>
      </w:tr>
      <w:tr w:rsidR="008C48C9" w:rsidRPr="002C7F7C" w14:paraId="6D31A2FE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4317E77E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0718AE1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8DC19C6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0ED5A43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350978F2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4771A0C6" w14:textId="66651B03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15</w:t>
            </w:r>
            <w:r w:rsidR="00E15093">
              <w:rPr>
                <w:sz w:val="26"/>
                <w:szCs w:val="26"/>
              </w:rPr>
              <w:t>0 958,55</w:t>
            </w:r>
          </w:p>
        </w:tc>
      </w:tr>
      <w:tr w:rsidR="008C48C9" w:rsidRPr="002C7F7C" w14:paraId="7FCCD650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2446ED06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14:paraId="4FFFD7AB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501A8D1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4BB630C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2779BD0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04565A24" w14:textId="5630CC4E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116</w:t>
            </w:r>
            <w:r w:rsidR="00E15093">
              <w:rPr>
                <w:sz w:val="26"/>
                <w:szCs w:val="26"/>
              </w:rPr>
              <w:t> 146,11</w:t>
            </w:r>
          </w:p>
        </w:tc>
      </w:tr>
      <w:tr w:rsidR="008C48C9" w:rsidRPr="002C7F7C" w14:paraId="416F980A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7046C6F3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14:paraId="664B5D46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446302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43B22D52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25818506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14:paraId="74D8EFAC" w14:textId="3F3B8EE9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116</w:t>
            </w:r>
            <w:r w:rsidR="00E15093">
              <w:rPr>
                <w:sz w:val="26"/>
                <w:szCs w:val="26"/>
              </w:rPr>
              <w:t> 146,11</w:t>
            </w:r>
          </w:p>
        </w:tc>
      </w:tr>
      <w:tr w:rsidR="008C48C9" w:rsidRPr="002C7F7C" w14:paraId="3843DC90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71288987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3B30EE5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F34417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72C06578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A01945E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09A5CA05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34 649,27</w:t>
            </w:r>
          </w:p>
        </w:tc>
      </w:tr>
      <w:tr w:rsidR="008C48C9" w:rsidRPr="002C7F7C" w14:paraId="71561131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1E714360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14:paraId="7A32832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EDE61BB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345838CC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3787B94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vAlign w:val="center"/>
          </w:tcPr>
          <w:p w14:paraId="6CDCE550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34 649,27</w:t>
            </w:r>
          </w:p>
        </w:tc>
      </w:tr>
      <w:tr w:rsidR="008C48C9" w:rsidRPr="002C7F7C" w14:paraId="4401E1E1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0DDE6AA2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14:paraId="28AD76A2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1ACFE0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0499BF2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194679D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3FBCAB3C" w14:textId="0815BBD0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  <w:r w:rsidR="00E6280B" w:rsidRPr="002C7F7C">
              <w:rPr>
                <w:sz w:val="26"/>
                <w:szCs w:val="26"/>
              </w:rPr>
              <w:t>63,17</w:t>
            </w:r>
          </w:p>
        </w:tc>
      </w:tr>
      <w:tr w:rsidR="008C48C9" w:rsidRPr="002C7F7C" w14:paraId="3DBF9A14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174360B6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14:paraId="0EE1F62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DAC9C9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32013590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737098D2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14:paraId="41A3A361" w14:textId="7E7CC600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</w:t>
            </w:r>
            <w:r w:rsidR="00E6280B" w:rsidRPr="002C7F7C">
              <w:rPr>
                <w:sz w:val="26"/>
                <w:szCs w:val="26"/>
              </w:rPr>
              <w:t>63,17</w:t>
            </w:r>
          </w:p>
        </w:tc>
      </w:tr>
      <w:tr w:rsidR="008C48C9" w:rsidRPr="002C7F7C" w14:paraId="4FD4D491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7A86C2EF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14:paraId="1EF14A94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9C6DE11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4D4204E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78C2B368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6069A466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469356D1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32EB8DA7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14:paraId="11A60461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902C65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6A80E8C6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6E6EF1F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314531C6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4DA5A64E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1D765A42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14:paraId="607150A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62FAC6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1DF59275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1005E67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vAlign w:val="center"/>
          </w:tcPr>
          <w:p w14:paraId="363295B2" w14:textId="77777777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500,00</w:t>
            </w:r>
          </w:p>
        </w:tc>
      </w:tr>
      <w:tr w:rsidR="008C48C9" w:rsidRPr="002C7F7C" w14:paraId="0FBCEB4C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66E9D39A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14:paraId="3367AFE9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BD445E1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0989801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7B0494ED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79D2315E" w14:textId="403F4D36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69</w:t>
            </w:r>
            <w:r w:rsidR="00E15093">
              <w:rPr>
                <w:sz w:val="26"/>
                <w:szCs w:val="26"/>
              </w:rPr>
              <w:t> 795,89</w:t>
            </w:r>
          </w:p>
        </w:tc>
      </w:tr>
      <w:tr w:rsidR="008C48C9" w:rsidRPr="002C7F7C" w14:paraId="1529F3CC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5D9B77BB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14:paraId="304D38D2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1D899BBF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43289E7E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14:paraId="085512C8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42BE2F50" w14:textId="6CBEAD21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69</w:t>
            </w:r>
            <w:r w:rsidR="00E15093">
              <w:rPr>
                <w:sz w:val="26"/>
                <w:szCs w:val="26"/>
              </w:rPr>
              <w:t> 795,89</w:t>
            </w:r>
          </w:p>
        </w:tc>
      </w:tr>
      <w:tr w:rsidR="008C48C9" w:rsidRPr="002C7F7C" w14:paraId="2C23D035" w14:textId="77777777" w:rsidTr="00987FDE">
        <w:trPr>
          <w:trHeight w:val="360"/>
        </w:trPr>
        <w:tc>
          <w:tcPr>
            <w:tcW w:w="5580" w:type="dxa"/>
            <w:vAlign w:val="bottom"/>
          </w:tcPr>
          <w:p w14:paraId="057A8386" w14:textId="77777777" w:rsidR="008C48C9" w:rsidRPr="002C7F7C" w:rsidRDefault="008C48C9" w:rsidP="00987FDE">
            <w:pPr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14:paraId="481457D0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F799FE0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07F74200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33ABA383" w14:textId="77777777" w:rsidR="008C48C9" w:rsidRPr="002C7F7C" w:rsidRDefault="008C48C9" w:rsidP="00987FDE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5AACA431" w14:textId="523D55A1" w:rsidR="008C48C9" w:rsidRPr="002C7F7C" w:rsidRDefault="008C48C9" w:rsidP="00987FDE">
            <w:pPr>
              <w:jc w:val="right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221</w:t>
            </w:r>
            <w:r w:rsidR="00E6280B" w:rsidRPr="002C7F7C">
              <w:rPr>
                <w:sz w:val="26"/>
                <w:szCs w:val="26"/>
              </w:rPr>
              <w:t> </w:t>
            </w:r>
            <w:r w:rsidRPr="002C7F7C">
              <w:rPr>
                <w:sz w:val="26"/>
                <w:szCs w:val="26"/>
              </w:rPr>
              <w:t>2</w:t>
            </w:r>
            <w:r w:rsidR="00E6280B" w:rsidRPr="002C7F7C">
              <w:rPr>
                <w:sz w:val="26"/>
                <w:szCs w:val="26"/>
              </w:rPr>
              <w:t>54,44</w:t>
            </w:r>
          </w:p>
        </w:tc>
      </w:tr>
    </w:tbl>
    <w:p w14:paraId="7B755500" w14:textId="0AEC379A" w:rsidR="008C48C9" w:rsidRDefault="008C48C9" w:rsidP="009118DD">
      <w:pPr>
        <w:rPr>
          <w:sz w:val="30"/>
          <w:szCs w:val="30"/>
        </w:rPr>
      </w:pPr>
    </w:p>
    <w:p w14:paraId="553E6A31" w14:textId="5D1CBA44" w:rsidR="0061057E" w:rsidRDefault="0061057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6E10AEE" w14:textId="62FEA136" w:rsidR="00C91514" w:rsidRPr="002C7F7C" w:rsidRDefault="00C91514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lastRenderedPageBreak/>
        <w:t>Приложение 4</w:t>
      </w:r>
    </w:p>
    <w:p w14:paraId="3E35DFB0" w14:textId="77777777" w:rsidR="0061057E" w:rsidRDefault="00C91514" w:rsidP="0061057E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 xml:space="preserve">к решению </w:t>
      </w:r>
    </w:p>
    <w:p w14:paraId="426D39C8" w14:textId="2FDF5F59" w:rsidR="00C91514" w:rsidRPr="002C7F7C" w:rsidRDefault="00C91514" w:rsidP="0061057E">
      <w:pPr>
        <w:spacing w:line="280" w:lineRule="exact"/>
        <w:ind w:left="4956" w:firstLine="708"/>
        <w:rPr>
          <w:bCs/>
          <w:iCs/>
          <w:sz w:val="30"/>
          <w:szCs w:val="30"/>
        </w:rPr>
      </w:pPr>
      <w:proofErr w:type="spellStart"/>
      <w:r w:rsidRPr="002C7F7C">
        <w:rPr>
          <w:bCs/>
          <w:iCs/>
          <w:sz w:val="30"/>
          <w:szCs w:val="30"/>
        </w:rPr>
        <w:t>Городищенского</w:t>
      </w:r>
      <w:proofErr w:type="spellEnd"/>
      <w:r w:rsidRPr="002C7F7C">
        <w:rPr>
          <w:bCs/>
          <w:iCs/>
          <w:sz w:val="30"/>
          <w:szCs w:val="30"/>
        </w:rPr>
        <w:t xml:space="preserve"> </w:t>
      </w:r>
      <w:r w:rsidR="0061057E" w:rsidRPr="002C7F7C">
        <w:rPr>
          <w:bCs/>
          <w:iCs/>
          <w:sz w:val="30"/>
          <w:szCs w:val="30"/>
        </w:rPr>
        <w:t>сельского</w:t>
      </w:r>
    </w:p>
    <w:p w14:paraId="734E8804" w14:textId="75A401A0" w:rsidR="00C91514" w:rsidRPr="002C7F7C" w:rsidRDefault="00C91514" w:rsidP="00C91514">
      <w:pPr>
        <w:spacing w:line="280" w:lineRule="exact"/>
        <w:ind w:left="4956" w:firstLine="709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Совета депутатов</w:t>
      </w:r>
    </w:p>
    <w:p w14:paraId="26C503E8" w14:textId="77777777" w:rsidR="00C91514" w:rsidRPr="002C7F7C" w:rsidRDefault="00F0396B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30.12.2024</w:t>
      </w:r>
      <w:r w:rsidR="00C91514" w:rsidRPr="002C7F7C">
        <w:rPr>
          <w:bCs/>
          <w:iCs/>
          <w:sz w:val="30"/>
          <w:szCs w:val="30"/>
        </w:rPr>
        <w:t xml:space="preserve"> № </w:t>
      </w:r>
      <w:r w:rsidRPr="002C7F7C">
        <w:rPr>
          <w:bCs/>
          <w:iCs/>
          <w:sz w:val="30"/>
          <w:szCs w:val="30"/>
        </w:rPr>
        <w:t>8-3</w:t>
      </w:r>
    </w:p>
    <w:p w14:paraId="6F3397E5" w14:textId="77777777" w:rsidR="00C91514" w:rsidRPr="002C7F7C" w:rsidRDefault="00C91514" w:rsidP="00C91514">
      <w:pPr>
        <w:spacing w:line="280" w:lineRule="exact"/>
        <w:ind w:left="5670"/>
        <w:rPr>
          <w:bCs/>
          <w:iCs/>
          <w:sz w:val="30"/>
          <w:szCs w:val="30"/>
        </w:rPr>
      </w:pPr>
      <w:r w:rsidRPr="002C7F7C">
        <w:rPr>
          <w:color w:val="000000"/>
          <w:sz w:val="30"/>
          <w:szCs w:val="30"/>
        </w:rPr>
        <w:t xml:space="preserve">(в редакции решения </w:t>
      </w:r>
      <w:r w:rsidRPr="002C7F7C">
        <w:rPr>
          <w:bCs/>
          <w:iCs/>
          <w:sz w:val="30"/>
          <w:szCs w:val="30"/>
        </w:rPr>
        <w:t>Городищенского сельского Совета депутатов</w:t>
      </w:r>
    </w:p>
    <w:p w14:paraId="29572A5F" w14:textId="6A945001" w:rsidR="00C91514" w:rsidRPr="002C7F7C" w:rsidRDefault="00C91514" w:rsidP="00C91514">
      <w:pPr>
        <w:pStyle w:val="append1"/>
        <w:tabs>
          <w:tab w:val="left" w:pos="5600"/>
        </w:tabs>
        <w:spacing w:after="0" w:line="280" w:lineRule="exact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ab/>
      </w:r>
      <w:r w:rsidR="00303503">
        <w:rPr>
          <w:bCs/>
          <w:iCs/>
          <w:sz w:val="30"/>
          <w:szCs w:val="30"/>
        </w:rPr>
        <w:t>31</w:t>
      </w:r>
      <w:r w:rsidRPr="002C7F7C">
        <w:rPr>
          <w:bCs/>
          <w:iCs/>
          <w:sz w:val="30"/>
          <w:szCs w:val="30"/>
        </w:rPr>
        <w:t>.1</w:t>
      </w:r>
      <w:r w:rsidR="008B3B6F" w:rsidRPr="002C7F7C">
        <w:rPr>
          <w:bCs/>
          <w:iCs/>
          <w:sz w:val="30"/>
          <w:szCs w:val="30"/>
        </w:rPr>
        <w:t>2</w:t>
      </w:r>
      <w:r w:rsidRPr="002C7F7C">
        <w:rPr>
          <w:bCs/>
          <w:iCs/>
          <w:sz w:val="30"/>
          <w:szCs w:val="30"/>
        </w:rPr>
        <w:t>.2025 № 1</w:t>
      </w:r>
      <w:r w:rsidR="00303503">
        <w:rPr>
          <w:bCs/>
          <w:iCs/>
          <w:sz w:val="30"/>
          <w:szCs w:val="30"/>
        </w:rPr>
        <w:t>7-2</w:t>
      </w:r>
      <w:r w:rsidRPr="002C7F7C">
        <w:rPr>
          <w:bCs/>
          <w:iCs/>
          <w:sz w:val="30"/>
          <w:szCs w:val="30"/>
        </w:rPr>
        <w:t>)</w:t>
      </w:r>
    </w:p>
    <w:p w14:paraId="100153DC" w14:textId="77777777" w:rsidR="00C91514" w:rsidRPr="002C7F7C" w:rsidRDefault="00C91514" w:rsidP="00C91514">
      <w:pPr>
        <w:pStyle w:val="append1"/>
        <w:tabs>
          <w:tab w:val="left" w:pos="5600"/>
        </w:tabs>
        <w:spacing w:after="0" w:line="360" w:lineRule="auto"/>
        <w:rPr>
          <w:sz w:val="30"/>
          <w:szCs w:val="30"/>
        </w:rPr>
      </w:pPr>
    </w:p>
    <w:p w14:paraId="1DFACE21" w14:textId="77777777" w:rsidR="00C91514" w:rsidRPr="002C7F7C" w:rsidRDefault="00C91514" w:rsidP="00C91514">
      <w:pPr>
        <w:spacing w:line="280" w:lineRule="exact"/>
        <w:ind w:right="3402"/>
        <w:jc w:val="both"/>
        <w:rPr>
          <w:sz w:val="30"/>
          <w:szCs w:val="30"/>
        </w:rPr>
      </w:pPr>
      <w:r w:rsidRPr="002C7F7C">
        <w:rPr>
          <w:sz w:val="30"/>
          <w:szCs w:val="30"/>
        </w:rPr>
        <w:t>ПЕРЕЧЕНЬ</w:t>
      </w:r>
      <w:r w:rsidRPr="002C7F7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14:paraId="39C28C19" w14:textId="77777777" w:rsidR="00C91514" w:rsidRPr="002C7F7C" w:rsidRDefault="00C91514" w:rsidP="00C91514">
      <w:pPr>
        <w:spacing w:line="360" w:lineRule="auto"/>
        <w:jc w:val="both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412"/>
        <w:gridCol w:w="2256"/>
        <w:gridCol w:w="1697"/>
      </w:tblGrid>
      <w:tr w:rsidR="00C91514" w:rsidRPr="002C7F7C" w14:paraId="01EA154C" w14:textId="77777777" w:rsidTr="00C91514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57930" w14:textId="77777777" w:rsidR="00C91514" w:rsidRPr="002C7F7C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72C09" w14:textId="77777777" w:rsidR="00C91514" w:rsidRPr="002C7F7C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12A04" w14:textId="77777777" w:rsidR="00C91514" w:rsidRPr="002C7F7C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59FA4" w14:textId="77777777" w:rsidR="00C91514" w:rsidRPr="002C7F7C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r w:rsidRPr="002C7F7C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</w:p>
        </w:tc>
      </w:tr>
      <w:tr w:rsidR="00C91514" w:rsidRPr="002C7F7C" w14:paraId="0280EF24" w14:textId="77777777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FB95D" w14:textId="77777777" w:rsidR="00C91514" w:rsidRPr="002C7F7C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6D379" w14:textId="77777777" w:rsidR="00C91514" w:rsidRPr="002C7F7C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B7349" w14:textId="77777777" w:rsidR="00C91514" w:rsidRPr="002C7F7C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273CA" w14:textId="77777777" w:rsidR="00C91514" w:rsidRPr="002C7F7C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91514" w:rsidRPr="002C7F7C" w14:paraId="6A3A4F36" w14:textId="77777777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FAFE" w14:textId="74F35121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14:paraId="1B439D9F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подпрограмма 2</w:t>
            </w:r>
          </w:p>
          <w:p w14:paraId="0C02A1D9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7C770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0A13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</w:rPr>
              <w:t>Городищенский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5471" w14:textId="64100929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</w:t>
            </w:r>
            <w:r w:rsidR="00B043BB">
              <w:rPr>
                <w:sz w:val="26"/>
                <w:szCs w:val="26"/>
              </w:rPr>
              <w:t>1 295</w:t>
            </w:r>
            <w:r w:rsidR="00F2596F">
              <w:rPr>
                <w:sz w:val="26"/>
                <w:szCs w:val="26"/>
              </w:rPr>
              <w:t>,89</w:t>
            </w:r>
          </w:p>
        </w:tc>
      </w:tr>
      <w:tr w:rsidR="00C91514" w:rsidRPr="002C7F7C" w14:paraId="71298E20" w14:textId="77777777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B47D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127F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C9256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6E55B" w14:textId="0D063A89" w:rsidR="00C91514" w:rsidRPr="002C7F7C" w:rsidRDefault="00C91514" w:rsidP="00C91514">
            <w:pPr>
              <w:jc w:val="center"/>
              <w:rPr>
                <w:sz w:val="26"/>
                <w:szCs w:val="26"/>
              </w:rPr>
            </w:pPr>
            <w:r w:rsidRPr="002C7F7C">
              <w:rPr>
                <w:sz w:val="26"/>
                <w:szCs w:val="26"/>
              </w:rPr>
              <w:t>6</w:t>
            </w:r>
            <w:r w:rsidR="00B043BB">
              <w:rPr>
                <w:sz w:val="26"/>
                <w:szCs w:val="26"/>
              </w:rPr>
              <w:t>1 295</w:t>
            </w:r>
            <w:r w:rsidR="00F2596F">
              <w:rPr>
                <w:sz w:val="26"/>
                <w:szCs w:val="26"/>
              </w:rPr>
              <w:t>,89</w:t>
            </w:r>
          </w:p>
        </w:tc>
      </w:tr>
      <w:tr w:rsidR="00C91514" w:rsidRPr="002C7F7C" w14:paraId="7234AB02" w14:textId="77777777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590F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B82F9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C3ADC" w14:textId="77777777" w:rsidR="00C91514" w:rsidRPr="002C7F7C" w:rsidRDefault="00C91514" w:rsidP="00C91514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F0CC" w14:textId="736E4507" w:rsidR="00C91514" w:rsidRPr="002C7F7C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C7F7C">
              <w:rPr>
                <w:sz w:val="26"/>
                <w:szCs w:val="26"/>
                <w:lang w:eastAsia="en-US"/>
              </w:rPr>
              <w:t>6</w:t>
            </w:r>
            <w:r w:rsidR="00B043BB">
              <w:rPr>
                <w:sz w:val="26"/>
                <w:szCs w:val="26"/>
                <w:lang w:eastAsia="en-US"/>
              </w:rPr>
              <w:t>1 295</w:t>
            </w:r>
            <w:r w:rsidR="00F2596F">
              <w:rPr>
                <w:sz w:val="26"/>
                <w:szCs w:val="26"/>
                <w:lang w:eastAsia="en-US"/>
              </w:rPr>
              <w:t>,89</w:t>
            </w:r>
          </w:p>
        </w:tc>
      </w:tr>
    </w:tbl>
    <w:p w14:paraId="699150F4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6DB89C5" w14:textId="77777777" w:rsidR="00C91514" w:rsidRPr="002C7F7C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14:paraId="2F40F7F9" w14:textId="77777777" w:rsidR="00C91514" w:rsidRPr="002C7F7C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14:paraId="6A75E824" w14:textId="77777777" w:rsidR="00C91514" w:rsidRPr="002C7F7C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14:paraId="4857A15E" w14:textId="77777777" w:rsidR="00C91514" w:rsidRPr="002C7F7C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14:paraId="65360DC4" w14:textId="000E483A" w:rsidR="0061057E" w:rsidRDefault="0061057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5BAFACF" w14:textId="36D0BE2D" w:rsidR="00C91514" w:rsidRPr="0061057E" w:rsidRDefault="00C91514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r w:rsidRPr="0061057E">
        <w:rPr>
          <w:bCs/>
          <w:iCs/>
          <w:sz w:val="30"/>
          <w:szCs w:val="30"/>
        </w:rPr>
        <w:lastRenderedPageBreak/>
        <w:t>Приложение 1</w:t>
      </w:r>
    </w:p>
    <w:p w14:paraId="369709BF" w14:textId="77777777" w:rsidR="0061057E" w:rsidRDefault="00C91514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к решению</w:t>
      </w:r>
    </w:p>
    <w:p w14:paraId="5134B289" w14:textId="600A373B" w:rsidR="00C91514" w:rsidRPr="002C7F7C" w:rsidRDefault="00C91514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proofErr w:type="spellStart"/>
      <w:r w:rsidRPr="002C7F7C">
        <w:rPr>
          <w:bCs/>
          <w:iCs/>
          <w:sz w:val="30"/>
          <w:szCs w:val="30"/>
        </w:rPr>
        <w:t>Городищенского</w:t>
      </w:r>
      <w:proofErr w:type="spellEnd"/>
      <w:r w:rsidRPr="002C7F7C">
        <w:rPr>
          <w:bCs/>
          <w:iCs/>
          <w:sz w:val="30"/>
          <w:szCs w:val="30"/>
        </w:rPr>
        <w:t xml:space="preserve"> </w:t>
      </w:r>
      <w:r w:rsidR="0061057E" w:rsidRPr="002C7F7C">
        <w:rPr>
          <w:bCs/>
          <w:iCs/>
          <w:sz w:val="30"/>
          <w:szCs w:val="30"/>
        </w:rPr>
        <w:t>сельского</w:t>
      </w:r>
    </w:p>
    <w:p w14:paraId="6DB21BB7" w14:textId="639B8355" w:rsidR="00C91514" w:rsidRPr="002C7F7C" w:rsidRDefault="00C91514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r w:rsidRPr="002C7F7C">
        <w:rPr>
          <w:bCs/>
          <w:iCs/>
          <w:sz w:val="30"/>
          <w:szCs w:val="30"/>
        </w:rPr>
        <w:t>Совета депутатов</w:t>
      </w:r>
    </w:p>
    <w:p w14:paraId="64DE3589" w14:textId="294581E1" w:rsidR="00C91514" w:rsidRPr="002C7F7C" w:rsidRDefault="00303503" w:rsidP="0061057E">
      <w:pPr>
        <w:spacing w:line="280" w:lineRule="exact"/>
        <w:ind w:left="5529" w:firstLine="135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C91514" w:rsidRPr="002C7F7C">
        <w:rPr>
          <w:bCs/>
          <w:iCs/>
          <w:sz w:val="30"/>
          <w:szCs w:val="30"/>
        </w:rPr>
        <w:t>.1</w:t>
      </w:r>
      <w:r w:rsidR="008B3B6F" w:rsidRPr="002C7F7C">
        <w:rPr>
          <w:bCs/>
          <w:iCs/>
          <w:sz w:val="30"/>
          <w:szCs w:val="30"/>
        </w:rPr>
        <w:t>2</w:t>
      </w:r>
      <w:r w:rsidR="00C91514" w:rsidRPr="002C7F7C">
        <w:rPr>
          <w:bCs/>
          <w:iCs/>
          <w:sz w:val="30"/>
          <w:szCs w:val="30"/>
        </w:rPr>
        <w:t>.2025 № 1</w:t>
      </w:r>
      <w:r>
        <w:rPr>
          <w:bCs/>
          <w:iCs/>
          <w:sz w:val="30"/>
          <w:szCs w:val="30"/>
        </w:rPr>
        <w:t>7-2</w:t>
      </w:r>
    </w:p>
    <w:p w14:paraId="3A67911D" w14:textId="77777777" w:rsidR="00C91514" w:rsidRPr="002C7F7C" w:rsidRDefault="00C91514" w:rsidP="00C91514">
      <w:pPr>
        <w:ind w:left="5940"/>
        <w:rPr>
          <w:bCs/>
          <w:iCs/>
          <w:sz w:val="30"/>
          <w:szCs w:val="30"/>
        </w:rPr>
      </w:pPr>
    </w:p>
    <w:p w14:paraId="3236D748" w14:textId="77777777" w:rsidR="00C91514" w:rsidRPr="002C7F7C" w:rsidRDefault="00C91514" w:rsidP="00C91514">
      <w:pPr>
        <w:tabs>
          <w:tab w:val="left" w:pos="5954"/>
        </w:tabs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2"/>
        <w:gridCol w:w="1418"/>
        <w:gridCol w:w="1985"/>
        <w:gridCol w:w="1527"/>
      </w:tblGrid>
      <w:tr w:rsidR="00B043BB" w:rsidRPr="00F85D9F" w14:paraId="5994EA6E" w14:textId="77777777" w:rsidTr="00787F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33F" w14:textId="77777777" w:rsidR="00B043BB" w:rsidRPr="00F85D9F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  <w:r w:rsidRPr="00F85D9F">
              <w:rPr>
                <w:sz w:val="30"/>
                <w:szCs w:val="30"/>
              </w:rPr>
              <w:t>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3DB" w14:textId="77777777" w:rsidR="00B043BB" w:rsidRPr="00F85D9F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  <w:r w:rsidRPr="00F85D9F">
              <w:rPr>
                <w:sz w:val="30"/>
                <w:szCs w:val="3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373" w14:textId="77777777" w:rsidR="00B043BB" w:rsidRPr="00F85D9F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F85D9F">
              <w:rPr>
                <w:sz w:val="30"/>
                <w:szCs w:val="30"/>
              </w:rPr>
              <w:t xml:space="preserve"> 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2EB" w14:textId="77777777" w:rsidR="00B043BB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76E" w14:textId="77777777" w:rsidR="00B043BB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кв.</w:t>
            </w:r>
          </w:p>
        </w:tc>
      </w:tr>
      <w:tr w:rsidR="00B043BB" w:rsidRPr="00F85D9F" w14:paraId="07A80EE2" w14:textId="77777777" w:rsidTr="00787F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523" w14:textId="77777777" w:rsidR="00B043BB" w:rsidRPr="00F85D9F" w:rsidRDefault="00B043BB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CE20" w14:textId="00A070D9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765E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EB3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7E4" w14:textId="6E2C10E1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+450,00</w:t>
            </w:r>
          </w:p>
        </w:tc>
      </w:tr>
      <w:tr w:rsidR="00B043BB" w:rsidRPr="00F85D9F" w14:paraId="1C414F4D" w14:textId="77777777" w:rsidTr="00787F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A8A" w14:textId="77777777" w:rsidR="00B043BB" w:rsidRDefault="00B043BB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80F0" w14:textId="6375591C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6B1B" w14:textId="77777777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E36" w14:textId="77777777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851" w14:textId="4729E5CB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-100,00</w:t>
            </w:r>
          </w:p>
        </w:tc>
      </w:tr>
      <w:tr w:rsidR="00B043BB" w:rsidRPr="00F85D9F" w14:paraId="425E26A6" w14:textId="77777777" w:rsidTr="00787F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EA5" w14:textId="77777777" w:rsidR="00B043BB" w:rsidRDefault="00B043BB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B5B2" w14:textId="7675CA27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3AC5" w14:textId="77777777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786" w14:textId="77777777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CBF" w14:textId="34F729CE" w:rsidR="00B043BB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-200,00</w:t>
            </w:r>
          </w:p>
        </w:tc>
      </w:tr>
      <w:tr w:rsidR="00B043BB" w:rsidRPr="00F85D9F" w14:paraId="56F00DD8" w14:textId="77777777" w:rsidTr="00787F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149" w14:textId="41628C1A" w:rsidR="00B043BB" w:rsidRPr="00F85D9F" w:rsidRDefault="00B043BB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38.01.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7557" w14:textId="4358CDFD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3996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50F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AEC" w14:textId="29EE8F6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</w:tr>
      <w:tr w:rsidR="00B043BB" w:rsidRPr="00190720" w14:paraId="6C95714E" w14:textId="77777777" w:rsidTr="00787F63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22C" w14:textId="77777777" w:rsidR="00B043BB" w:rsidRPr="00F85D9F" w:rsidRDefault="00B043BB" w:rsidP="00787F63">
            <w:pPr>
              <w:pStyle w:val="a6"/>
              <w:rPr>
                <w:sz w:val="30"/>
                <w:szCs w:val="30"/>
              </w:rPr>
            </w:pPr>
            <w:r w:rsidRPr="00F85D9F">
              <w:rPr>
                <w:sz w:val="30"/>
                <w:szCs w:val="3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D0BA" w14:textId="77777777" w:rsidR="00B043BB" w:rsidRPr="00F85D9F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F723F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EAC55" w14:textId="77777777" w:rsidR="00B043BB" w:rsidRPr="00F85D9F" w:rsidRDefault="00B043BB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623BB" w14:textId="77777777" w:rsidR="00B043BB" w:rsidRPr="00F85D9F" w:rsidRDefault="00B043BB" w:rsidP="00787F63">
            <w:pPr>
              <w:pStyle w:val="a6"/>
              <w:jc w:val="center"/>
              <w:rPr>
                <w:sz w:val="30"/>
                <w:szCs w:val="30"/>
              </w:rPr>
            </w:pPr>
          </w:p>
        </w:tc>
      </w:tr>
    </w:tbl>
    <w:p w14:paraId="70F80B3F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6D45231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A6207A1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Бухгалтер по финансовым расчетам </w:t>
      </w:r>
    </w:p>
    <w:p w14:paraId="2DCB7FA2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отдела финансовых расчетов ГУ </w:t>
      </w:r>
    </w:p>
    <w:p w14:paraId="72EC4303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>«Центр по обеспечению деятельности</w:t>
      </w:r>
    </w:p>
    <w:p w14:paraId="6CD3D022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>бюджетных организаций и государственных</w:t>
      </w:r>
    </w:p>
    <w:p w14:paraId="14E4A6E9" w14:textId="034FAF0B" w:rsidR="00C91514" w:rsidRPr="002C7F7C" w:rsidRDefault="00C91514" w:rsidP="00C91514">
      <w:pPr>
        <w:spacing w:line="280" w:lineRule="exact"/>
        <w:rPr>
          <w:b/>
          <w:bCs/>
          <w:iCs/>
          <w:sz w:val="30"/>
          <w:szCs w:val="30"/>
        </w:rPr>
      </w:pPr>
      <w:r w:rsidRPr="002C7F7C">
        <w:rPr>
          <w:sz w:val="30"/>
          <w:szCs w:val="30"/>
        </w:rPr>
        <w:t xml:space="preserve">органов Шкловского района» </w:t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proofErr w:type="spellStart"/>
      <w:r w:rsidR="008B3B6F" w:rsidRPr="002C7F7C">
        <w:rPr>
          <w:sz w:val="30"/>
          <w:szCs w:val="30"/>
        </w:rPr>
        <w:t>А.А.Анисимова</w:t>
      </w:r>
      <w:proofErr w:type="spellEnd"/>
    </w:p>
    <w:p w14:paraId="22E3E42E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BB580A5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D14FBCE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90CDAB6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D2F5FE5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D7E9D9E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D71B6E7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E82832C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FEF2538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473C776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0911E2A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A3EF897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CD38FB2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B3C8D83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D0D9928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DB960B4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BBFDD0A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A8FA805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42D8410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1300ECA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0B8C17D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AE3D4A5" w14:textId="77777777" w:rsidR="00C91514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A86B779" w14:textId="77777777" w:rsidR="006E1C05" w:rsidRDefault="006E1C05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B2E5FBA" w14:textId="77777777" w:rsidR="006E1C05" w:rsidRPr="002C7F7C" w:rsidRDefault="006E1C05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9A9F845" w14:textId="1C8D3882" w:rsidR="00C371D4" w:rsidRDefault="00C371D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0BD8C18" w14:textId="32B46FC1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F2FFC7B" w14:textId="7EF5CB74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68B1A00" w14:textId="11714B65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266098E" w14:textId="5F895856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30ECD95" w14:textId="59F1AE03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7AD7D9C" w14:textId="45B89F51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6C4B181" w14:textId="52DA7BDA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2CE39CE" w14:textId="5C8C64FB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10AE686" w14:textId="6A3A6763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D9D3075" w14:textId="7258DD21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6283904" w14:textId="60203C5F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FB8F442" w14:textId="057F6976" w:rsidR="00216FA3" w:rsidRDefault="00216FA3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3FD9369" w14:textId="357C6423" w:rsidR="0061057E" w:rsidRDefault="0061057E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3349CF1" w14:textId="0EDB57C4" w:rsidR="00C91514" w:rsidRPr="002C7F7C" w:rsidRDefault="00C91514" w:rsidP="0061057E">
      <w:pPr>
        <w:pStyle w:val="append1"/>
        <w:spacing w:after="0"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lastRenderedPageBreak/>
        <w:t xml:space="preserve">                                                                   </w:t>
      </w:r>
      <w:r w:rsidR="0061057E">
        <w:rPr>
          <w:sz w:val="30"/>
          <w:szCs w:val="30"/>
        </w:rPr>
        <w:tab/>
      </w:r>
      <w:r w:rsidRPr="002C7F7C">
        <w:rPr>
          <w:sz w:val="30"/>
          <w:szCs w:val="30"/>
        </w:rPr>
        <w:t>Приложение 2</w:t>
      </w:r>
    </w:p>
    <w:p w14:paraId="154F76D6" w14:textId="4F3B4FE0" w:rsidR="0061057E" w:rsidRDefault="00C91514" w:rsidP="0061057E">
      <w:pPr>
        <w:pStyle w:val="append1"/>
        <w:spacing w:after="0"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                       </w:t>
      </w:r>
      <w:r w:rsidR="0061057E">
        <w:rPr>
          <w:sz w:val="30"/>
          <w:szCs w:val="30"/>
        </w:rPr>
        <w:tab/>
      </w:r>
      <w:r w:rsidR="0061057E">
        <w:rPr>
          <w:sz w:val="30"/>
          <w:szCs w:val="30"/>
        </w:rPr>
        <w:tab/>
      </w:r>
      <w:r w:rsidRPr="002C7F7C">
        <w:rPr>
          <w:sz w:val="30"/>
          <w:szCs w:val="30"/>
        </w:rPr>
        <w:t xml:space="preserve">к решению </w:t>
      </w:r>
    </w:p>
    <w:p w14:paraId="647583EB" w14:textId="7FAB6E9B" w:rsidR="00C91514" w:rsidRPr="002C7F7C" w:rsidRDefault="0061057E" w:rsidP="0061057E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C91514" w:rsidRPr="002C7F7C">
        <w:rPr>
          <w:sz w:val="30"/>
          <w:szCs w:val="30"/>
        </w:rPr>
        <w:t>Городищенского</w:t>
      </w:r>
      <w:proofErr w:type="spellEnd"/>
      <w:r w:rsidR="00C91514" w:rsidRPr="002C7F7C">
        <w:rPr>
          <w:sz w:val="30"/>
          <w:szCs w:val="30"/>
        </w:rPr>
        <w:t xml:space="preserve"> </w:t>
      </w:r>
      <w:r w:rsidRPr="002C7F7C">
        <w:rPr>
          <w:sz w:val="30"/>
          <w:szCs w:val="30"/>
        </w:rPr>
        <w:t>сельского</w:t>
      </w:r>
    </w:p>
    <w:p w14:paraId="0B52C6D2" w14:textId="39D70AC4" w:rsidR="00C91514" w:rsidRPr="002C7F7C" w:rsidRDefault="00C91514" w:rsidP="0061057E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                          </w:t>
      </w:r>
      <w:r w:rsidR="0061057E">
        <w:rPr>
          <w:sz w:val="30"/>
          <w:szCs w:val="30"/>
        </w:rPr>
        <w:tab/>
      </w:r>
      <w:r w:rsidRPr="002C7F7C">
        <w:rPr>
          <w:sz w:val="30"/>
          <w:szCs w:val="30"/>
        </w:rPr>
        <w:t>Совета депутатов</w:t>
      </w:r>
    </w:p>
    <w:p w14:paraId="01A22C6D" w14:textId="21BF7CC2" w:rsidR="00C91514" w:rsidRPr="002C7F7C" w:rsidRDefault="00C91514" w:rsidP="0061057E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                                          </w:t>
      </w:r>
      <w:r w:rsidR="0061057E">
        <w:rPr>
          <w:sz w:val="30"/>
          <w:szCs w:val="30"/>
        </w:rPr>
        <w:tab/>
      </w:r>
      <w:r w:rsidR="0061057E">
        <w:rPr>
          <w:sz w:val="30"/>
          <w:szCs w:val="30"/>
        </w:rPr>
        <w:tab/>
      </w:r>
      <w:r w:rsidR="0061057E">
        <w:rPr>
          <w:sz w:val="30"/>
          <w:szCs w:val="30"/>
        </w:rPr>
        <w:tab/>
      </w:r>
      <w:r w:rsidR="0061057E">
        <w:rPr>
          <w:sz w:val="30"/>
          <w:szCs w:val="30"/>
        </w:rPr>
        <w:tab/>
      </w:r>
      <w:r w:rsidR="00303503">
        <w:rPr>
          <w:sz w:val="30"/>
          <w:szCs w:val="30"/>
        </w:rPr>
        <w:t>31</w:t>
      </w:r>
      <w:r w:rsidRPr="002C7F7C">
        <w:rPr>
          <w:sz w:val="30"/>
          <w:szCs w:val="30"/>
        </w:rPr>
        <w:t>.</w:t>
      </w:r>
      <w:r w:rsidR="008B3B6F" w:rsidRPr="002C7F7C">
        <w:rPr>
          <w:sz w:val="30"/>
          <w:szCs w:val="30"/>
        </w:rPr>
        <w:t>12</w:t>
      </w:r>
      <w:r w:rsidRPr="002C7F7C">
        <w:rPr>
          <w:sz w:val="30"/>
          <w:szCs w:val="30"/>
        </w:rPr>
        <w:t>.2025 № 1</w:t>
      </w:r>
      <w:r w:rsidR="00303503">
        <w:rPr>
          <w:sz w:val="30"/>
          <w:szCs w:val="30"/>
        </w:rPr>
        <w:t>7-2</w:t>
      </w:r>
    </w:p>
    <w:p w14:paraId="458F05AC" w14:textId="77777777" w:rsidR="00C91514" w:rsidRPr="002C7F7C" w:rsidRDefault="00C91514" w:rsidP="0061057E">
      <w:pPr>
        <w:spacing w:line="360" w:lineRule="auto"/>
        <w:jc w:val="center"/>
        <w:rPr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7"/>
        <w:gridCol w:w="1863"/>
        <w:gridCol w:w="1434"/>
        <w:gridCol w:w="1290"/>
        <w:gridCol w:w="1863"/>
      </w:tblGrid>
      <w:tr w:rsidR="00A84361" w:rsidRPr="00667C51" w14:paraId="6565D804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B50" w14:textId="77777777" w:rsidR="00A84361" w:rsidRPr="00667C51" w:rsidRDefault="00A84361" w:rsidP="00787F63">
            <w:pPr>
              <w:pStyle w:val="a6"/>
              <w:jc w:val="center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>Наименование статей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29A" w14:textId="77777777" w:rsidR="00A84361" w:rsidRPr="00667C51" w:rsidRDefault="00A84361" w:rsidP="00787F63">
            <w:pPr>
              <w:pStyle w:val="a6"/>
              <w:jc w:val="center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>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F35" w14:textId="77777777" w:rsidR="00A84361" w:rsidRPr="00667C51" w:rsidRDefault="00A84361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667C51">
              <w:rPr>
                <w:sz w:val="30"/>
                <w:szCs w:val="30"/>
              </w:rPr>
              <w:t xml:space="preserve"> кв.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61C" w14:textId="77777777" w:rsidR="00A84361" w:rsidRDefault="00A84361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28E" w14:textId="77777777" w:rsidR="00A84361" w:rsidRDefault="00A84361" w:rsidP="00787F63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кв.</w:t>
            </w:r>
          </w:p>
        </w:tc>
      </w:tr>
      <w:tr w:rsidR="00A84361" w:rsidRPr="00667C51" w14:paraId="5A746AC0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D43" w14:textId="77777777" w:rsidR="00A84361" w:rsidRPr="00667C51" w:rsidRDefault="00A84361" w:rsidP="00787F63">
            <w:pPr>
              <w:pStyle w:val="a6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>10.02.01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E57" w14:textId="0EBFA4AF" w:rsidR="00A84361" w:rsidRPr="00667C51" w:rsidRDefault="00A40813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-32,75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1C4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4F4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BF0" w14:textId="281931F6" w:rsidR="00A84361" w:rsidRPr="00667C51" w:rsidRDefault="00E71033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-32,75</w:t>
            </w:r>
          </w:p>
        </w:tc>
      </w:tr>
      <w:tr w:rsidR="00A84361" w:rsidRPr="00667C51" w14:paraId="7A015410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F13" w14:textId="77777777" w:rsidR="00A84361" w:rsidRPr="00667C51" w:rsidRDefault="00A84361" w:rsidP="00787F63">
            <w:pPr>
              <w:pStyle w:val="a6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>10.06.00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838" w14:textId="140474FB" w:rsidR="00A84361" w:rsidRPr="00667C51" w:rsidRDefault="00A40813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+32,75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76E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1B71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F00" w14:textId="4C50C11E" w:rsidR="00A84361" w:rsidRPr="00667C51" w:rsidRDefault="00E71033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+32,75</w:t>
            </w:r>
          </w:p>
        </w:tc>
      </w:tr>
      <w:tr w:rsidR="00A84361" w:rsidRPr="0061057E" w14:paraId="445686C7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54E" w14:textId="77777777" w:rsidR="00A84361" w:rsidRPr="0061057E" w:rsidRDefault="00A84361" w:rsidP="00787F63">
            <w:pPr>
              <w:pStyle w:val="a6"/>
              <w:rPr>
                <w:sz w:val="30"/>
                <w:szCs w:val="30"/>
              </w:rPr>
            </w:pPr>
            <w:r w:rsidRPr="0061057E">
              <w:rPr>
                <w:sz w:val="30"/>
                <w:szCs w:val="30"/>
              </w:rPr>
              <w:t>ИТОГО по 1 разделу, 1 подразделу: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A9D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B9A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272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E89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</w:tr>
      <w:tr w:rsidR="00A84361" w:rsidRPr="00667C51" w14:paraId="744B131D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7AF" w14:textId="77777777" w:rsidR="00A84361" w:rsidRPr="00667C51" w:rsidRDefault="00A84361" w:rsidP="00787F63">
            <w:pPr>
              <w:pStyle w:val="a6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>Пар151  10.10.05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0BE" w14:textId="36017ECD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-973,20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D64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366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361" w14:textId="15275698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-973,20</w:t>
            </w:r>
          </w:p>
        </w:tc>
      </w:tr>
      <w:tr w:rsidR="00A84361" w:rsidRPr="00667C51" w14:paraId="512D6290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62F" w14:textId="6893DD8A" w:rsidR="00A84361" w:rsidRPr="00667C51" w:rsidRDefault="00A84361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 885  10.10.05.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394" w14:textId="01442F9E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-1331,50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45D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0CC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C9E" w14:textId="72EB1C60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-1331,50</w:t>
            </w:r>
          </w:p>
        </w:tc>
      </w:tr>
      <w:tr w:rsidR="00A84361" w:rsidRPr="00667C51" w14:paraId="3F22D193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DFF" w14:textId="77777777" w:rsidR="00A84361" w:rsidRDefault="00A84361" w:rsidP="00787F63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 641 40.01.00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7C0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1F7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C41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644" w14:textId="77777777" w:rsidR="00A8436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</w:tr>
      <w:tr w:rsidR="00A84361" w:rsidRPr="00667C51" w14:paraId="33D84F75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A32" w14:textId="77777777" w:rsidR="00A84361" w:rsidRPr="00667C51" w:rsidRDefault="00A84361" w:rsidP="00787F63">
            <w:pPr>
              <w:pStyle w:val="a6"/>
              <w:rPr>
                <w:sz w:val="30"/>
                <w:szCs w:val="30"/>
              </w:rPr>
            </w:pPr>
            <w:r w:rsidRPr="00667C51">
              <w:rPr>
                <w:sz w:val="30"/>
                <w:szCs w:val="30"/>
              </w:rPr>
              <w:t xml:space="preserve">Пар </w:t>
            </w:r>
            <w:r>
              <w:rPr>
                <w:sz w:val="30"/>
                <w:szCs w:val="30"/>
              </w:rPr>
              <w:t>152</w:t>
            </w:r>
            <w:r w:rsidRPr="00667C51">
              <w:rPr>
                <w:sz w:val="30"/>
                <w:szCs w:val="30"/>
              </w:rPr>
              <w:t xml:space="preserve">  10.10.05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92D" w14:textId="779DE113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2304,70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B76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DD" w14:textId="77777777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364" w14:textId="42945110" w:rsidR="00A84361" w:rsidRPr="00667C51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2304,70</w:t>
            </w:r>
          </w:p>
        </w:tc>
      </w:tr>
      <w:tr w:rsidR="00A84361" w:rsidRPr="0061057E" w14:paraId="3728B52E" w14:textId="77777777" w:rsidTr="00216FA3">
        <w:trPr>
          <w:trHeight w:val="3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3F7" w14:textId="77777777" w:rsidR="00A84361" w:rsidRPr="0061057E" w:rsidRDefault="00A84361" w:rsidP="00787F63">
            <w:pPr>
              <w:pStyle w:val="a6"/>
              <w:rPr>
                <w:sz w:val="30"/>
                <w:szCs w:val="30"/>
              </w:rPr>
            </w:pPr>
            <w:r w:rsidRPr="0061057E">
              <w:rPr>
                <w:sz w:val="30"/>
                <w:szCs w:val="30"/>
              </w:rPr>
              <w:t>ИТОГО по 6 разделу: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0A5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055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748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5EF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</w:tr>
      <w:tr w:rsidR="00A84361" w:rsidRPr="0061057E" w14:paraId="3A540475" w14:textId="77777777" w:rsidTr="00216FA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9E6" w14:textId="77777777" w:rsidR="00A84361" w:rsidRPr="0061057E" w:rsidRDefault="00A84361" w:rsidP="00787F63">
            <w:pPr>
              <w:pStyle w:val="a6"/>
              <w:rPr>
                <w:sz w:val="30"/>
                <w:szCs w:val="30"/>
              </w:rPr>
            </w:pPr>
            <w:r w:rsidRPr="0061057E">
              <w:rPr>
                <w:sz w:val="30"/>
                <w:szCs w:val="30"/>
              </w:rPr>
              <w:t>ВСЕГО: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5B0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4A66C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1763E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FC7" w14:textId="77777777" w:rsidR="00A84361" w:rsidRPr="0061057E" w:rsidRDefault="00A84361" w:rsidP="00787F63">
            <w:pPr>
              <w:pStyle w:val="a6"/>
              <w:jc w:val="right"/>
              <w:rPr>
                <w:sz w:val="30"/>
                <w:szCs w:val="30"/>
              </w:rPr>
            </w:pPr>
          </w:p>
        </w:tc>
      </w:tr>
    </w:tbl>
    <w:p w14:paraId="21D18DD6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7F3B0628" w14:textId="77777777" w:rsidR="00C91514" w:rsidRPr="002C7F7C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6682E4F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Бухгалтер по финансовым расчетам </w:t>
      </w:r>
    </w:p>
    <w:p w14:paraId="35C55741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 xml:space="preserve">отдела финансовых расчетов ГУ </w:t>
      </w:r>
    </w:p>
    <w:p w14:paraId="6EB1282F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>«Центр по обеспечению деятельности</w:t>
      </w:r>
    </w:p>
    <w:p w14:paraId="1D5F8F88" w14:textId="77777777" w:rsidR="00C91514" w:rsidRPr="002C7F7C" w:rsidRDefault="00C91514" w:rsidP="00C91514">
      <w:pPr>
        <w:spacing w:line="280" w:lineRule="exact"/>
        <w:rPr>
          <w:sz w:val="30"/>
          <w:szCs w:val="30"/>
        </w:rPr>
      </w:pPr>
      <w:r w:rsidRPr="002C7F7C">
        <w:rPr>
          <w:sz w:val="30"/>
          <w:szCs w:val="30"/>
        </w:rPr>
        <w:t>бюджетных организаций и государственных</w:t>
      </w:r>
    </w:p>
    <w:p w14:paraId="76122301" w14:textId="2F184870" w:rsidR="00C91514" w:rsidRPr="002C7F7C" w:rsidRDefault="00C91514" w:rsidP="00C91514">
      <w:pPr>
        <w:spacing w:line="280" w:lineRule="exact"/>
        <w:rPr>
          <w:b/>
          <w:bCs/>
          <w:iCs/>
          <w:sz w:val="30"/>
          <w:szCs w:val="30"/>
        </w:rPr>
      </w:pPr>
      <w:r w:rsidRPr="002C7F7C">
        <w:rPr>
          <w:sz w:val="30"/>
          <w:szCs w:val="30"/>
        </w:rPr>
        <w:t xml:space="preserve">органов Шкловского района» </w:t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</w:r>
      <w:r w:rsidRPr="002C7F7C">
        <w:rPr>
          <w:sz w:val="30"/>
          <w:szCs w:val="30"/>
        </w:rPr>
        <w:tab/>
        <w:t xml:space="preserve">     </w:t>
      </w:r>
      <w:proofErr w:type="spellStart"/>
      <w:r w:rsidR="008B3B6F" w:rsidRPr="002C7F7C">
        <w:rPr>
          <w:sz w:val="30"/>
          <w:szCs w:val="30"/>
        </w:rPr>
        <w:t>А.А.Анисимова</w:t>
      </w:r>
      <w:proofErr w:type="spellEnd"/>
    </w:p>
    <w:p w14:paraId="30D5CBF5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14FE53BE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7BDF5C6A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42E937C8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080DD571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15C2051A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4F4A8100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7843AC92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5740597E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5AB62BBC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19B8B9E5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5EC03D90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1006A012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69379573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146D3E7D" w14:textId="77777777" w:rsidR="00C91514" w:rsidRPr="002C7F7C" w:rsidRDefault="00C91514" w:rsidP="00C91514">
      <w:pPr>
        <w:jc w:val="center"/>
        <w:rPr>
          <w:sz w:val="30"/>
          <w:szCs w:val="30"/>
        </w:rPr>
      </w:pPr>
    </w:p>
    <w:p w14:paraId="3E02EF7E" w14:textId="443BDB10" w:rsidR="00C91514" w:rsidRDefault="00C91514" w:rsidP="00C91514">
      <w:pPr>
        <w:jc w:val="center"/>
        <w:rPr>
          <w:sz w:val="30"/>
          <w:szCs w:val="30"/>
        </w:rPr>
      </w:pPr>
    </w:p>
    <w:p w14:paraId="474FD77E" w14:textId="5D0ADF14" w:rsidR="00A84361" w:rsidRDefault="00A84361" w:rsidP="00C91514">
      <w:pPr>
        <w:jc w:val="center"/>
        <w:rPr>
          <w:sz w:val="30"/>
          <w:szCs w:val="30"/>
        </w:rPr>
      </w:pPr>
    </w:p>
    <w:p w14:paraId="051CE819" w14:textId="4100B4CA" w:rsidR="00A84361" w:rsidRDefault="00A84361" w:rsidP="00C91514">
      <w:pPr>
        <w:jc w:val="center"/>
        <w:rPr>
          <w:sz w:val="30"/>
          <w:szCs w:val="30"/>
        </w:rPr>
      </w:pPr>
    </w:p>
    <w:p w14:paraId="53247B94" w14:textId="1B328501" w:rsidR="0061057E" w:rsidRDefault="0061057E">
      <w:pPr>
        <w:spacing w:after="200" w:line="276" w:lineRule="auto"/>
        <w:rPr>
          <w:sz w:val="30"/>
          <w:szCs w:val="30"/>
        </w:rPr>
      </w:pPr>
      <w:bookmarkStart w:id="0" w:name="_GoBack"/>
      <w:bookmarkEnd w:id="0"/>
    </w:p>
    <w:sectPr w:rsidR="0061057E" w:rsidSect="00C322AC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03"/>
    <w:rsid w:val="00067453"/>
    <w:rsid w:val="000B4DD5"/>
    <w:rsid w:val="000E589E"/>
    <w:rsid w:val="00154EA7"/>
    <w:rsid w:val="00166839"/>
    <w:rsid w:val="00170539"/>
    <w:rsid w:val="00170866"/>
    <w:rsid w:val="001766F7"/>
    <w:rsid w:val="001A1453"/>
    <w:rsid w:val="001B12AA"/>
    <w:rsid w:val="001F0BB6"/>
    <w:rsid w:val="00216FA3"/>
    <w:rsid w:val="00245F2B"/>
    <w:rsid w:val="00257569"/>
    <w:rsid w:val="0028226F"/>
    <w:rsid w:val="002C7F7C"/>
    <w:rsid w:val="002E7A0C"/>
    <w:rsid w:val="002E7CC8"/>
    <w:rsid w:val="002F6561"/>
    <w:rsid w:val="00303503"/>
    <w:rsid w:val="00336DB4"/>
    <w:rsid w:val="00347C3D"/>
    <w:rsid w:val="00351C35"/>
    <w:rsid w:val="0036650B"/>
    <w:rsid w:val="00366A35"/>
    <w:rsid w:val="00386772"/>
    <w:rsid w:val="003B36EE"/>
    <w:rsid w:val="003C5A2E"/>
    <w:rsid w:val="003D5241"/>
    <w:rsid w:val="003E6B0C"/>
    <w:rsid w:val="00405AFC"/>
    <w:rsid w:val="004060DA"/>
    <w:rsid w:val="00445C42"/>
    <w:rsid w:val="00477595"/>
    <w:rsid w:val="00490E07"/>
    <w:rsid w:val="00492EC9"/>
    <w:rsid w:val="004A103A"/>
    <w:rsid w:val="004C6082"/>
    <w:rsid w:val="004E0307"/>
    <w:rsid w:val="004E1C35"/>
    <w:rsid w:val="005156C8"/>
    <w:rsid w:val="00516BA5"/>
    <w:rsid w:val="00565D14"/>
    <w:rsid w:val="00596534"/>
    <w:rsid w:val="005A5896"/>
    <w:rsid w:val="005D0EC2"/>
    <w:rsid w:val="0061057E"/>
    <w:rsid w:val="006272BE"/>
    <w:rsid w:val="006456F4"/>
    <w:rsid w:val="00655782"/>
    <w:rsid w:val="006623D8"/>
    <w:rsid w:val="00697292"/>
    <w:rsid w:val="006D4808"/>
    <w:rsid w:val="006E1C05"/>
    <w:rsid w:val="00717378"/>
    <w:rsid w:val="00730150"/>
    <w:rsid w:val="00787F63"/>
    <w:rsid w:val="00791D61"/>
    <w:rsid w:val="00795ABC"/>
    <w:rsid w:val="007B5DE8"/>
    <w:rsid w:val="007B609D"/>
    <w:rsid w:val="007C54BC"/>
    <w:rsid w:val="007F648D"/>
    <w:rsid w:val="00814E5F"/>
    <w:rsid w:val="00822B73"/>
    <w:rsid w:val="008311B7"/>
    <w:rsid w:val="00844E53"/>
    <w:rsid w:val="008526D7"/>
    <w:rsid w:val="008563C1"/>
    <w:rsid w:val="00885EB8"/>
    <w:rsid w:val="008B3B6F"/>
    <w:rsid w:val="008C1D1F"/>
    <w:rsid w:val="008C48C9"/>
    <w:rsid w:val="008C5744"/>
    <w:rsid w:val="008E08D0"/>
    <w:rsid w:val="008F4468"/>
    <w:rsid w:val="00905164"/>
    <w:rsid w:val="00906566"/>
    <w:rsid w:val="009118DD"/>
    <w:rsid w:val="00916369"/>
    <w:rsid w:val="009732A4"/>
    <w:rsid w:val="00987FDE"/>
    <w:rsid w:val="009A0547"/>
    <w:rsid w:val="009D4E3C"/>
    <w:rsid w:val="00A15901"/>
    <w:rsid w:val="00A1642E"/>
    <w:rsid w:val="00A16BDF"/>
    <w:rsid w:val="00A20065"/>
    <w:rsid w:val="00A40813"/>
    <w:rsid w:val="00A64D36"/>
    <w:rsid w:val="00A8345E"/>
    <w:rsid w:val="00A84361"/>
    <w:rsid w:val="00A90514"/>
    <w:rsid w:val="00AB7EDA"/>
    <w:rsid w:val="00AC6AFC"/>
    <w:rsid w:val="00AE6AA2"/>
    <w:rsid w:val="00AF6607"/>
    <w:rsid w:val="00B043BB"/>
    <w:rsid w:val="00B11D0B"/>
    <w:rsid w:val="00B14B2B"/>
    <w:rsid w:val="00B177D6"/>
    <w:rsid w:val="00B307BF"/>
    <w:rsid w:val="00B31DED"/>
    <w:rsid w:val="00B32561"/>
    <w:rsid w:val="00B33B73"/>
    <w:rsid w:val="00B4778F"/>
    <w:rsid w:val="00B50F00"/>
    <w:rsid w:val="00B55FBC"/>
    <w:rsid w:val="00B7465F"/>
    <w:rsid w:val="00BE0A05"/>
    <w:rsid w:val="00C00708"/>
    <w:rsid w:val="00C06920"/>
    <w:rsid w:val="00C22095"/>
    <w:rsid w:val="00C26D2E"/>
    <w:rsid w:val="00C322AC"/>
    <w:rsid w:val="00C371D4"/>
    <w:rsid w:val="00C60B35"/>
    <w:rsid w:val="00C91514"/>
    <w:rsid w:val="00CA2221"/>
    <w:rsid w:val="00CD719B"/>
    <w:rsid w:val="00CE690D"/>
    <w:rsid w:val="00D06FCB"/>
    <w:rsid w:val="00D1574E"/>
    <w:rsid w:val="00D46C4A"/>
    <w:rsid w:val="00D704A3"/>
    <w:rsid w:val="00DD779F"/>
    <w:rsid w:val="00DF1430"/>
    <w:rsid w:val="00E1464F"/>
    <w:rsid w:val="00E15093"/>
    <w:rsid w:val="00E34981"/>
    <w:rsid w:val="00E37D71"/>
    <w:rsid w:val="00E5168C"/>
    <w:rsid w:val="00E6280B"/>
    <w:rsid w:val="00E67A77"/>
    <w:rsid w:val="00E71033"/>
    <w:rsid w:val="00E83923"/>
    <w:rsid w:val="00E84417"/>
    <w:rsid w:val="00E938EC"/>
    <w:rsid w:val="00EA5C5D"/>
    <w:rsid w:val="00EC0458"/>
    <w:rsid w:val="00ED1994"/>
    <w:rsid w:val="00F0396B"/>
    <w:rsid w:val="00F2596F"/>
    <w:rsid w:val="00F35F74"/>
    <w:rsid w:val="00F802D0"/>
    <w:rsid w:val="00F93C72"/>
    <w:rsid w:val="00FA77AA"/>
    <w:rsid w:val="00FB4F75"/>
    <w:rsid w:val="00FD593C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F9AB"/>
  <w15:docId w15:val="{130A11E5-ACC7-42AA-9C81-432EB5E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3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A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F3A03"/>
    <w:pPr>
      <w:ind w:firstLine="567"/>
      <w:jc w:val="both"/>
    </w:pPr>
  </w:style>
  <w:style w:type="paragraph" w:customStyle="1" w:styleId="newncpi">
    <w:name w:val="newncpi"/>
    <w:basedOn w:val="a"/>
    <w:rsid w:val="00FF3A03"/>
    <w:pPr>
      <w:ind w:firstLine="200"/>
      <w:jc w:val="both"/>
    </w:pPr>
    <w:rPr>
      <w:rFonts w:ascii="Verdana" w:hAnsi="Verdana"/>
      <w:sz w:val="12"/>
      <w:szCs w:val="12"/>
    </w:rPr>
  </w:style>
  <w:style w:type="paragraph" w:customStyle="1" w:styleId="ConsPlusNormal">
    <w:name w:val="ConsPlusNormal"/>
    <w:rsid w:val="00FF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28226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8226F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B4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1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User</cp:lastModifiedBy>
  <cp:revision>18</cp:revision>
  <cp:lastPrinted>2026-02-18T12:01:00Z</cp:lastPrinted>
  <dcterms:created xsi:type="dcterms:W3CDTF">2026-01-16T12:57:00Z</dcterms:created>
  <dcterms:modified xsi:type="dcterms:W3CDTF">2026-02-20T13:07:00Z</dcterms:modified>
</cp:coreProperties>
</file>