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1C0720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Default="002C1275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  </w:t>
            </w:r>
            <w:r w:rsidR="00A87E70">
              <w:rPr>
                <w:rFonts w:eastAsia="Calibri"/>
                <w:sz w:val="30"/>
                <w:szCs w:val="30"/>
                <w:lang w:eastAsia="en-US"/>
              </w:rPr>
              <w:t>23</w:t>
            </w:r>
            <w:r w:rsidR="009B1E27">
              <w:rPr>
                <w:rFonts w:eastAsia="Calibri"/>
                <w:sz w:val="30"/>
                <w:szCs w:val="30"/>
                <w:lang w:val="en-US" w:eastAsia="en-US"/>
              </w:rPr>
              <w:t xml:space="preserve"> </w:t>
            </w:r>
            <w:r w:rsidR="009B1E27">
              <w:rPr>
                <w:rFonts w:eastAsia="Calibri"/>
                <w:sz w:val="30"/>
                <w:szCs w:val="30"/>
                <w:lang w:eastAsia="en-US"/>
              </w:rPr>
              <w:t>апреля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0D365E">
              <w:rPr>
                <w:rFonts w:eastAsia="Calibri"/>
                <w:sz w:val="30"/>
                <w:szCs w:val="30"/>
                <w:lang w:eastAsia="en-US"/>
              </w:rPr>
              <w:t>1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г</w:t>
            </w:r>
            <w:r w:rsidR="001C0720" w:rsidRPr="000568D3">
              <w:rPr>
                <w:rFonts w:eastAsia="Calibri"/>
                <w:sz w:val="30"/>
                <w:szCs w:val="30"/>
                <w:lang w:eastAsia="en-US"/>
              </w:rPr>
              <w:t>. №</w:t>
            </w:r>
            <w:r w:rsidR="00550D24" w:rsidRPr="000568D3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9A109B">
              <w:rPr>
                <w:rFonts w:eastAsia="Calibri"/>
                <w:sz w:val="30"/>
                <w:szCs w:val="30"/>
                <w:lang w:eastAsia="en-US"/>
              </w:rPr>
              <w:t>45-1</w:t>
            </w:r>
          </w:p>
        </w:tc>
        <w:tc>
          <w:tcPr>
            <w:tcW w:w="992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1C5BAC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1C5BAC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1C5BAC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1C5BAC">
        <w:rPr>
          <w:spacing w:val="-2"/>
          <w:sz w:val="30"/>
          <w:szCs w:val="30"/>
        </w:rPr>
        <w:t xml:space="preserve">Об изменении </w:t>
      </w:r>
      <w:r w:rsidRPr="001C5BAC">
        <w:rPr>
          <w:sz w:val="30"/>
          <w:szCs w:val="30"/>
        </w:rPr>
        <w:t>решения Шкловского районного Совета депутатов от 2</w:t>
      </w:r>
      <w:r w:rsidR="000D365E" w:rsidRPr="001C5BAC">
        <w:rPr>
          <w:sz w:val="30"/>
          <w:szCs w:val="30"/>
        </w:rPr>
        <w:t>9</w:t>
      </w:r>
      <w:r w:rsidRPr="001C5BAC">
        <w:rPr>
          <w:sz w:val="30"/>
          <w:szCs w:val="30"/>
        </w:rPr>
        <w:t xml:space="preserve"> декабря 20</w:t>
      </w:r>
      <w:r w:rsidR="000D365E" w:rsidRPr="001C5BAC">
        <w:rPr>
          <w:sz w:val="30"/>
          <w:szCs w:val="30"/>
        </w:rPr>
        <w:t>20</w:t>
      </w:r>
      <w:r w:rsidRPr="001C5BAC">
        <w:rPr>
          <w:sz w:val="30"/>
          <w:szCs w:val="30"/>
        </w:rPr>
        <w:t xml:space="preserve"> г. № </w:t>
      </w:r>
      <w:r w:rsidR="000D365E" w:rsidRPr="001C5BAC">
        <w:rPr>
          <w:sz w:val="30"/>
          <w:szCs w:val="30"/>
        </w:rPr>
        <w:t>41-2</w:t>
      </w:r>
      <w:r w:rsidRPr="001C5BAC">
        <w:rPr>
          <w:sz w:val="30"/>
          <w:szCs w:val="30"/>
        </w:rPr>
        <w:t xml:space="preserve"> </w:t>
      </w:r>
    </w:p>
    <w:p w:rsidR="00FF232F" w:rsidRPr="001C5BA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9E51FB" w:rsidRPr="001C5BAC" w:rsidRDefault="009E51FB" w:rsidP="00172D9B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Pr="001C5BAC" w:rsidRDefault="009E51FB" w:rsidP="00172D9B">
      <w:pPr>
        <w:ind w:firstLine="708"/>
        <w:jc w:val="both"/>
        <w:rPr>
          <w:sz w:val="30"/>
          <w:szCs w:val="30"/>
        </w:rPr>
      </w:pPr>
      <w:r w:rsidRPr="001C5BAC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1C5BAC">
        <w:rPr>
          <w:sz w:val="30"/>
          <w:szCs w:val="30"/>
        </w:rPr>
        <w:br/>
        <w:t>2</w:t>
      </w:r>
      <w:r w:rsidR="00043AC8" w:rsidRPr="001C5BAC">
        <w:rPr>
          <w:sz w:val="30"/>
          <w:szCs w:val="30"/>
        </w:rPr>
        <w:t>9</w:t>
      </w:r>
      <w:r w:rsidRPr="001C5BAC">
        <w:rPr>
          <w:sz w:val="30"/>
          <w:szCs w:val="30"/>
        </w:rPr>
        <w:t xml:space="preserve"> декабря 20</w:t>
      </w:r>
      <w:r w:rsidR="00043AC8" w:rsidRPr="001C5BAC">
        <w:rPr>
          <w:sz w:val="30"/>
          <w:szCs w:val="30"/>
        </w:rPr>
        <w:t>20</w:t>
      </w:r>
      <w:r w:rsidRPr="001C5BAC">
        <w:rPr>
          <w:sz w:val="30"/>
          <w:szCs w:val="30"/>
        </w:rPr>
        <w:t xml:space="preserve"> г. № </w:t>
      </w:r>
      <w:r w:rsidR="00043AC8" w:rsidRPr="001C5BAC">
        <w:rPr>
          <w:sz w:val="30"/>
          <w:szCs w:val="30"/>
        </w:rPr>
        <w:t>41-2</w:t>
      </w:r>
      <w:r w:rsidRPr="001C5BAC">
        <w:rPr>
          <w:sz w:val="30"/>
          <w:szCs w:val="30"/>
        </w:rPr>
        <w:t xml:space="preserve"> «О районном бюджете на 20</w:t>
      </w:r>
      <w:r w:rsidR="00AF5B0C" w:rsidRPr="001C5BAC">
        <w:rPr>
          <w:sz w:val="30"/>
          <w:szCs w:val="30"/>
        </w:rPr>
        <w:t>2</w:t>
      </w:r>
      <w:r w:rsidR="00043AC8" w:rsidRPr="001C5BAC">
        <w:rPr>
          <w:sz w:val="30"/>
          <w:szCs w:val="30"/>
        </w:rPr>
        <w:t>1</w:t>
      </w:r>
      <w:r w:rsidRPr="001C5BAC">
        <w:rPr>
          <w:sz w:val="30"/>
          <w:szCs w:val="30"/>
        </w:rPr>
        <w:t xml:space="preserve"> год» следующие изменения:</w:t>
      </w:r>
    </w:p>
    <w:p w:rsidR="00A12782" w:rsidRPr="00FD717E" w:rsidRDefault="00A12782" w:rsidP="003977D6">
      <w:pPr>
        <w:ind w:firstLine="709"/>
        <w:jc w:val="both"/>
        <w:rPr>
          <w:sz w:val="30"/>
          <w:szCs w:val="30"/>
        </w:rPr>
      </w:pPr>
      <w:r w:rsidRPr="00FD717E">
        <w:rPr>
          <w:sz w:val="30"/>
          <w:szCs w:val="30"/>
        </w:rPr>
        <w:t>1.1. в части первой пункта 1 цифры</w:t>
      </w:r>
      <w:r w:rsidR="003977D6" w:rsidRPr="00FD717E">
        <w:rPr>
          <w:sz w:val="30"/>
          <w:szCs w:val="30"/>
        </w:rPr>
        <w:t xml:space="preserve"> «</w:t>
      </w:r>
      <w:r w:rsidR="003B3FCD" w:rsidRPr="00FD717E">
        <w:rPr>
          <w:sz w:val="30"/>
          <w:szCs w:val="30"/>
        </w:rPr>
        <w:t>51 944 899,00» и «51 944 899,00»</w:t>
      </w:r>
      <w:r w:rsidR="003977D6" w:rsidRPr="00FD717E">
        <w:rPr>
          <w:sz w:val="30"/>
          <w:szCs w:val="30"/>
        </w:rPr>
        <w:t xml:space="preserve"> </w:t>
      </w:r>
      <w:r w:rsidRPr="00FD717E">
        <w:rPr>
          <w:sz w:val="30"/>
          <w:szCs w:val="30"/>
        </w:rPr>
        <w:t>заменить соответственно цифрами «5</w:t>
      </w:r>
      <w:r w:rsidR="00A87E70">
        <w:rPr>
          <w:sz w:val="30"/>
          <w:szCs w:val="30"/>
        </w:rPr>
        <w:t>4</w:t>
      </w:r>
      <w:r w:rsidR="00BD3F17" w:rsidRPr="00FD717E">
        <w:rPr>
          <w:sz w:val="30"/>
          <w:szCs w:val="30"/>
        </w:rPr>
        <w:t> 944 899</w:t>
      </w:r>
      <w:r w:rsidRPr="00FD717E">
        <w:rPr>
          <w:sz w:val="30"/>
          <w:szCs w:val="30"/>
        </w:rPr>
        <w:t>,00» и «5</w:t>
      </w:r>
      <w:r w:rsidR="00A87E70">
        <w:rPr>
          <w:sz w:val="30"/>
          <w:szCs w:val="30"/>
        </w:rPr>
        <w:t>4</w:t>
      </w:r>
      <w:r w:rsidR="00BD3F17" w:rsidRPr="00FD717E">
        <w:rPr>
          <w:sz w:val="30"/>
          <w:szCs w:val="30"/>
        </w:rPr>
        <w:t> 944 899</w:t>
      </w:r>
      <w:r w:rsidRPr="00FD717E">
        <w:rPr>
          <w:sz w:val="30"/>
          <w:szCs w:val="30"/>
        </w:rPr>
        <w:t>,00»;</w:t>
      </w:r>
    </w:p>
    <w:p w:rsidR="00A12782" w:rsidRPr="00FD717E" w:rsidRDefault="00A12782" w:rsidP="00A1278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D717E">
        <w:rPr>
          <w:sz w:val="30"/>
          <w:szCs w:val="30"/>
        </w:rPr>
        <w:t>1.2. в пункте 3:</w:t>
      </w:r>
    </w:p>
    <w:p w:rsidR="00A12782" w:rsidRPr="00FD717E" w:rsidRDefault="00A12782" w:rsidP="00A12782">
      <w:pPr>
        <w:ind w:firstLine="709"/>
        <w:jc w:val="both"/>
        <w:rPr>
          <w:sz w:val="30"/>
          <w:szCs w:val="30"/>
        </w:rPr>
      </w:pPr>
      <w:r w:rsidRPr="00FD717E">
        <w:rPr>
          <w:sz w:val="30"/>
          <w:szCs w:val="30"/>
        </w:rPr>
        <w:t xml:space="preserve">в абзаце втором цифры </w:t>
      </w:r>
      <w:r w:rsidR="00247FF7" w:rsidRPr="00FD717E">
        <w:rPr>
          <w:sz w:val="30"/>
          <w:szCs w:val="30"/>
        </w:rPr>
        <w:t xml:space="preserve">«51 944 899,00» </w:t>
      </w:r>
      <w:r w:rsidRPr="00FD717E">
        <w:rPr>
          <w:sz w:val="30"/>
          <w:szCs w:val="30"/>
        </w:rPr>
        <w:t xml:space="preserve">заменить цифрами </w:t>
      </w:r>
      <w:r w:rsidRPr="00FD717E">
        <w:rPr>
          <w:sz w:val="30"/>
          <w:szCs w:val="30"/>
        </w:rPr>
        <w:br/>
        <w:t>«</w:t>
      </w:r>
      <w:r w:rsidR="00247FF7" w:rsidRPr="00FD717E">
        <w:rPr>
          <w:sz w:val="30"/>
          <w:szCs w:val="30"/>
        </w:rPr>
        <w:t>5</w:t>
      </w:r>
      <w:r w:rsidR="00A87E70">
        <w:rPr>
          <w:sz w:val="30"/>
          <w:szCs w:val="30"/>
        </w:rPr>
        <w:t>4</w:t>
      </w:r>
      <w:r w:rsidR="00247FF7" w:rsidRPr="00FD717E">
        <w:rPr>
          <w:sz w:val="30"/>
          <w:szCs w:val="30"/>
        </w:rPr>
        <w:t> 944 899,00</w:t>
      </w:r>
      <w:r w:rsidRPr="00FD717E">
        <w:rPr>
          <w:sz w:val="30"/>
          <w:szCs w:val="30"/>
        </w:rPr>
        <w:t>»;</w:t>
      </w:r>
    </w:p>
    <w:p w:rsidR="00A12782" w:rsidRPr="00FD717E" w:rsidRDefault="00A12782" w:rsidP="00A12782">
      <w:pPr>
        <w:ind w:firstLine="709"/>
        <w:jc w:val="both"/>
        <w:rPr>
          <w:sz w:val="30"/>
          <w:szCs w:val="30"/>
        </w:rPr>
      </w:pPr>
      <w:r w:rsidRPr="00FD717E">
        <w:rPr>
          <w:sz w:val="30"/>
          <w:szCs w:val="30"/>
        </w:rPr>
        <w:t xml:space="preserve">в абзаце третьем цифры </w:t>
      </w:r>
      <w:r w:rsidR="00247FF7" w:rsidRPr="00FD717E">
        <w:rPr>
          <w:sz w:val="30"/>
          <w:szCs w:val="30"/>
        </w:rPr>
        <w:t>«51 944 899,00»</w:t>
      </w:r>
      <w:r w:rsidRPr="00FD717E">
        <w:rPr>
          <w:sz w:val="30"/>
          <w:szCs w:val="30"/>
        </w:rPr>
        <w:t xml:space="preserve"> заменить цифрами </w:t>
      </w:r>
      <w:r w:rsidRPr="00FD717E">
        <w:rPr>
          <w:sz w:val="30"/>
          <w:szCs w:val="30"/>
        </w:rPr>
        <w:br/>
        <w:t>«5</w:t>
      </w:r>
      <w:r w:rsidR="00A87E70">
        <w:rPr>
          <w:sz w:val="30"/>
          <w:szCs w:val="30"/>
        </w:rPr>
        <w:t>4</w:t>
      </w:r>
      <w:r w:rsidR="00247FF7" w:rsidRPr="00FD717E">
        <w:rPr>
          <w:sz w:val="30"/>
          <w:szCs w:val="30"/>
        </w:rPr>
        <w:t> 944 899,00</w:t>
      </w:r>
      <w:r w:rsidRPr="00FD717E">
        <w:rPr>
          <w:sz w:val="30"/>
          <w:szCs w:val="30"/>
        </w:rPr>
        <w:t>»;</w:t>
      </w:r>
    </w:p>
    <w:p w:rsidR="00A12782" w:rsidRPr="001C5BAC" w:rsidRDefault="00A12782" w:rsidP="00A12782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1.</w:t>
      </w:r>
      <w:r w:rsidR="009B1E27">
        <w:rPr>
          <w:sz w:val="30"/>
          <w:szCs w:val="30"/>
        </w:rPr>
        <w:t>3</w:t>
      </w:r>
      <w:r w:rsidRPr="001C5BAC">
        <w:rPr>
          <w:sz w:val="30"/>
          <w:szCs w:val="30"/>
        </w:rPr>
        <w:t>. в приложении 3 к этому решению:</w:t>
      </w:r>
    </w:p>
    <w:p w:rsidR="00A12782" w:rsidRPr="001C5BAC" w:rsidRDefault="00A12782" w:rsidP="00A12782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567"/>
        <w:gridCol w:w="391"/>
        <w:gridCol w:w="544"/>
        <w:gridCol w:w="544"/>
        <w:gridCol w:w="1781"/>
      </w:tblGrid>
      <w:tr w:rsidR="00A12782" w:rsidRPr="001C5BAC" w:rsidTr="00E548A0">
        <w:trPr>
          <w:trHeight w:val="16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bookmarkStart w:id="0" w:name="_Hlk65478412"/>
            <w:r w:rsidRPr="001C5BAC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23</w:t>
            </w:r>
            <w:r w:rsidR="009B1E27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34</w:t>
            </w:r>
            <w:r w:rsidR="009B1E27">
              <w:rPr>
                <w:rFonts w:ascii="Times New Roman CYR" w:hAnsi="Times New Roman CYR" w:cs="Times New Roman CYR"/>
                <w:sz w:val="26"/>
                <w:szCs w:val="26"/>
              </w:rPr>
              <w:t>2 698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A12782" w:rsidRPr="001C5BAC" w:rsidTr="00E548A0">
        <w:trPr>
          <w:trHeight w:val="29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  <w:r w:rsidR="009B1E27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80</w:t>
            </w:r>
            <w:r w:rsidR="009B1E27">
              <w:rPr>
                <w:rFonts w:ascii="Times New Roman CYR" w:hAnsi="Times New Roman CYR" w:cs="Times New Roman CYR"/>
                <w:sz w:val="26"/>
                <w:szCs w:val="26"/>
              </w:rPr>
              <w:t>9 776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A12782" w:rsidRPr="001C5BAC" w:rsidTr="00E548A0">
        <w:trPr>
          <w:trHeight w:val="4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  <w:r w:rsidR="009B1E27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80</w:t>
            </w:r>
            <w:r w:rsidR="009B1E27">
              <w:rPr>
                <w:rFonts w:ascii="Times New Roman CYR" w:hAnsi="Times New Roman CYR" w:cs="Times New Roman CYR"/>
                <w:sz w:val="26"/>
                <w:szCs w:val="26"/>
              </w:rPr>
              <w:t>9 776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A12782" w:rsidRPr="001C5BAC" w:rsidTr="00E548A0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  <w:r w:rsidR="009B1E27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80</w:t>
            </w:r>
            <w:r w:rsidR="009B1E27">
              <w:rPr>
                <w:rFonts w:ascii="Times New Roman CYR" w:hAnsi="Times New Roman CYR" w:cs="Times New Roman CYR"/>
                <w:sz w:val="26"/>
                <w:szCs w:val="26"/>
              </w:rPr>
              <w:t>9 776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,00»</w:t>
            </w:r>
          </w:p>
        </w:tc>
      </w:tr>
    </w:tbl>
    <w:bookmarkEnd w:id="0"/>
    <w:p w:rsidR="00A12782" w:rsidRPr="001C5BAC" w:rsidRDefault="00A12782" w:rsidP="00A12782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25"/>
        <w:gridCol w:w="567"/>
        <w:gridCol w:w="425"/>
        <w:gridCol w:w="567"/>
        <w:gridCol w:w="425"/>
        <w:gridCol w:w="1843"/>
      </w:tblGrid>
      <w:tr w:rsidR="00A12782" w:rsidRPr="001C5BAC" w:rsidTr="00E548A0">
        <w:trPr>
          <w:trHeight w:val="1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A87E70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 w:rsidR="009B1E27">
              <w:rPr>
                <w:rFonts w:ascii="Times New Roman CYR" w:hAnsi="Times New Roman CYR" w:cs="Times New Roman CYR"/>
                <w:sz w:val="26"/>
                <w:szCs w:val="26"/>
              </w:rPr>
              <w:t> 342 698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A12782" w:rsidRPr="001C5BAC" w:rsidTr="00E548A0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A87E70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="009B1E27">
              <w:rPr>
                <w:rFonts w:ascii="Times New Roman CYR" w:hAnsi="Times New Roman CYR" w:cs="Times New Roman CYR"/>
                <w:sz w:val="26"/>
                <w:szCs w:val="26"/>
              </w:rPr>
              <w:t> 809 776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A12782" w:rsidRPr="001C5BAC" w:rsidTr="00E548A0">
        <w:trPr>
          <w:trHeight w:val="4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A87E70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="009B1E27">
              <w:rPr>
                <w:rFonts w:ascii="Times New Roman CYR" w:hAnsi="Times New Roman CYR" w:cs="Times New Roman CYR"/>
                <w:sz w:val="26"/>
                <w:szCs w:val="26"/>
              </w:rPr>
              <w:t> 809 776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A12782" w:rsidRPr="001C5BAC" w:rsidTr="00E548A0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782" w:rsidRPr="001C5BAC" w:rsidRDefault="00A12782" w:rsidP="000F0813">
            <w:pPr>
              <w:ind w:left="-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A87E70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="009B1E27">
              <w:rPr>
                <w:rFonts w:ascii="Times New Roman CYR" w:hAnsi="Times New Roman CYR" w:cs="Times New Roman CYR"/>
                <w:sz w:val="26"/>
                <w:szCs w:val="26"/>
              </w:rPr>
              <w:t> 809 776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,00»;</w:t>
            </w:r>
          </w:p>
        </w:tc>
      </w:tr>
    </w:tbl>
    <w:p w:rsidR="00A12782" w:rsidRPr="001C5BAC" w:rsidRDefault="00A12782" w:rsidP="00A12782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позицию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A12782" w:rsidRPr="001C5BAC" w:rsidTr="004240E0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="009B1E27">
              <w:rPr>
                <w:rFonts w:ascii="Times New Roman CYR" w:hAnsi="Times New Roman CYR" w:cs="Times New Roman CYR"/>
                <w:sz w:val="26"/>
                <w:szCs w:val="26"/>
              </w:rPr>
              <w:t>1 944 899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,00»</w:t>
            </w:r>
          </w:p>
        </w:tc>
      </w:tr>
    </w:tbl>
    <w:p w:rsidR="006652F9" w:rsidRDefault="006652F9" w:rsidP="000F0813">
      <w:pPr>
        <w:jc w:val="both"/>
        <w:rPr>
          <w:sz w:val="30"/>
          <w:szCs w:val="30"/>
        </w:rPr>
      </w:pPr>
    </w:p>
    <w:p w:rsidR="00A12782" w:rsidRPr="001C5BAC" w:rsidRDefault="00A12782" w:rsidP="000F0813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позицией</w:t>
      </w:r>
    </w:p>
    <w:tbl>
      <w:tblPr>
        <w:tblW w:w="970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05"/>
      </w:tblGrid>
      <w:tr w:rsidR="001C5BAC" w:rsidRPr="001C5BAC" w:rsidTr="00363AA5">
        <w:trPr>
          <w:trHeight w:val="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0F0813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0F0813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0F0813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0F0813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  <w:r w:rsidR="00363AA5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0F0813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363AA5" w:rsidP="000F0813">
            <w:pPr>
              <w:ind w:left="-164" w:hanging="141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   </w:t>
            </w:r>
            <w:r w:rsidR="00A12782" w:rsidRPr="001C5BAC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="00A87E70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  <w:r w:rsidR="009B1E27">
              <w:rPr>
                <w:rFonts w:ascii="Times New Roman CYR" w:hAnsi="Times New Roman CYR" w:cs="Times New Roman CYR"/>
                <w:sz w:val="26"/>
                <w:szCs w:val="26"/>
              </w:rPr>
              <w:t> 944 899</w:t>
            </w:r>
            <w:r w:rsidR="00A12782" w:rsidRPr="001C5BAC">
              <w:rPr>
                <w:rFonts w:ascii="Times New Roman CYR" w:hAnsi="Times New Roman CYR" w:cs="Times New Roman CYR"/>
                <w:sz w:val="26"/>
                <w:szCs w:val="26"/>
              </w:rPr>
              <w:t>,00»</w:t>
            </w:r>
            <w:r w:rsidR="00EF4A25" w:rsidRPr="001C5BAC">
              <w:rPr>
                <w:rFonts w:ascii="Times New Roman CYR" w:hAnsi="Times New Roman CYR" w:cs="Times New Roman CYR"/>
                <w:sz w:val="26"/>
                <w:szCs w:val="26"/>
              </w:rPr>
              <w:t>;</w:t>
            </w:r>
          </w:p>
        </w:tc>
      </w:tr>
    </w:tbl>
    <w:p w:rsidR="008F62AA" w:rsidRPr="004E6DFA" w:rsidRDefault="00DC385D" w:rsidP="00CA54D9">
      <w:pPr>
        <w:ind w:firstLine="709"/>
        <w:jc w:val="both"/>
        <w:rPr>
          <w:sz w:val="30"/>
          <w:szCs w:val="30"/>
        </w:rPr>
      </w:pPr>
      <w:r w:rsidRPr="004E6DFA">
        <w:rPr>
          <w:sz w:val="30"/>
          <w:szCs w:val="30"/>
        </w:rPr>
        <w:t>1.</w:t>
      </w:r>
      <w:r w:rsidR="009B1E27" w:rsidRPr="004E6DFA">
        <w:rPr>
          <w:sz w:val="30"/>
          <w:szCs w:val="30"/>
        </w:rPr>
        <w:t>4</w:t>
      </w:r>
      <w:r w:rsidRPr="004E6DFA">
        <w:rPr>
          <w:sz w:val="30"/>
          <w:szCs w:val="30"/>
        </w:rPr>
        <w:t xml:space="preserve">. в </w:t>
      </w:r>
      <w:r w:rsidR="008F62AA" w:rsidRPr="004E6DFA">
        <w:rPr>
          <w:sz w:val="30"/>
          <w:szCs w:val="30"/>
        </w:rPr>
        <w:t>приложении 4 к этому решению:</w:t>
      </w:r>
    </w:p>
    <w:p w:rsidR="008F4BC2" w:rsidRPr="004E6DFA" w:rsidRDefault="008F4BC2" w:rsidP="008F4BC2">
      <w:pPr>
        <w:ind w:firstLine="709"/>
        <w:jc w:val="both"/>
        <w:rPr>
          <w:sz w:val="30"/>
          <w:szCs w:val="30"/>
        </w:rPr>
      </w:pPr>
      <w:r w:rsidRPr="004E6DFA"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8F4BC2" w:rsidRPr="004E6DFA" w:rsidTr="005C35F6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  <w:lang w:val="be-BY"/>
              </w:rPr>
            </w:pPr>
            <w:r w:rsidRPr="004E6DFA">
              <w:rPr>
                <w:sz w:val="26"/>
                <w:szCs w:val="26"/>
                <w:lang w:val="be-BY"/>
              </w:rPr>
              <w:t>4 737 114,00</w:t>
            </w:r>
          </w:p>
        </w:tc>
      </w:tr>
      <w:tr w:rsidR="008F4BC2" w:rsidRPr="004E6DFA" w:rsidTr="005C35F6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2 727 901,00</w:t>
            </w:r>
          </w:p>
        </w:tc>
      </w:tr>
      <w:tr w:rsidR="008F4BC2" w:rsidRPr="004E6DFA" w:rsidTr="005C35F6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2 710 430,00»</w:t>
            </w:r>
          </w:p>
        </w:tc>
      </w:tr>
    </w:tbl>
    <w:p w:rsidR="008F4BC2" w:rsidRPr="004E6DFA" w:rsidRDefault="008F4BC2" w:rsidP="008F4BC2">
      <w:pPr>
        <w:jc w:val="both"/>
        <w:rPr>
          <w:sz w:val="30"/>
          <w:szCs w:val="30"/>
        </w:rPr>
      </w:pPr>
      <w:r w:rsidRPr="004E6DFA"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8F4BC2" w:rsidRPr="004E6DFA" w:rsidTr="005C35F6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  <w:lang w:val="be-BY"/>
              </w:rPr>
            </w:pPr>
            <w:r w:rsidRPr="004E6DFA">
              <w:rPr>
                <w:sz w:val="26"/>
                <w:szCs w:val="26"/>
                <w:lang w:val="be-BY"/>
              </w:rPr>
              <w:t>5 706 826,30</w:t>
            </w:r>
          </w:p>
        </w:tc>
      </w:tr>
      <w:tr w:rsidR="008F4BC2" w:rsidRPr="004E6DFA" w:rsidTr="005C35F6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2 728 354,00</w:t>
            </w:r>
          </w:p>
        </w:tc>
      </w:tr>
      <w:tr w:rsidR="008F4BC2" w:rsidRPr="004E6DFA" w:rsidTr="005C35F6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2 710 883,00»;</w:t>
            </w:r>
          </w:p>
        </w:tc>
      </w:tr>
    </w:tbl>
    <w:p w:rsidR="00A34F82" w:rsidRPr="004E6DFA" w:rsidRDefault="00A34F82" w:rsidP="00A34F82">
      <w:pPr>
        <w:ind w:firstLine="709"/>
        <w:jc w:val="both"/>
        <w:rPr>
          <w:sz w:val="30"/>
          <w:szCs w:val="30"/>
        </w:rPr>
      </w:pPr>
      <w:r w:rsidRPr="004E6DFA"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A87E70" w:rsidRPr="004E6DFA" w:rsidTr="00A801A1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91 306,00»</w:t>
            </w:r>
          </w:p>
        </w:tc>
      </w:tr>
    </w:tbl>
    <w:p w:rsidR="00A34F82" w:rsidRPr="004E6DFA" w:rsidRDefault="00A34F82" w:rsidP="00A34F82">
      <w:pPr>
        <w:jc w:val="both"/>
        <w:rPr>
          <w:sz w:val="30"/>
          <w:szCs w:val="30"/>
        </w:rPr>
      </w:pPr>
      <w:r w:rsidRPr="004E6DFA">
        <w:rPr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A87E70" w:rsidRPr="004E6DFA" w:rsidTr="00A801A1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60 565,30»;</w:t>
            </w:r>
          </w:p>
        </w:tc>
      </w:tr>
    </w:tbl>
    <w:p w:rsidR="00A34F82" w:rsidRPr="004E6DFA" w:rsidRDefault="00A34F82" w:rsidP="00A34F82">
      <w:pPr>
        <w:ind w:firstLine="709"/>
        <w:jc w:val="both"/>
        <w:rPr>
          <w:sz w:val="30"/>
          <w:szCs w:val="30"/>
        </w:rPr>
      </w:pPr>
      <w:r w:rsidRPr="004E6DFA"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A87E70" w:rsidRPr="004E6DFA" w:rsidTr="00A801A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</w:t>
            </w:r>
            <w:r w:rsidRPr="004E6DFA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76 786,00</w:t>
            </w:r>
          </w:p>
        </w:tc>
      </w:tr>
      <w:tr w:rsidR="00A87E70" w:rsidRPr="004E6DFA" w:rsidTr="00A801A1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1 200 522,00</w:t>
            </w:r>
          </w:p>
        </w:tc>
      </w:tr>
      <w:tr w:rsidR="00A87E70" w:rsidRPr="004E6DFA" w:rsidTr="00A801A1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1 200 522,00»</w:t>
            </w:r>
          </w:p>
        </w:tc>
      </w:tr>
    </w:tbl>
    <w:p w:rsidR="00A34F82" w:rsidRPr="004E6DFA" w:rsidRDefault="00A34F82" w:rsidP="00A34F82">
      <w:pPr>
        <w:jc w:val="both"/>
        <w:rPr>
          <w:sz w:val="30"/>
          <w:szCs w:val="30"/>
        </w:rPr>
      </w:pPr>
      <w:r w:rsidRPr="004E6DFA"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A87E70" w:rsidRPr="004E6DFA" w:rsidTr="00A801A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</w:t>
            </w:r>
            <w:r w:rsidRPr="004E6DFA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46 045,30</w:t>
            </w:r>
          </w:p>
        </w:tc>
      </w:tr>
      <w:tr w:rsidR="00A87E70" w:rsidRPr="004E6DFA" w:rsidTr="00A801A1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2 200 522,00</w:t>
            </w:r>
          </w:p>
        </w:tc>
      </w:tr>
      <w:tr w:rsidR="00A87E70" w:rsidRPr="004E6DFA" w:rsidTr="00A801A1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4F82" w:rsidRPr="004E6DFA" w:rsidRDefault="00A34F82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2 200 522,00»;</w:t>
            </w:r>
          </w:p>
        </w:tc>
      </w:tr>
    </w:tbl>
    <w:p w:rsidR="00631D32" w:rsidRPr="004E6DFA" w:rsidRDefault="00631D32" w:rsidP="00631D32">
      <w:pPr>
        <w:ind w:firstLine="709"/>
        <w:jc w:val="both"/>
        <w:rPr>
          <w:sz w:val="30"/>
          <w:szCs w:val="30"/>
        </w:rPr>
      </w:pPr>
      <w:r w:rsidRPr="004E6DFA"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8F4BC2" w:rsidRPr="004E6DFA" w:rsidTr="00A801A1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8F4BC2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11 779,00</w:t>
            </w:r>
          </w:p>
        </w:tc>
      </w:tr>
      <w:tr w:rsidR="008F4BC2" w:rsidRPr="004E6DFA" w:rsidTr="00A801A1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8F4BC2">
            <w:pPr>
              <w:pStyle w:val="ConsPlusCell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11 779,00</w:t>
            </w:r>
          </w:p>
        </w:tc>
      </w:tr>
      <w:tr w:rsidR="008F4BC2" w:rsidRPr="004E6DFA" w:rsidTr="00A801A1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2 501 622,00</w:t>
            </w:r>
          </w:p>
        </w:tc>
      </w:tr>
      <w:tr w:rsidR="008F4BC2" w:rsidRPr="004E6DFA" w:rsidTr="00A801A1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1 547 665,00»</w:t>
            </w:r>
          </w:p>
        </w:tc>
      </w:tr>
    </w:tbl>
    <w:p w:rsidR="00631D32" w:rsidRPr="004E6DFA" w:rsidRDefault="00631D32" w:rsidP="00631D32">
      <w:pPr>
        <w:jc w:val="both"/>
        <w:rPr>
          <w:sz w:val="30"/>
          <w:szCs w:val="30"/>
        </w:rPr>
      </w:pPr>
      <w:r w:rsidRPr="004E6DFA"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8F4BC2" w:rsidRPr="004E6DFA" w:rsidTr="00A801A1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8F4BC2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12 519,70</w:t>
            </w:r>
          </w:p>
        </w:tc>
      </w:tr>
      <w:tr w:rsidR="008F4BC2" w:rsidRPr="004E6DFA" w:rsidTr="006652F9">
        <w:trPr>
          <w:trHeight w:val="42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8F4BC2">
            <w:pPr>
              <w:pStyle w:val="ConsPlusCell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12 519,70</w:t>
            </w:r>
          </w:p>
        </w:tc>
      </w:tr>
      <w:tr w:rsidR="008F4BC2" w:rsidRPr="004E6DFA" w:rsidTr="00A801A1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4 501 622,00</w:t>
            </w:r>
          </w:p>
        </w:tc>
      </w:tr>
      <w:tr w:rsidR="008F4BC2" w:rsidRPr="004E6DFA" w:rsidTr="00A801A1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BC2" w:rsidRPr="004E6DFA" w:rsidRDefault="008F4BC2" w:rsidP="008F4BC2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3 547 665,00»;</w:t>
            </w:r>
          </w:p>
        </w:tc>
      </w:tr>
    </w:tbl>
    <w:p w:rsidR="005C35F6" w:rsidRPr="004E6DFA" w:rsidRDefault="005C35F6" w:rsidP="005C35F6">
      <w:pPr>
        <w:ind w:firstLine="709"/>
        <w:jc w:val="both"/>
        <w:rPr>
          <w:sz w:val="30"/>
          <w:szCs w:val="30"/>
        </w:rPr>
      </w:pPr>
      <w:r w:rsidRPr="004E6DFA"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5C35F6" w:rsidRPr="004E6DFA" w:rsidTr="005C35F6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1 115 540,00»</w:t>
            </w:r>
          </w:p>
        </w:tc>
      </w:tr>
    </w:tbl>
    <w:p w:rsidR="006652F9" w:rsidRDefault="006652F9" w:rsidP="005C35F6">
      <w:pPr>
        <w:jc w:val="both"/>
        <w:rPr>
          <w:sz w:val="30"/>
          <w:szCs w:val="30"/>
        </w:rPr>
      </w:pPr>
    </w:p>
    <w:p w:rsidR="005C35F6" w:rsidRPr="004E6DFA" w:rsidRDefault="005C35F6" w:rsidP="005C35F6">
      <w:pPr>
        <w:jc w:val="both"/>
        <w:rPr>
          <w:sz w:val="30"/>
          <w:szCs w:val="30"/>
        </w:rPr>
      </w:pPr>
      <w:r w:rsidRPr="004E6DFA">
        <w:rPr>
          <w:sz w:val="30"/>
          <w:szCs w:val="30"/>
        </w:rPr>
        <w:lastRenderedPageBreak/>
        <w:t>заменить позицией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5C35F6" w:rsidRPr="004E6DFA" w:rsidTr="006652F9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F6" w:rsidRPr="004E6DFA" w:rsidRDefault="005C35F6" w:rsidP="005C35F6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3 115 540,00»;</w:t>
            </w:r>
          </w:p>
        </w:tc>
      </w:tr>
    </w:tbl>
    <w:p w:rsidR="000C6F4F" w:rsidRPr="004E6DFA" w:rsidRDefault="000C6F4F" w:rsidP="000C6F4F">
      <w:pPr>
        <w:ind w:firstLine="709"/>
        <w:jc w:val="both"/>
        <w:rPr>
          <w:sz w:val="30"/>
          <w:szCs w:val="30"/>
        </w:rPr>
      </w:pPr>
      <w:r w:rsidRPr="004E6DFA"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51"/>
        <w:gridCol w:w="476"/>
        <w:gridCol w:w="543"/>
        <w:gridCol w:w="543"/>
        <w:gridCol w:w="1841"/>
      </w:tblGrid>
      <w:tr w:rsidR="00A87E70" w:rsidRPr="004E6DFA" w:rsidTr="005303E2">
        <w:trPr>
          <w:trHeight w:val="34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F4F" w:rsidRPr="004E6DFA" w:rsidRDefault="00BD5523" w:rsidP="00A801A1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</w:t>
            </w:r>
            <w:r w:rsidR="000C6F4F" w:rsidRPr="004E6DFA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F4F" w:rsidRPr="004E6DFA" w:rsidRDefault="000C6F4F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F4F" w:rsidRPr="004E6DFA" w:rsidRDefault="000C6F4F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F4F" w:rsidRPr="004E6DFA" w:rsidRDefault="000C6F4F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F4F" w:rsidRPr="004E6DFA" w:rsidRDefault="000C6F4F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10 686 327,00</w:t>
            </w:r>
          </w:p>
        </w:tc>
      </w:tr>
      <w:tr w:rsidR="00A87E70" w:rsidRPr="004E6DFA" w:rsidTr="005303E2">
        <w:trPr>
          <w:trHeight w:val="11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F4F" w:rsidRPr="004E6DFA" w:rsidRDefault="000C6F4F" w:rsidP="00A801A1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F4F" w:rsidRPr="004E6DFA" w:rsidRDefault="000C6F4F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F4F" w:rsidRPr="004E6DFA" w:rsidRDefault="000C6F4F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F4F" w:rsidRPr="004E6DFA" w:rsidRDefault="000C6F4F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F4F" w:rsidRPr="004E6DFA" w:rsidRDefault="000C6F4F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10 686 327,00</w:t>
            </w:r>
            <w:r w:rsidR="00BD5523" w:rsidRPr="004E6DFA">
              <w:rPr>
                <w:sz w:val="26"/>
                <w:szCs w:val="26"/>
              </w:rPr>
              <w:t>»</w:t>
            </w:r>
          </w:p>
        </w:tc>
      </w:tr>
    </w:tbl>
    <w:p w:rsidR="000C6F4F" w:rsidRPr="004E6DFA" w:rsidRDefault="000C6F4F" w:rsidP="000C6F4F">
      <w:pPr>
        <w:jc w:val="both"/>
        <w:rPr>
          <w:sz w:val="30"/>
          <w:szCs w:val="30"/>
        </w:rPr>
      </w:pPr>
      <w:r w:rsidRPr="004E6DFA"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14"/>
        <w:gridCol w:w="542"/>
        <w:gridCol w:w="542"/>
        <w:gridCol w:w="542"/>
        <w:gridCol w:w="1914"/>
      </w:tblGrid>
      <w:tr w:rsidR="00A87E70" w:rsidRPr="004E6DFA" w:rsidTr="005C35F6">
        <w:trPr>
          <w:trHeight w:val="349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F4F" w:rsidRPr="004E6DFA" w:rsidRDefault="00BD5523" w:rsidP="00A801A1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</w:t>
            </w:r>
            <w:r w:rsidR="000C6F4F" w:rsidRPr="004E6DFA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F4F" w:rsidRPr="004E6DFA" w:rsidRDefault="000C6F4F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07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F4F" w:rsidRPr="004E6DFA" w:rsidRDefault="000C6F4F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F4F" w:rsidRPr="004E6DFA" w:rsidRDefault="000C6F4F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F4F" w:rsidRPr="004E6DFA" w:rsidRDefault="000C6F4F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10 </w:t>
            </w:r>
            <w:r w:rsidR="00BD5523" w:rsidRPr="004E6DFA">
              <w:rPr>
                <w:sz w:val="26"/>
                <w:szCs w:val="26"/>
              </w:rPr>
              <w:t>716</w:t>
            </w:r>
            <w:r w:rsidRPr="004E6DFA">
              <w:rPr>
                <w:sz w:val="26"/>
                <w:szCs w:val="26"/>
              </w:rPr>
              <w:t> 327,00</w:t>
            </w:r>
          </w:p>
        </w:tc>
      </w:tr>
      <w:tr w:rsidR="00A87E70" w:rsidRPr="004E6DFA" w:rsidTr="005C35F6">
        <w:trPr>
          <w:trHeight w:val="112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F4F" w:rsidRPr="004E6DFA" w:rsidRDefault="000C6F4F" w:rsidP="00A801A1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F4F" w:rsidRPr="004E6DFA" w:rsidRDefault="000C6F4F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07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F4F" w:rsidRPr="004E6DFA" w:rsidRDefault="000C6F4F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01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F4F" w:rsidRPr="004E6DFA" w:rsidRDefault="000C6F4F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F4F" w:rsidRPr="004E6DFA" w:rsidRDefault="000C6F4F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10 </w:t>
            </w:r>
            <w:r w:rsidR="00BD5523" w:rsidRPr="004E6DFA">
              <w:rPr>
                <w:sz w:val="26"/>
                <w:szCs w:val="26"/>
              </w:rPr>
              <w:t>716</w:t>
            </w:r>
            <w:r w:rsidRPr="004E6DFA">
              <w:rPr>
                <w:sz w:val="26"/>
                <w:szCs w:val="26"/>
              </w:rPr>
              <w:t> 327,00</w:t>
            </w:r>
            <w:r w:rsidR="00BD5523" w:rsidRPr="004E6DFA">
              <w:rPr>
                <w:sz w:val="26"/>
                <w:szCs w:val="26"/>
              </w:rPr>
              <w:t>»;</w:t>
            </w:r>
          </w:p>
        </w:tc>
      </w:tr>
    </w:tbl>
    <w:p w:rsidR="005C35F6" w:rsidRPr="004E6DFA" w:rsidRDefault="005C35F6" w:rsidP="005C35F6">
      <w:pPr>
        <w:ind w:firstLine="709"/>
        <w:jc w:val="both"/>
        <w:rPr>
          <w:sz w:val="30"/>
          <w:szCs w:val="30"/>
        </w:rPr>
      </w:pPr>
      <w:r w:rsidRPr="004E6DFA"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072"/>
        <w:gridCol w:w="566"/>
        <w:gridCol w:w="476"/>
        <w:gridCol w:w="556"/>
        <w:gridCol w:w="1984"/>
      </w:tblGrid>
      <w:tr w:rsidR="005C35F6" w:rsidRPr="004E6DFA" w:rsidTr="005C35F6">
        <w:trPr>
          <w:trHeight w:val="349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19 386 625,00»</w:t>
            </w:r>
          </w:p>
        </w:tc>
      </w:tr>
    </w:tbl>
    <w:p w:rsidR="005C35F6" w:rsidRPr="004E6DFA" w:rsidRDefault="005C35F6" w:rsidP="005C35F6">
      <w:pPr>
        <w:jc w:val="both"/>
        <w:rPr>
          <w:sz w:val="30"/>
          <w:szCs w:val="30"/>
        </w:rPr>
      </w:pPr>
      <w:r w:rsidRPr="004E6DFA">
        <w:rPr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073"/>
        <w:gridCol w:w="566"/>
        <w:gridCol w:w="476"/>
        <w:gridCol w:w="555"/>
        <w:gridCol w:w="1984"/>
      </w:tblGrid>
      <w:tr w:rsidR="005C35F6" w:rsidRPr="004E6DFA" w:rsidTr="005C35F6">
        <w:trPr>
          <w:trHeight w:val="349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19 386 172,00»;</w:t>
            </w:r>
          </w:p>
        </w:tc>
      </w:tr>
    </w:tbl>
    <w:p w:rsidR="005C35F6" w:rsidRPr="004E6DFA" w:rsidRDefault="005C35F6" w:rsidP="005C35F6">
      <w:pPr>
        <w:ind w:firstLine="709"/>
        <w:jc w:val="both"/>
        <w:rPr>
          <w:sz w:val="30"/>
          <w:szCs w:val="30"/>
        </w:rPr>
      </w:pPr>
      <w:r w:rsidRPr="004E6DFA"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030"/>
        <w:gridCol w:w="606"/>
        <w:gridCol w:w="476"/>
        <w:gridCol w:w="558"/>
        <w:gridCol w:w="1984"/>
      </w:tblGrid>
      <w:tr w:rsidR="005C35F6" w:rsidRPr="004E6DFA" w:rsidTr="00C32AA0">
        <w:trPr>
          <w:trHeight w:val="349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4E6DFA" w:rsidP="005C35F6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</w:t>
            </w:r>
            <w:r w:rsidR="005C35F6" w:rsidRPr="004E6DFA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344 308,00</w:t>
            </w:r>
            <w:r w:rsidR="004E6DFA" w:rsidRPr="004E6DFA">
              <w:rPr>
                <w:sz w:val="26"/>
                <w:szCs w:val="26"/>
              </w:rPr>
              <w:t>»</w:t>
            </w:r>
            <w:r w:rsidRPr="004E6DFA">
              <w:rPr>
                <w:sz w:val="26"/>
                <w:szCs w:val="26"/>
              </w:rPr>
              <w:t xml:space="preserve"> </w:t>
            </w:r>
          </w:p>
        </w:tc>
      </w:tr>
    </w:tbl>
    <w:p w:rsidR="005C35F6" w:rsidRPr="004E6DFA" w:rsidRDefault="005C35F6" w:rsidP="005C35F6">
      <w:pPr>
        <w:jc w:val="both"/>
        <w:rPr>
          <w:sz w:val="30"/>
          <w:szCs w:val="30"/>
        </w:rPr>
      </w:pPr>
      <w:r w:rsidRPr="004E6DFA">
        <w:rPr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069"/>
        <w:gridCol w:w="566"/>
        <w:gridCol w:w="476"/>
        <w:gridCol w:w="559"/>
        <w:gridCol w:w="1984"/>
      </w:tblGrid>
      <w:tr w:rsidR="005C35F6" w:rsidRPr="004E6DFA" w:rsidTr="00C32AA0">
        <w:trPr>
          <w:trHeight w:val="349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4E6DFA" w:rsidP="005C35F6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</w:t>
            </w:r>
            <w:r w:rsidR="005C35F6" w:rsidRPr="004E6DFA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09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5F6" w:rsidRPr="004E6DFA" w:rsidRDefault="005C35F6" w:rsidP="005C35F6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34</w:t>
            </w:r>
            <w:r w:rsidR="004E6DFA" w:rsidRPr="004E6DFA">
              <w:rPr>
                <w:sz w:val="26"/>
                <w:szCs w:val="26"/>
              </w:rPr>
              <w:t>3 855</w:t>
            </w:r>
            <w:r w:rsidRPr="004E6DFA">
              <w:rPr>
                <w:sz w:val="26"/>
                <w:szCs w:val="26"/>
              </w:rPr>
              <w:t>,00</w:t>
            </w:r>
            <w:r w:rsidR="004E6DFA" w:rsidRPr="004E6DFA">
              <w:rPr>
                <w:sz w:val="26"/>
                <w:szCs w:val="26"/>
              </w:rPr>
              <w:t>»;</w:t>
            </w:r>
            <w:r w:rsidRPr="004E6DFA">
              <w:rPr>
                <w:sz w:val="26"/>
                <w:szCs w:val="26"/>
              </w:rPr>
              <w:t xml:space="preserve"> </w:t>
            </w:r>
          </w:p>
        </w:tc>
      </w:tr>
    </w:tbl>
    <w:p w:rsidR="00652AE7" w:rsidRPr="004E6DFA" w:rsidRDefault="00222D67" w:rsidP="00652AE7">
      <w:pPr>
        <w:ind w:firstLine="709"/>
        <w:jc w:val="both"/>
        <w:rPr>
          <w:sz w:val="30"/>
          <w:szCs w:val="30"/>
        </w:rPr>
      </w:pPr>
      <w:r w:rsidRPr="004E6DFA">
        <w:rPr>
          <w:sz w:val="30"/>
          <w:szCs w:val="30"/>
        </w:rPr>
        <w:t>п</w:t>
      </w:r>
      <w:r w:rsidR="00652AE7" w:rsidRPr="004E6DFA">
        <w:rPr>
          <w:sz w:val="30"/>
          <w:szCs w:val="30"/>
        </w:rPr>
        <w:t>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069"/>
        <w:gridCol w:w="566"/>
        <w:gridCol w:w="476"/>
        <w:gridCol w:w="559"/>
        <w:gridCol w:w="1984"/>
      </w:tblGrid>
      <w:tr w:rsidR="00A87E70" w:rsidRPr="004E6DFA" w:rsidTr="00222D67">
        <w:trPr>
          <w:trHeight w:val="349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D67" w:rsidRPr="004E6DFA" w:rsidRDefault="00222D67" w:rsidP="00A801A1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D67" w:rsidRPr="004E6DFA" w:rsidRDefault="00222D67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D67" w:rsidRPr="004E6DFA" w:rsidRDefault="00222D67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D67" w:rsidRPr="004E6DFA" w:rsidRDefault="00222D67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2D67" w:rsidRPr="004E6DFA" w:rsidRDefault="00222D67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51 944 899,00»</w:t>
            </w:r>
          </w:p>
        </w:tc>
      </w:tr>
    </w:tbl>
    <w:p w:rsidR="00222D67" w:rsidRPr="004E6DFA" w:rsidRDefault="00222D67" w:rsidP="00222D67">
      <w:pPr>
        <w:jc w:val="both"/>
        <w:rPr>
          <w:sz w:val="30"/>
          <w:szCs w:val="30"/>
        </w:rPr>
      </w:pPr>
      <w:r w:rsidRPr="004E6DFA">
        <w:rPr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070"/>
        <w:gridCol w:w="566"/>
        <w:gridCol w:w="476"/>
        <w:gridCol w:w="558"/>
        <w:gridCol w:w="1984"/>
      </w:tblGrid>
      <w:tr w:rsidR="00A87E70" w:rsidRPr="004E6DFA" w:rsidTr="00222D67">
        <w:trPr>
          <w:trHeight w:val="349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D67" w:rsidRPr="004E6DFA" w:rsidRDefault="005303E2" w:rsidP="00A801A1">
            <w:pPr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«</w:t>
            </w:r>
            <w:r w:rsidR="00222D67" w:rsidRPr="004E6DFA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D67" w:rsidRPr="004E6DFA" w:rsidRDefault="00222D67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D67" w:rsidRPr="004E6DFA" w:rsidRDefault="00222D67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D67" w:rsidRPr="004E6DFA" w:rsidRDefault="00222D67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2D67" w:rsidRPr="004E6DFA" w:rsidRDefault="00222D67" w:rsidP="00A801A1">
            <w:pPr>
              <w:jc w:val="right"/>
              <w:rPr>
                <w:sz w:val="26"/>
                <w:szCs w:val="26"/>
              </w:rPr>
            </w:pPr>
            <w:r w:rsidRPr="004E6DFA">
              <w:rPr>
                <w:sz w:val="26"/>
                <w:szCs w:val="26"/>
              </w:rPr>
              <w:t>5</w:t>
            </w:r>
            <w:r w:rsidR="004E6DFA" w:rsidRPr="004E6DFA">
              <w:rPr>
                <w:sz w:val="26"/>
                <w:szCs w:val="26"/>
              </w:rPr>
              <w:t>4</w:t>
            </w:r>
            <w:r w:rsidRPr="004E6DFA">
              <w:rPr>
                <w:sz w:val="26"/>
                <w:szCs w:val="26"/>
              </w:rPr>
              <w:t> 944 899,00»;</w:t>
            </w:r>
          </w:p>
        </w:tc>
      </w:tr>
    </w:tbl>
    <w:p w:rsidR="001F425B" w:rsidRPr="001E01C5" w:rsidRDefault="001F425B" w:rsidP="001F425B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1.</w:t>
      </w:r>
      <w:r w:rsidR="009B1E27" w:rsidRPr="001E01C5">
        <w:rPr>
          <w:sz w:val="30"/>
          <w:szCs w:val="30"/>
        </w:rPr>
        <w:t>5</w:t>
      </w:r>
      <w:r w:rsidRPr="001E01C5">
        <w:rPr>
          <w:sz w:val="30"/>
          <w:szCs w:val="30"/>
        </w:rPr>
        <w:t>. в приложении 5 к этому решению:</w:t>
      </w:r>
    </w:p>
    <w:p w:rsidR="001F425B" w:rsidRPr="001E01C5" w:rsidRDefault="008F35A6" w:rsidP="001F425B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п</w:t>
      </w:r>
      <w:r w:rsidR="001F425B" w:rsidRPr="001E01C5">
        <w:rPr>
          <w:sz w:val="30"/>
          <w:szCs w:val="30"/>
        </w:rPr>
        <w:t>озици</w:t>
      </w:r>
      <w:r w:rsidRPr="001E01C5">
        <w:rPr>
          <w:sz w:val="30"/>
          <w:szCs w:val="30"/>
        </w:rPr>
        <w:t>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A87E70" w:rsidRPr="001E01C5" w:rsidTr="00B961B6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B1" w:rsidRPr="001E01C5" w:rsidRDefault="00A519B1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 xml:space="preserve">«Райисполком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B1" w:rsidRPr="001E01C5" w:rsidRDefault="00A519B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B1" w:rsidRPr="001E01C5" w:rsidRDefault="00A519B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B1" w:rsidRPr="001E01C5" w:rsidRDefault="00A519B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B1" w:rsidRPr="001E01C5" w:rsidRDefault="00A519B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B1" w:rsidRPr="001E01C5" w:rsidRDefault="00A519B1" w:rsidP="00A801A1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8 281 929,33</w:t>
            </w:r>
          </w:p>
        </w:tc>
      </w:tr>
      <w:tr w:rsidR="00A87E70" w:rsidRPr="001E01C5" w:rsidTr="006652F9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B1" w:rsidRPr="001E01C5" w:rsidRDefault="00A519B1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19B1" w:rsidRPr="001E01C5" w:rsidRDefault="00A519B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19B1" w:rsidRPr="001E01C5" w:rsidRDefault="00A519B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19B1" w:rsidRPr="001E01C5" w:rsidRDefault="00A519B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19B1" w:rsidRPr="001E01C5" w:rsidRDefault="00A519B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19B1" w:rsidRPr="001E01C5" w:rsidRDefault="00A519B1" w:rsidP="00A801A1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2 005 257,33»</w:t>
            </w:r>
          </w:p>
        </w:tc>
      </w:tr>
    </w:tbl>
    <w:p w:rsidR="00A519B1" w:rsidRPr="001E01C5" w:rsidRDefault="00A519B1" w:rsidP="00A519B1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A87E70" w:rsidRPr="001E01C5" w:rsidTr="00356FBE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B1" w:rsidRPr="001E01C5" w:rsidRDefault="00A519B1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 xml:space="preserve">«Райисполком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B1" w:rsidRPr="001E01C5" w:rsidRDefault="00A519B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B1" w:rsidRPr="001E01C5" w:rsidRDefault="00A519B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B1" w:rsidRPr="001E01C5" w:rsidRDefault="00A519B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B1" w:rsidRPr="001E01C5" w:rsidRDefault="00A519B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B1" w:rsidRPr="001E01C5" w:rsidRDefault="00A519B1" w:rsidP="00A801A1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8 251 929,33</w:t>
            </w:r>
          </w:p>
        </w:tc>
      </w:tr>
      <w:tr w:rsidR="00A87E70" w:rsidRPr="001E01C5" w:rsidTr="006652F9">
        <w:trPr>
          <w:trHeight w:val="18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B1" w:rsidRPr="001E01C5" w:rsidRDefault="00A519B1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19B1" w:rsidRPr="001E01C5" w:rsidRDefault="00A519B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19B1" w:rsidRPr="001E01C5" w:rsidRDefault="00A519B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19B1" w:rsidRPr="001E01C5" w:rsidRDefault="00A519B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19B1" w:rsidRPr="001E01C5" w:rsidRDefault="00A519B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19B1" w:rsidRPr="001E01C5" w:rsidRDefault="00A519B1" w:rsidP="00A801A1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1 974 516,63»;</w:t>
            </w:r>
          </w:p>
        </w:tc>
      </w:tr>
    </w:tbl>
    <w:p w:rsidR="00AB3E39" w:rsidRPr="001E01C5" w:rsidRDefault="00AB3E39" w:rsidP="00AB3E39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A87E70" w:rsidRPr="001E01C5" w:rsidTr="00356FBE">
        <w:trPr>
          <w:trHeight w:val="3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1B6" w:rsidRPr="001E01C5" w:rsidRDefault="00B961B6" w:rsidP="00A801A1">
            <w:pPr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</w:rPr>
              <w:t>«</w:t>
            </w:r>
            <w:r w:rsidRPr="001E01C5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jc w:val="center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jc w:val="center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jc w:val="center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jc w:val="center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ind w:left="-131" w:right="97"/>
              <w:jc w:val="right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91 306,00</w:t>
            </w:r>
            <w:r w:rsidRPr="001E01C5">
              <w:rPr>
                <w:sz w:val="26"/>
                <w:szCs w:val="26"/>
              </w:rPr>
              <w:t>»</w:t>
            </w:r>
          </w:p>
        </w:tc>
      </w:tr>
    </w:tbl>
    <w:p w:rsidR="00B961B6" w:rsidRPr="001E01C5" w:rsidRDefault="00B961B6" w:rsidP="00B961B6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t>заменить позицией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A87E70" w:rsidRPr="001E01C5" w:rsidTr="00356FBE">
        <w:trPr>
          <w:trHeight w:val="3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1B6" w:rsidRPr="001E01C5" w:rsidRDefault="00B961B6" w:rsidP="00A801A1">
            <w:pPr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</w:rPr>
              <w:t>«</w:t>
            </w:r>
            <w:r w:rsidRPr="001E01C5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jc w:val="center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jc w:val="center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jc w:val="center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jc w:val="center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356FBE" w:rsidP="00A801A1">
            <w:pPr>
              <w:ind w:left="-131" w:right="97"/>
              <w:jc w:val="right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60 565,30</w:t>
            </w:r>
            <w:r w:rsidR="00B961B6" w:rsidRPr="001E01C5">
              <w:rPr>
                <w:sz w:val="26"/>
                <w:szCs w:val="26"/>
              </w:rPr>
              <w:t>»;</w:t>
            </w:r>
          </w:p>
        </w:tc>
      </w:tr>
    </w:tbl>
    <w:p w:rsidR="00B961B6" w:rsidRPr="001E01C5" w:rsidRDefault="00B961B6" w:rsidP="00B961B6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A87E70" w:rsidRPr="001E01C5" w:rsidTr="00356FBE">
        <w:trPr>
          <w:trHeight w:val="3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B6" w:rsidRPr="001E01C5" w:rsidRDefault="00B961B6" w:rsidP="00A801A1">
            <w:pPr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</w:rPr>
              <w:t>«</w:t>
            </w:r>
            <w:r w:rsidRPr="001E01C5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jc w:val="center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jc w:val="center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jc w:val="center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ind w:left="-131" w:right="97"/>
              <w:jc w:val="right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76 786,00</w:t>
            </w:r>
            <w:r w:rsidRPr="001E01C5">
              <w:rPr>
                <w:sz w:val="26"/>
                <w:szCs w:val="26"/>
              </w:rPr>
              <w:t>»</w:t>
            </w:r>
          </w:p>
        </w:tc>
      </w:tr>
    </w:tbl>
    <w:p w:rsidR="00B961B6" w:rsidRPr="001E01C5" w:rsidRDefault="00B961B6" w:rsidP="00B961B6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t>заменить позицией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A87E70" w:rsidRPr="001E01C5" w:rsidTr="00356FBE">
        <w:trPr>
          <w:trHeight w:val="3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B6" w:rsidRPr="001E01C5" w:rsidRDefault="00B961B6" w:rsidP="00A801A1">
            <w:pPr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</w:rPr>
              <w:t>«</w:t>
            </w:r>
            <w:r w:rsidRPr="001E01C5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jc w:val="center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jc w:val="center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B961B6" w:rsidP="00A801A1">
            <w:pPr>
              <w:jc w:val="center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1B6" w:rsidRPr="001E01C5" w:rsidRDefault="00356FBE" w:rsidP="00A801A1">
            <w:pPr>
              <w:ind w:left="-131" w:right="97"/>
              <w:jc w:val="right"/>
              <w:rPr>
                <w:sz w:val="26"/>
                <w:szCs w:val="26"/>
                <w:lang w:val="be-BY"/>
              </w:rPr>
            </w:pPr>
            <w:r w:rsidRPr="001E01C5">
              <w:rPr>
                <w:sz w:val="26"/>
                <w:szCs w:val="26"/>
                <w:lang w:val="be-BY"/>
              </w:rPr>
              <w:t>46 045,30</w:t>
            </w:r>
            <w:r w:rsidR="00B961B6" w:rsidRPr="001E01C5">
              <w:rPr>
                <w:sz w:val="26"/>
                <w:szCs w:val="26"/>
              </w:rPr>
              <w:t>»;</w:t>
            </w:r>
          </w:p>
        </w:tc>
      </w:tr>
    </w:tbl>
    <w:p w:rsidR="00BD5340" w:rsidRPr="001E01C5" w:rsidRDefault="00BD5340" w:rsidP="00BD5340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позиции: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A87E70" w:rsidRPr="001E01C5" w:rsidTr="00BD5340">
        <w:trPr>
          <w:trHeight w:val="3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40" w:rsidRPr="001E01C5" w:rsidRDefault="00BD5340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340" w:rsidRPr="001E01C5" w:rsidRDefault="00BD5340" w:rsidP="00A801A1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11 779,00</w:t>
            </w:r>
          </w:p>
        </w:tc>
      </w:tr>
      <w:tr w:rsidR="00A87E70" w:rsidRPr="001E01C5" w:rsidTr="00BD5340">
        <w:trPr>
          <w:trHeight w:val="3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40" w:rsidRPr="001E01C5" w:rsidRDefault="00BD5340" w:rsidP="00A801A1">
            <w:pPr>
              <w:pStyle w:val="ConsPlusCell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</w:p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</w:p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</w:p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</w:p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40" w:rsidRPr="001E01C5" w:rsidRDefault="00BD5340" w:rsidP="00A801A1">
            <w:pPr>
              <w:ind w:left="-131" w:right="97"/>
              <w:jc w:val="right"/>
              <w:rPr>
                <w:sz w:val="26"/>
                <w:szCs w:val="26"/>
              </w:rPr>
            </w:pPr>
          </w:p>
          <w:p w:rsidR="00BD5340" w:rsidRPr="001E01C5" w:rsidRDefault="00BD5340" w:rsidP="00A801A1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11 779,00»</w:t>
            </w:r>
          </w:p>
        </w:tc>
      </w:tr>
    </w:tbl>
    <w:p w:rsidR="00BD5340" w:rsidRPr="001E01C5" w:rsidRDefault="00BD5340" w:rsidP="00BD5340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lastRenderedPageBreak/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A87E70" w:rsidRPr="001E01C5" w:rsidTr="00BD5340">
        <w:trPr>
          <w:trHeight w:val="3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40" w:rsidRPr="001E01C5" w:rsidRDefault="00BD5340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340" w:rsidRPr="001E01C5" w:rsidRDefault="00BD5340" w:rsidP="00A801A1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12 519,70</w:t>
            </w:r>
          </w:p>
        </w:tc>
      </w:tr>
      <w:tr w:rsidR="00A87E70" w:rsidRPr="001E01C5" w:rsidTr="00BD5340">
        <w:trPr>
          <w:trHeight w:val="3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40" w:rsidRPr="001E01C5" w:rsidRDefault="00BD5340" w:rsidP="00A801A1">
            <w:pPr>
              <w:pStyle w:val="ConsPlusCell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</w:p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</w:p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</w:p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</w:p>
          <w:p w:rsidR="00BD5340" w:rsidRPr="001E01C5" w:rsidRDefault="00BD534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40" w:rsidRPr="001E01C5" w:rsidRDefault="00BD5340" w:rsidP="00A801A1">
            <w:pPr>
              <w:ind w:left="-131" w:right="97"/>
              <w:jc w:val="right"/>
              <w:rPr>
                <w:sz w:val="26"/>
                <w:szCs w:val="26"/>
              </w:rPr>
            </w:pPr>
          </w:p>
          <w:p w:rsidR="00BD5340" w:rsidRPr="001E01C5" w:rsidRDefault="00BD5340" w:rsidP="00A801A1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12 519,70»;</w:t>
            </w:r>
          </w:p>
        </w:tc>
      </w:tr>
    </w:tbl>
    <w:p w:rsidR="008737E9" w:rsidRPr="001E01C5" w:rsidRDefault="008737E9" w:rsidP="008737E9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A87E70" w:rsidRPr="001E01C5" w:rsidTr="008737E9">
        <w:trPr>
          <w:trHeight w:val="55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E9" w:rsidRPr="001E01C5" w:rsidRDefault="008737E9" w:rsidP="00A801A1">
            <w:pPr>
              <w:spacing w:line="280" w:lineRule="exac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 xml:space="preserve">«Учреждение здравоохранения «Шкловская центральная районная больница»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</w:p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</w:p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</w:p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</w:p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 xml:space="preserve"> 10 692 327,00»</w:t>
            </w:r>
          </w:p>
        </w:tc>
      </w:tr>
    </w:tbl>
    <w:p w:rsidR="008737E9" w:rsidRPr="001E01C5" w:rsidRDefault="008737E9" w:rsidP="008737E9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t>заменить позицией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A87E70" w:rsidRPr="001E01C5" w:rsidTr="008737E9">
        <w:trPr>
          <w:trHeight w:val="55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E9" w:rsidRPr="001E01C5" w:rsidRDefault="008737E9" w:rsidP="00A801A1">
            <w:pPr>
              <w:spacing w:line="280" w:lineRule="exac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 xml:space="preserve">«Учреждение здравоохранения «Шкловская центральная районная больница»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</w:p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</w:p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</w:p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</w:p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 xml:space="preserve"> 10 722 327,00»;</w:t>
            </w:r>
          </w:p>
        </w:tc>
      </w:tr>
    </w:tbl>
    <w:p w:rsidR="008737E9" w:rsidRPr="001E01C5" w:rsidRDefault="008737E9" w:rsidP="008737E9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позиции: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A87E70" w:rsidRPr="001E01C5" w:rsidTr="008737E9">
        <w:trPr>
          <w:trHeight w:val="3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E9" w:rsidRPr="001E01C5" w:rsidRDefault="008737E9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7E9" w:rsidRPr="001E01C5" w:rsidRDefault="008737E9" w:rsidP="00A801A1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10 686 327,00</w:t>
            </w:r>
          </w:p>
        </w:tc>
      </w:tr>
      <w:tr w:rsidR="00A87E70" w:rsidRPr="001E01C5" w:rsidTr="008737E9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E9" w:rsidRPr="001E01C5" w:rsidRDefault="008737E9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7E9" w:rsidRPr="001E01C5" w:rsidRDefault="008737E9" w:rsidP="00A801A1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10 686 327,00</w:t>
            </w:r>
          </w:p>
        </w:tc>
      </w:tr>
      <w:tr w:rsidR="005224D0" w:rsidRPr="001E01C5" w:rsidTr="008737E9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D0" w:rsidRPr="001E01C5" w:rsidRDefault="005224D0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4D0" w:rsidRPr="001E01C5" w:rsidRDefault="005224D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4D0" w:rsidRPr="001E01C5" w:rsidRDefault="005224D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4D0" w:rsidRPr="001E01C5" w:rsidRDefault="005224D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4D0" w:rsidRPr="001E01C5" w:rsidRDefault="005224D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C54" w:rsidRPr="001E01C5" w:rsidRDefault="00932C54" w:rsidP="00A801A1">
            <w:pPr>
              <w:ind w:right="97"/>
              <w:jc w:val="right"/>
              <w:rPr>
                <w:sz w:val="26"/>
                <w:szCs w:val="26"/>
              </w:rPr>
            </w:pPr>
          </w:p>
          <w:p w:rsidR="005224D0" w:rsidRPr="001E01C5" w:rsidRDefault="005224D0" w:rsidP="00A801A1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3 203 516,00»</w:t>
            </w:r>
          </w:p>
        </w:tc>
      </w:tr>
    </w:tbl>
    <w:p w:rsidR="008737E9" w:rsidRPr="001E01C5" w:rsidRDefault="008737E9" w:rsidP="008737E9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A87E70" w:rsidRPr="001E01C5" w:rsidTr="008737E9">
        <w:trPr>
          <w:trHeight w:val="3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E9" w:rsidRPr="001E01C5" w:rsidRDefault="008737E9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7E9" w:rsidRPr="001E01C5" w:rsidRDefault="008737E9" w:rsidP="00A801A1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</w:t>
            </w:r>
            <w:r w:rsidR="00F43DB3" w:rsidRPr="001E01C5">
              <w:rPr>
                <w:sz w:val="26"/>
                <w:szCs w:val="26"/>
              </w:rPr>
              <w:t> 716 327</w:t>
            </w:r>
            <w:r w:rsidRPr="001E01C5">
              <w:rPr>
                <w:sz w:val="26"/>
                <w:szCs w:val="26"/>
              </w:rPr>
              <w:t>,00</w:t>
            </w:r>
          </w:p>
        </w:tc>
      </w:tr>
      <w:tr w:rsidR="00A87E70" w:rsidRPr="001E01C5" w:rsidTr="008737E9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E9" w:rsidRPr="001E01C5" w:rsidRDefault="008737E9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7E9" w:rsidRPr="001E01C5" w:rsidRDefault="008737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7E9" w:rsidRPr="001E01C5" w:rsidRDefault="008737E9" w:rsidP="00A801A1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</w:t>
            </w:r>
            <w:r w:rsidR="00046855" w:rsidRPr="001E01C5">
              <w:rPr>
                <w:sz w:val="26"/>
                <w:szCs w:val="26"/>
              </w:rPr>
              <w:t> 716 327</w:t>
            </w:r>
            <w:r w:rsidRPr="001E01C5">
              <w:rPr>
                <w:sz w:val="26"/>
                <w:szCs w:val="26"/>
              </w:rPr>
              <w:t>,00</w:t>
            </w:r>
          </w:p>
        </w:tc>
      </w:tr>
      <w:tr w:rsidR="005224D0" w:rsidRPr="001E01C5" w:rsidTr="008737E9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D0" w:rsidRPr="001E01C5" w:rsidRDefault="005224D0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4D0" w:rsidRPr="001E01C5" w:rsidRDefault="005224D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4D0" w:rsidRPr="001E01C5" w:rsidRDefault="005224D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4D0" w:rsidRPr="001E01C5" w:rsidRDefault="005224D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4D0" w:rsidRPr="001E01C5" w:rsidRDefault="005224D0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C54" w:rsidRPr="001E01C5" w:rsidRDefault="00932C54" w:rsidP="00A801A1">
            <w:pPr>
              <w:ind w:right="97"/>
              <w:jc w:val="right"/>
              <w:rPr>
                <w:sz w:val="26"/>
                <w:szCs w:val="26"/>
              </w:rPr>
            </w:pPr>
          </w:p>
          <w:p w:rsidR="005224D0" w:rsidRPr="001E01C5" w:rsidRDefault="005224D0" w:rsidP="00A801A1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3 206 681,24»;</w:t>
            </w:r>
          </w:p>
        </w:tc>
      </w:tr>
    </w:tbl>
    <w:p w:rsidR="009431F2" w:rsidRPr="001E01C5" w:rsidRDefault="000D3DCD" w:rsidP="00D15BE9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после позиции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573"/>
        <w:gridCol w:w="573"/>
        <w:gridCol w:w="573"/>
        <w:gridCol w:w="657"/>
        <w:gridCol w:w="1778"/>
      </w:tblGrid>
      <w:tr w:rsidR="001E01C5" w:rsidRPr="001E01C5" w:rsidTr="006652F9">
        <w:trPr>
          <w:trHeight w:val="348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CD" w:rsidRPr="001E01C5" w:rsidRDefault="000D3DCD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«Органы местного управления и самоуправления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DCD" w:rsidRPr="001E01C5" w:rsidRDefault="000D3DC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DCD" w:rsidRPr="001E01C5" w:rsidRDefault="000D3DC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DCD" w:rsidRPr="001E01C5" w:rsidRDefault="000D3DC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DCD" w:rsidRPr="001E01C5" w:rsidRDefault="000D3DC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3DCD" w:rsidRPr="001E01C5" w:rsidRDefault="000D3DCD" w:rsidP="003734AB">
            <w:pPr>
              <w:ind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106 035,00»</w:t>
            </w:r>
          </w:p>
        </w:tc>
      </w:tr>
    </w:tbl>
    <w:p w:rsidR="000D3DCD" w:rsidRPr="001E01C5" w:rsidRDefault="000D3DCD" w:rsidP="000D3DCD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t xml:space="preserve">дополнить </w:t>
      </w:r>
      <w:r w:rsidR="00972531">
        <w:rPr>
          <w:sz w:val="30"/>
          <w:szCs w:val="30"/>
        </w:rPr>
        <w:t xml:space="preserve">приложение </w:t>
      </w:r>
      <w:r w:rsidRPr="001E01C5">
        <w:rPr>
          <w:sz w:val="30"/>
          <w:szCs w:val="30"/>
        </w:rPr>
        <w:t>позициями следующего содержания: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1E01C5" w:rsidRPr="001E01C5" w:rsidTr="0009634E">
        <w:trPr>
          <w:trHeight w:val="3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634E" w:rsidRPr="001E01C5" w:rsidRDefault="0009634E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34E" w:rsidRPr="001E01C5" w:rsidRDefault="0009634E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34E" w:rsidRPr="001E01C5" w:rsidRDefault="0009634E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34E" w:rsidRPr="001E01C5" w:rsidRDefault="0009634E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34E" w:rsidRPr="001E01C5" w:rsidRDefault="0009634E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34E" w:rsidRPr="001E01C5" w:rsidRDefault="0009634E" w:rsidP="003734A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3 165,24</w:t>
            </w:r>
          </w:p>
        </w:tc>
      </w:tr>
      <w:tr w:rsidR="001E01C5" w:rsidRPr="001E01C5" w:rsidTr="0009634E">
        <w:trPr>
          <w:trHeight w:val="2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634E" w:rsidRPr="001E01C5" w:rsidRDefault="0009634E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34E" w:rsidRPr="001E01C5" w:rsidRDefault="0009634E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34E" w:rsidRPr="001E01C5" w:rsidRDefault="0009634E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34E" w:rsidRPr="001E01C5" w:rsidRDefault="0009634E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34E" w:rsidRPr="001E01C5" w:rsidRDefault="0009634E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34E" w:rsidRPr="001E01C5" w:rsidRDefault="0009634E" w:rsidP="003734A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3 165,24»;</w:t>
            </w:r>
          </w:p>
        </w:tc>
      </w:tr>
    </w:tbl>
    <w:p w:rsidR="00F458E2" w:rsidRPr="001E01C5" w:rsidRDefault="00F458E2" w:rsidP="00F458E2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позиции: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508"/>
        <w:gridCol w:w="567"/>
        <w:gridCol w:w="567"/>
        <w:gridCol w:w="567"/>
        <w:gridCol w:w="1945"/>
      </w:tblGrid>
      <w:tr w:rsidR="001E01C5" w:rsidRPr="001E01C5" w:rsidTr="00F458E2">
        <w:trPr>
          <w:trHeight w:val="238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E2" w:rsidRPr="001E01C5" w:rsidRDefault="00F458E2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ind w:left="-131"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74 887,00</w:t>
            </w:r>
          </w:p>
        </w:tc>
      </w:tr>
      <w:tr w:rsidR="001E01C5" w:rsidRPr="001E01C5" w:rsidTr="00F458E2">
        <w:trPr>
          <w:trHeight w:val="162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E2" w:rsidRPr="001E01C5" w:rsidRDefault="00F458E2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8E2" w:rsidRPr="001E01C5" w:rsidRDefault="00F458E2" w:rsidP="003734AB">
            <w:pPr>
              <w:ind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74 887,00</w:t>
            </w:r>
          </w:p>
        </w:tc>
      </w:tr>
      <w:tr w:rsidR="001E01C5" w:rsidRPr="001E01C5" w:rsidTr="00F458E2">
        <w:trPr>
          <w:trHeight w:val="341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E2" w:rsidRPr="001E01C5" w:rsidRDefault="00F458E2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8E2" w:rsidRPr="001E01C5" w:rsidRDefault="00F458E2" w:rsidP="003734AB">
            <w:pPr>
              <w:ind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74 887,00</w:t>
            </w:r>
          </w:p>
        </w:tc>
      </w:tr>
      <w:tr w:rsidR="001E01C5" w:rsidRPr="001E01C5" w:rsidTr="00F458E2">
        <w:trPr>
          <w:trHeight w:val="330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E2" w:rsidRPr="001E01C5" w:rsidRDefault="00F458E2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ОБРАЗОВАНИЕ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ind w:left="-131"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18 591 660,00»</w:t>
            </w:r>
          </w:p>
        </w:tc>
      </w:tr>
    </w:tbl>
    <w:p w:rsidR="00F458E2" w:rsidRPr="001E01C5" w:rsidRDefault="00F458E2" w:rsidP="00F458E2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573"/>
        <w:gridCol w:w="502"/>
        <w:gridCol w:w="567"/>
        <w:gridCol w:w="567"/>
        <w:gridCol w:w="1945"/>
      </w:tblGrid>
      <w:tr w:rsidR="001E01C5" w:rsidRPr="001E01C5" w:rsidTr="00F458E2">
        <w:trPr>
          <w:trHeight w:val="238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E2" w:rsidRPr="001E01C5" w:rsidRDefault="00F458E2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075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ind w:left="-131"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75 340,00</w:t>
            </w:r>
          </w:p>
        </w:tc>
      </w:tr>
      <w:tr w:rsidR="001E01C5" w:rsidRPr="001E01C5" w:rsidTr="00F458E2">
        <w:trPr>
          <w:trHeight w:val="162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E2" w:rsidRPr="001E01C5" w:rsidRDefault="00F458E2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075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8E2" w:rsidRPr="001E01C5" w:rsidRDefault="00F458E2" w:rsidP="003734AB">
            <w:pPr>
              <w:ind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75 340,00</w:t>
            </w:r>
          </w:p>
        </w:tc>
      </w:tr>
      <w:tr w:rsidR="001E01C5" w:rsidRPr="001E01C5" w:rsidTr="00F458E2">
        <w:trPr>
          <w:trHeight w:val="341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E2" w:rsidRPr="001E01C5" w:rsidRDefault="00F458E2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075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8E2" w:rsidRPr="001E01C5" w:rsidRDefault="00F458E2" w:rsidP="003734AB">
            <w:pPr>
              <w:ind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75 340,00</w:t>
            </w:r>
          </w:p>
        </w:tc>
      </w:tr>
      <w:tr w:rsidR="001E01C5" w:rsidRPr="001E01C5" w:rsidTr="00F458E2">
        <w:trPr>
          <w:trHeight w:val="330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E2" w:rsidRPr="001E01C5" w:rsidRDefault="00F458E2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ОБРАЗОВАНИЕ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075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8E2" w:rsidRPr="001E01C5" w:rsidRDefault="00F458E2" w:rsidP="003734AB">
            <w:pPr>
              <w:ind w:left="-131"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18 591 207,00»;</w:t>
            </w:r>
          </w:p>
        </w:tc>
      </w:tr>
    </w:tbl>
    <w:p w:rsidR="009431F2" w:rsidRPr="001E01C5" w:rsidRDefault="00AE774E" w:rsidP="00D15BE9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573"/>
        <w:gridCol w:w="573"/>
        <w:gridCol w:w="573"/>
        <w:gridCol w:w="657"/>
        <w:gridCol w:w="1778"/>
      </w:tblGrid>
      <w:tr w:rsidR="001E01C5" w:rsidRPr="001E01C5" w:rsidTr="00AE774E">
        <w:trPr>
          <w:trHeight w:val="169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4E" w:rsidRPr="001E01C5" w:rsidRDefault="00AE774E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«Другие вопросы в области образования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74E" w:rsidRPr="001E01C5" w:rsidRDefault="00AE774E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075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74E" w:rsidRPr="001E01C5" w:rsidRDefault="00AE774E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74E" w:rsidRPr="001E01C5" w:rsidRDefault="00AE774E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74E" w:rsidRPr="001E01C5" w:rsidRDefault="00AE774E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74E" w:rsidRPr="001E01C5" w:rsidRDefault="00AE774E" w:rsidP="003734AB">
            <w:pPr>
              <w:ind w:left="-131"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344 308,00»</w:t>
            </w:r>
          </w:p>
        </w:tc>
      </w:tr>
    </w:tbl>
    <w:p w:rsidR="00AE774E" w:rsidRPr="001E01C5" w:rsidRDefault="00AE774E" w:rsidP="00AE774E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t>заменить позицией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573"/>
        <w:gridCol w:w="573"/>
        <w:gridCol w:w="573"/>
        <w:gridCol w:w="657"/>
        <w:gridCol w:w="1778"/>
      </w:tblGrid>
      <w:tr w:rsidR="001E01C5" w:rsidRPr="001E01C5" w:rsidTr="00AE774E">
        <w:trPr>
          <w:trHeight w:val="169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4E" w:rsidRPr="001E01C5" w:rsidRDefault="00AE774E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«Другие вопросы в области образования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74E" w:rsidRPr="001E01C5" w:rsidRDefault="00AE774E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075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74E" w:rsidRPr="001E01C5" w:rsidRDefault="00AE774E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74E" w:rsidRPr="001E01C5" w:rsidRDefault="00AE774E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74E" w:rsidRPr="001E01C5" w:rsidRDefault="00AE774E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74E" w:rsidRPr="001E01C5" w:rsidRDefault="00AE774E" w:rsidP="003734AB">
            <w:pPr>
              <w:ind w:left="-131"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343 855,00»;</w:t>
            </w:r>
          </w:p>
        </w:tc>
      </w:tr>
    </w:tbl>
    <w:p w:rsidR="00D15BE9" w:rsidRPr="001E01C5" w:rsidRDefault="00D15BE9" w:rsidP="00D15BE9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позиции: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573"/>
        <w:gridCol w:w="573"/>
        <w:gridCol w:w="573"/>
        <w:gridCol w:w="657"/>
        <w:gridCol w:w="1778"/>
      </w:tblGrid>
      <w:tr w:rsidR="00A87E70" w:rsidRPr="001E01C5" w:rsidTr="00D15BE9">
        <w:trPr>
          <w:trHeight w:val="459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E9" w:rsidRPr="001E01C5" w:rsidRDefault="00D15BE9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</w:p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</w:p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</w:p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</w:p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BE9" w:rsidRPr="001E01C5" w:rsidRDefault="00D15BE9" w:rsidP="00A801A1">
            <w:pPr>
              <w:ind w:left="-131"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1 925 434,54</w:t>
            </w:r>
          </w:p>
        </w:tc>
      </w:tr>
      <w:tr w:rsidR="00A87E70" w:rsidRPr="001E01C5" w:rsidTr="00D15BE9">
        <w:trPr>
          <w:trHeight w:val="334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E9" w:rsidRPr="001E01C5" w:rsidRDefault="00D15BE9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BE9" w:rsidRPr="001E01C5" w:rsidRDefault="00D15BE9" w:rsidP="00A801A1">
            <w:pPr>
              <w:ind w:left="-131"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356 118,54»</w:t>
            </w:r>
          </w:p>
        </w:tc>
      </w:tr>
    </w:tbl>
    <w:p w:rsidR="00D15BE9" w:rsidRPr="001E01C5" w:rsidRDefault="00D15BE9" w:rsidP="00D15BE9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lastRenderedPageBreak/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573"/>
        <w:gridCol w:w="573"/>
        <w:gridCol w:w="573"/>
        <w:gridCol w:w="657"/>
        <w:gridCol w:w="1778"/>
      </w:tblGrid>
      <w:tr w:rsidR="001E01C5" w:rsidRPr="001E01C5" w:rsidTr="00D15BE9">
        <w:trPr>
          <w:trHeight w:val="459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E9" w:rsidRPr="001E01C5" w:rsidRDefault="00D15BE9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</w:p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</w:p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</w:p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</w:p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BE9" w:rsidRPr="001E01C5" w:rsidRDefault="0002506C" w:rsidP="00A801A1">
            <w:pPr>
              <w:ind w:left="-131"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4</w:t>
            </w:r>
            <w:r w:rsidR="00D15BE9" w:rsidRPr="001E01C5">
              <w:rPr>
                <w:sz w:val="26"/>
                <w:szCs w:val="26"/>
              </w:rPr>
              <w:t> 925</w:t>
            </w:r>
            <w:r w:rsidRPr="001E01C5">
              <w:rPr>
                <w:sz w:val="26"/>
                <w:szCs w:val="26"/>
              </w:rPr>
              <w:t> 667,84</w:t>
            </w:r>
          </w:p>
        </w:tc>
      </w:tr>
      <w:tr w:rsidR="001E01C5" w:rsidRPr="001E01C5" w:rsidTr="00D15BE9">
        <w:trPr>
          <w:trHeight w:val="334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E9" w:rsidRPr="001E01C5" w:rsidRDefault="00D15BE9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BE9" w:rsidRPr="001E01C5" w:rsidRDefault="00D15BE9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BE9" w:rsidRPr="001E01C5" w:rsidRDefault="00D15BE9" w:rsidP="00A801A1">
            <w:pPr>
              <w:ind w:left="-131"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1 356</w:t>
            </w:r>
            <w:r w:rsidR="0002506C" w:rsidRPr="001E01C5">
              <w:rPr>
                <w:sz w:val="26"/>
                <w:szCs w:val="26"/>
              </w:rPr>
              <w:t> 351,84</w:t>
            </w:r>
            <w:r w:rsidRPr="001E01C5">
              <w:rPr>
                <w:sz w:val="26"/>
                <w:szCs w:val="26"/>
              </w:rPr>
              <w:t>»;</w:t>
            </w:r>
          </w:p>
        </w:tc>
      </w:tr>
    </w:tbl>
    <w:p w:rsidR="009747F4" w:rsidRPr="001E01C5" w:rsidRDefault="009747F4" w:rsidP="009747F4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позиции: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573"/>
        <w:gridCol w:w="573"/>
        <w:gridCol w:w="573"/>
        <w:gridCol w:w="657"/>
        <w:gridCol w:w="1778"/>
      </w:tblGrid>
      <w:tr w:rsidR="001E01C5" w:rsidRPr="001E01C5" w:rsidTr="002E4196">
        <w:trPr>
          <w:trHeight w:val="217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96" w:rsidRPr="001E01C5" w:rsidRDefault="002E4196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196" w:rsidRPr="001E01C5" w:rsidRDefault="002E4196" w:rsidP="003734AB">
            <w:pPr>
              <w:ind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700,54</w:t>
            </w:r>
          </w:p>
        </w:tc>
      </w:tr>
      <w:tr w:rsidR="001E01C5" w:rsidRPr="001E01C5" w:rsidTr="002E4196">
        <w:trPr>
          <w:trHeight w:val="194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96" w:rsidRPr="001E01C5" w:rsidRDefault="002E4196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196" w:rsidRPr="001E01C5" w:rsidRDefault="002E4196" w:rsidP="003734AB">
            <w:pPr>
              <w:ind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700,54</w:t>
            </w:r>
          </w:p>
        </w:tc>
      </w:tr>
      <w:tr w:rsidR="001E01C5" w:rsidRPr="001E01C5" w:rsidTr="002E4196">
        <w:trPr>
          <w:trHeight w:val="330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96" w:rsidRPr="001E01C5" w:rsidRDefault="002E4196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196" w:rsidRPr="001E01C5" w:rsidRDefault="002E4196" w:rsidP="003734AB">
            <w:pPr>
              <w:ind w:left="-131"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1 547 665,00</w:t>
            </w:r>
          </w:p>
        </w:tc>
      </w:tr>
      <w:tr w:rsidR="001E01C5" w:rsidRPr="001E01C5" w:rsidTr="002E4196">
        <w:trPr>
          <w:trHeight w:val="543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96" w:rsidRPr="001E01C5" w:rsidRDefault="002E4196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</w:p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</w:p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</w:p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</w:p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196" w:rsidRPr="001E01C5" w:rsidRDefault="002E4196" w:rsidP="003734AB">
            <w:pPr>
              <w:ind w:left="-131"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1 547 665,00»</w:t>
            </w:r>
          </w:p>
        </w:tc>
      </w:tr>
    </w:tbl>
    <w:p w:rsidR="009747F4" w:rsidRPr="001E01C5" w:rsidRDefault="009747F4" w:rsidP="009747F4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573"/>
        <w:gridCol w:w="573"/>
        <w:gridCol w:w="573"/>
        <w:gridCol w:w="657"/>
        <w:gridCol w:w="1778"/>
      </w:tblGrid>
      <w:tr w:rsidR="001E01C5" w:rsidRPr="001E01C5" w:rsidTr="002E4196">
        <w:trPr>
          <w:trHeight w:val="217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96" w:rsidRPr="001E01C5" w:rsidRDefault="002E4196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196" w:rsidRPr="001E01C5" w:rsidRDefault="002E4196" w:rsidP="003734AB">
            <w:pPr>
              <w:ind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1 000 933,84</w:t>
            </w:r>
          </w:p>
        </w:tc>
      </w:tr>
      <w:tr w:rsidR="001E01C5" w:rsidRPr="001E01C5" w:rsidTr="002E4196">
        <w:trPr>
          <w:trHeight w:val="194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96" w:rsidRPr="001E01C5" w:rsidRDefault="002E4196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196" w:rsidRPr="001E01C5" w:rsidRDefault="002E4196" w:rsidP="003734AB">
            <w:pPr>
              <w:ind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1 000 933,84</w:t>
            </w:r>
          </w:p>
        </w:tc>
      </w:tr>
      <w:tr w:rsidR="001E01C5" w:rsidRPr="001E01C5" w:rsidTr="002E4196">
        <w:trPr>
          <w:trHeight w:val="330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96" w:rsidRPr="001E01C5" w:rsidRDefault="002E4196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196" w:rsidRPr="001E01C5" w:rsidRDefault="002E4196" w:rsidP="003734AB">
            <w:pPr>
              <w:ind w:left="-131"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3 547 665,00</w:t>
            </w:r>
          </w:p>
        </w:tc>
      </w:tr>
      <w:tr w:rsidR="001E01C5" w:rsidRPr="001E01C5" w:rsidTr="002E4196">
        <w:trPr>
          <w:trHeight w:val="543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96" w:rsidRPr="001E01C5" w:rsidRDefault="002E4196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</w:p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</w:p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</w:p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</w:p>
          <w:p w:rsidR="002E4196" w:rsidRPr="001E01C5" w:rsidRDefault="002E419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196" w:rsidRPr="001E01C5" w:rsidRDefault="002E4196" w:rsidP="003734AB">
            <w:pPr>
              <w:ind w:left="-131"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3 547 665,00»;</w:t>
            </w:r>
          </w:p>
        </w:tc>
      </w:tr>
    </w:tbl>
    <w:p w:rsidR="00240D46" w:rsidRPr="001E01C5" w:rsidRDefault="00240D46" w:rsidP="00240D46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573"/>
        <w:gridCol w:w="573"/>
        <w:gridCol w:w="573"/>
        <w:gridCol w:w="657"/>
        <w:gridCol w:w="1778"/>
      </w:tblGrid>
      <w:tr w:rsidR="001E01C5" w:rsidRPr="001E01C5" w:rsidTr="00240D46">
        <w:trPr>
          <w:trHeight w:val="567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46" w:rsidRPr="001E01C5" w:rsidRDefault="00240D46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ind w:left="-131"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1 115 540,00»</w:t>
            </w:r>
          </w:p>
        </w:tc>
      </w:tr>
    </w:tbl>
    <w:p w:rsidR="00240D46" w:rsidRPr="001E01C5" w:rsidRDefault="00240D46" w:rsidP="00240D46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t>заменить позицией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573"/>
        <w:gridCol w:w="573"/>
        <w:gridCol w:w="573"/>
        <w:gridCol w:w="657"/>
        <w:gridCol w:w="1778"/>
      </w:tblGrid>
      <w:tr w:rsidR="001E01C5" w:rsidRPr="001E01C5" w:rsidTr="00240D46">
        <w:trPr>
          <w:trHeight w:val="567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46" w:rsidRPr="001E01C5" w:rsidRDefault="00240D46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ind w:left="-131" w:right="133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3 115 540,00»;</w:t>
            </w:r>
          </w:p>
        </w:tc>
      </w:tr>
    </w:tbl>
    <w:p w:rsidR="00240D46" w:rsidRPr="001E01C5" w:rsidRDefault="00240D46" w:rsidP="00240D46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позиции: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1E01C5" w:rsidRPr="001E01C5" w:rsidTr="00240D46">
        <w:trPr>
          <w:trHeight w:val="51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46" w:rsidRPr="001E01C5" w:rsidRDefault="0035450A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</w:t>
            </w:r>
            <w:proofErr w:type="spellStart"/>
            <w:r w:rsidR="00240D46" w:rsidRPr="001E01C5">
              <w:rPr>
                <w:sz w:val="26"/>
                <w:szCs w:val="26"/>
              </w:rPr>
              <w:t>Шкловское</w:t>
            </w:r>
            <w:proofErr w:type="spellEnd"/>
            <w:r w:rsidR="00240D46" w:rsidRPr="001E01C5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="00240D46" w:rsidRPr="001E01C5">
              <w:rPr>
                <w:sz w:val="26"/>
                <w:szCs w:val="26"/>
              </w:rPr>
              <w:t>Жилкомхоз</w:t>
            </w:r>
            <w:proofErr w:type="spellEnd"/>
            <w:r w:rsidR="00240D46" w:rsidRPr="001E01C5">
              <w:rPr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</w:p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</w:p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</w:p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</w:p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4 314 677,00</w:t>
            </w:r>
          </w:p>
        </w:tc>
      </w:tr>
      <w:tr w:rsidR="001E01C5" w:rsidRPr="001E01C5" w:rsidTr="00240D46">
        <w:trPr>
          <w:trHeight w:val="3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0D46" w:rsidRPr="001E01C5" w:rsidRDefault="00240D46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43 630,00</w:t>
            </w:r>
          </w:p>
        </w:tc>
      </w:tr>
      <w:tr w:rsidR="001E01C5" w:rsidRPr="001E01C5" w:rsidTr="00240D46">
        <w:trPr>
          <w:trHeight w:val="2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0D46" w:rsidRPr="001E01C5" w:rsidRDefault="00240D46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43 630,00</w:t>
            </w:r>
            <w:r w:rsidR="0035450A" w:rsidRPr="001E01C5">
              <w:rPr>
                <w:sz w:val="26"/>
                <w:szCs w:val="26"/>
              </w:rPr>
              <w:t>»</w:t>
            </w:r>
          </w:p>
        </w:tc>
      </w:tr>
    </w:tbl>
    <w:p w:rsidR="00240D46" w:rsidRPr="001E01C5" w:rsidRDefault="00240D46" w:rsidP="00240D46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1E01C5" w:rsidRPr="001E01C5" w:rsidTr="00240D46">
        <w:trPr>
          <w:trHeight w:val="51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46" w:rsidRPr="001E01C5" w:rsidRDefault="0035450A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</w:t>
            </w:r>
            <w:proofErr w:type="spellStart"/>
            <w:r w:rsidR="00240D46" w:rsidRPr="001E01C5">
              <w:rPr>
                <w:sz w:val="26"/>
                <w:szCs w:val="26"/>
              </w:rPr>
              <w:t>Шкловское</w:t>
            </w:r>
            <w:proofErr w:type="spellEnd"/>
            <w:r w:rsidR="00240D46" w:rsidRPr="001E01C5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="00240D46" w:rsidRPr="001E01C5">
              <w:rPr>
                <w:sz w:val="26"/>
                <w:szCs w:val="26"/>
              </w:rPr>
              <w:t>Жилкомхоз</w:t>
            </w:r>
            <w:proofErr w:type="spellEnd"/>
            <w:r w:rsidR="00240D46" w:rsidRPr="001E01C5">
              <w:rPr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</w:p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</w:p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</w:p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</w:p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4</w:t>
            </w:r>
            <w:r w:rsidR="0035450A" w:rsidRPr="001E01C5">
              <w:rPr>
                <w:sz w:val="26"/>
                <w:szCs w:val="26"/>
              </w:rPr>
              <w:t> </w:t>
            </w:r>
            <w:r w:rsidRPr="001E01C5">
              <w:rPr>
                <w:sz w:val="26"/>
                <w:szCs w:val="26"/>
              </w:rPr>
              <w:t>31</w:t>
            </w:r>
            <w:r w:rsidR="0035450A" w:rsidRPr="001E01C5">
              <w:rPr>
                <w:sz w:val="26"/>
                <w:szCs w:val="26"/>
              </w:rPr>
              <w:t>1 511,76</w:t>
            </w:r>
          </w:p>
        </w:tc>
      </w:tr>
      <w:tr w:rsidR="001E01C5" w:rsidRPr="001E01C5" w:rsidTr="00240D46">
        <w:trPr>
          <w:trHeight w:val="3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0D46" w:rsidRPr="001E01C5" w:rsidRDefault="00240D46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4</w:t>
            </w:r>
            <w:r w:rsidR="0035450A" w:rsidRPr="001E01C5">
              <w:rPr>
                <w:sz w:val="26"/>
                <w:szCs w:val="26"/>
              </w:rPr>
              <w:t>0 464,76</w:t>
            </w:r>
          </w:p>
        </w:tc>
      </w:tr>
      <w:tr w:rsidR="001E01C5" w:rsidRPr="001E01C5" w:rsidTr="00240D46">
        <w:trPr>
          <w:trHeight w:val="2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0D46" w:rsidRPr="001E01C5" w:rsidRDefault="00240D46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D46" w:rsidRPr="001E01C5" w:rsidRDefault="00240D46" w:rsidP="003734A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4</w:t>
            </w:r>
            <w:r w:rsidR="0035450A" w:rsidRPr="001E01C5">
              <w:rPr>
                <w:sz w:val="26"/>
                <w:szCs w:val="26"/>
              </w:rPr>
              <w:t>0 464,76»;</w:t>
            </w:r>
          </w:p>
        </w:tc>
      </w:tr>
    </w:tbl>
    <w:p w:rsidR="0038387D" w:rsidRPr="001E01C5" w:rsidRDefault="0038387D" w:rsidP="0038387D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позиции: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1E01C5" w:rsidRPr="001E01C5" w:rsidTr="0038387D">
        <w:trPr>
          <w:trHeight w:val="2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D" w:rsidRPr="001E01C5" w:rsidRDefault="0038387D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«Финансовый отдел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375 915,13</w:t>
            </w:r>
          </w:p>
        </w:tc>
      </w:tr>
      <w:tr w:rsidR="001E01C5" w:rsidRPr="001E01C5" w:rsidTr="0038387D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D" w:rsidRPr="001E01C5" w:rsidRDefault="0038387D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375 915,13</w:t>
            </w:r>
          </w:p>
        </w:tc>
      </w:tr>
      <w:tr w:rsidR="001E01C5" w:rsidRPr="001E01C5" w:rsidTr="0038387D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D" w:rsidRPr="001E01C5" w:rsidRDefault="0038387D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10 897,13</w:t>
            </w:r>
          </w:p>
        </w:tc>
      </w:tr>
      <w:tr w:rsidR="001E01C5" w:rsidRPr="001E01C5" w:rsidTr="0038387D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D" w:rsidRPr="001E01C5" w:rsidRDefault="0038387D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10 897,13»</w:t>
            </w:r>
          </w:p>
        </w:tc>
      </w:tr>
    </w:tbl>
    <w:p w:rsidR="0038387D" w:rsidRPr="001E01C5" w:rsidRDefault="0038387D" w:rsidP="0038387D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1E01C5" w:rsidRPr="001E01C5" w:rsidTr="0038387D">
        <w:trPr>
          <w:trHeight w:val="2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D" w:rsidRPr="001E01C5" w:rsidRDefault="0038387D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«Финансовый отдел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375 681,83</w:t>
            </w:r>
          </w:p>
        </w:tc>
      </w:tr>
      <w:tr w:rsidR="001E01C5" w:rsidRPr="001E01C5" w:rsidTr="0038387D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D" w:rsidRPr="001E01C5" w:rsidRDefault="0038387D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375 681,83</w:t>
            </w:r>
          </w:p>
        </w:tc>
      </w:tr>
      <w:tr w:rsidR="001E01C5" w:rsidRPr="001E01C5" w:rsidTr="0038387D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D" w:rsidRPr="001E01C5" w:rsidRDefault="0038387D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10 663,83</w:t>
            </w:r>
          </w:p>
        </w:tc>
      </w:tr>
      <w:tr w:rsidR="001E01C5" w:rsidRPr="001E01C5" w:rsidTr="0038387D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D" w:rsidRPr="001E01C5" w:rsidRDefault="0038387D" w:rsidP="003734A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87D" w:rsidRPr="001E01C5" w:rsidRDefault="0038387D" w:rsidP="003734A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10 663,83»;</w:t>
            </w:r>
          </w:p>
        </w:tc>
      </w:tr>
    </w:tbl>
    <w:p w:rsidR="001A5B42" w:rsidRPr="001E01C5" w:rsidRDefault="001A5B42" w:rsidP="007B7F5B">
      <w:pPr>
        <w:ind w:firstLine="709"/>
        <w:jc w:val="both"/>
        <w:rPr>
          <w:sz w:val="30"/>
          <w:szCs w:val="30"/>
        </w:rPr>
      </w:pPr>
    </w:p>
    <w:p w:rsidR="007B7F5B" w:rsidRPr="001E01C5" w:rsidRDefault="007B7F5B" w:rsidP="007B7F5B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lastRenderedPageBreak/>
        <w:t>позиции: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A87E70" w:rsidRPr="001E01C5" w:rsidTr="007B7F5B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5B" w:rsidRPr="001E01C5" w:rsidRDefault="003A4DC4" w:rsidP="007B7F5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</w:t>
            </w:r>
            <w:r w:rsidR="007B7F5B" w:rsidRPr="001E01C5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</w:p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</w:p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</w:p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</w:p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7B7F5B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47 850,00</w:t>
            </w:r>
          </w:p>
        </w:tc>
      </w:tr>
      <w:tr w:rsidR="00A87E70" w:rsidRPr="001E01C5" w:rsidTr="007B7F5B">
        <w:trPr>
          <w:trHeight w:val="3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5B" w:rsidRPr="001E01C5" w:rsidRDefault="007B7F5B" w:rsidP="007B7F5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7F5B" w:rsidRPr="001E01C5" w:rsidRDefault="007B7F5B" w:rsidP="007B7F5B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47 850,00</w:t>
            </w:r>
          </w:p>
        </w:tc>
      </w:tr>
      <w:tr w:rsidR="00A87E70" w:rsidRPr="001E01C5" w:rsidTr="007B7F5B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5B" w:rsidRPr="001E01C5" w:rsidRDefault="007B7F5B" w:rsidP="007B7F5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7F5B" w:rsidRPr="001E01C5" w:rsidRDefault="007B7F5B" w:rsidP="007B7F5B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47 850,00</w:t>
            </w:r>
          </w:p>
        </w:tc>
      </w:tr>
      <w:tr w:rsidR="00A87E70" w:rsidRPr="001E01C5" w:rsidTr="007B7F5B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5B" w:rsidRPr="001E01C5" w:rsidRDefault="007B7F5B" w:rsidP="007B7F5B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7B7F5B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7F5B" w:rsidRPr="001E01C5" w:rsidRDefault="007B7F5B" w:rsidP="007B7F5B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47 850,00</w:t>
            </w:r>
            <w:r w:rsidR="003A4DC4" w:rsidRPr="001E01C5">
              <w:rPr>
                <w:sz w:val="26"/>
                <w:szCs w:val="26"/>
              </w:rPr>
              <w:t>»</w:t>
            </w:r>
          </w:p>
        </w:tc>
      </w:tr>
    </w:tbl>
    <w:p w:rsidR="007B7F5B" w:rsidRPr="001E01C5" w:rsidRDefault="007B7F5B" w:rsidP="007B7F5B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A87E70" w:rsidRPr="001E01C5" w:rsidTr="007B7F5B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5B" w:rsidRPr="001E01C5" w:rsidRDefault="003A4DC4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</w:t>
            </w:r>
            <w:r w:rsidR="007B7F5B" w:rsidRPr="001E01C5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</w:p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</w:p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</w:p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</w:p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3A4DC4" w:rsidP="00A801A1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68 880</w:t>
            </w:r>
            <w:r w:rsidR="007B7F5B" w:rsidRPr="001E01C5">
              <w:rPr>
                <w:sz w:val="26"/>
                <w:szCs w:val="26"/>
              </w:rPr>
              <w:t>,00</w:t>
            </w:r>
          </w:p>
        </w:tc>
      </w:tr>
      <w:tr w:rsidR="00A87E70" w:rsidRPr="001E01C5" w:rsidTr="007B7F5B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5B" w:rsidRPr="001E01C5" w:rsidRDefault="007B7F5B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7F5B" w:rsidRPr="001E01C5" w:rsidRDefault="003A4DC4" w:rsidP="00A801A1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68 880</w:t>
            </w:r>
            <w:r w:rsidR="007B7F5B" w:rsidRPr="001E01C5">
              <w:rPr>
                <w:sz w:val="26"/>
                <w:szCs w:val="26"/>
              </w:rPr>
              <w:t>,00</w:t>
            </w:r>
          </w:p>
        </w:tc>
      </w:tr>
      <w:tr w:rsidR="00A87E70" w:rsidRPr="001E01C5" w:rsidTr="007B7F5B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5B" w:rsidRPr="001E01C5" w:rsidRDefault="007B7F5B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7F5B" w:rsidRPr="001E01C5" w:rsidRDefault="003A4DC4" w:rsidP="00A801A1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68 880</w:t>
            </w:r>
            <w:r w:rsidR="007B7F5B" w:rsidRPr="001E01C5">
              <w:rPr>
                <w:sz w:val="26"/>
                <w:szCs w:val="26"/>
              </w:rPr>
              <w:t>,00</w:t>
            </w:r>
          </w:p>
        </w:tc>
      </w:tr>
      <w:tr w:rsidR="00A87E70" w:rsidRPr="001E01C5" w:rsidTr="007B7F5B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5B" w:rsidRPr="001E01C5" w:rsidRDefault="007B7F5B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F5B" w:rsidRPr="001E01C5" w:rsidRDefault="007B7F5B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7F5B" w:rsidRPr="001E01C5" w:rsidRDefault="003A4DC4" w:rsidP="00A801A1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68 880</w:t>
            </w:r>
            <w:r w:rsidR="007B7F5B" w:rsidRPr="001E01C5">
              <w:rPr>
                <w:sz w:val="26"/>
                <w:szCs w:val="26"/>
              </w:rPr>
              <w:t>,00</w:t>
            </w:r>
            <w:r w:rsidRPr="001E01C5">
              <w:rPr>
                <w:sz w:val="26"/>
                <w:szCs w:val="26"/>
              </w:rPr>
              <w:t>»;</w:t>
            </w:r>
          </w:p>
        </w:tc>
      </w:tr>
    </w:tbl>
    <w:p w:rsidR="006F6CAD" w:rsidRPr="001E01C5" w:rsidRDefault="006F6CAD" w:rsidP="006F6CAD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позиции: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A87E70" w:rsidRPr="001E01C5" w:rsidTr="003755C5">
        <w:trPr>
          <w:trHeight w:val="4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C5" w:rsidRPr="001E01C5" w:rsidRDefault="003755C5" w:rsidP="00A801A1">
            <w:pPr>
              <w:spacing w:line="280" w:lineRule="exac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</w:t>
            </w:r>
            <w:proofErr w:type="spellStart"/>
            <w:r w:rsidRPr="001E01C5">
              <w:rPr>
                <w:sz w:val="26"/>
                <w:szCs w:val="26"/>
              </w:rPr>
              <w:t>Фащевский</w:t>
            </w:r>
            <w:proofErr w:type="spellEnd"/>
            <w:r w:rsidRPr="001E01C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5C5" w:rsidRPr="001E01C5" w:rsidRDefault="003755C5" w:rsidP="00A801A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3755C5" w:rsidRPr="001E01C5" w:rsidRDefault="003755C5" w:rsidP="00A801A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5C5" w:rsidRPr="001E01C5" w:rsidRDefault="003755C5" w:rsidP="00A801A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3755C5" w:rsidRPr="001E01C5" w:rsidRDefault="003755C5" w:rsidP="00A801A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5C5" w:rsidRPr="001E01C5" w:rsidRDefault="003755C5" w:rsidP="00A801A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3755C5" w:rsidRPr="001E01C5" w:rsidRDefault="003755C5" w:rsidP="00A801A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5C5" w:rsidRPr="001E01C5" w:rsidRDefault="003755C5" w:rsidP="00A801A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3755C5" w:rsidRPr="001E01C5" w:rsidRDefault="003755C5" w:rsidP="00A801A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spacing w:line="280" w:lineRule="exact"/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49 800,00</w:t>
            </w:r>
          </w:p>
        </w:tc>
      </w:tr>
      <w:tr w:rsidR="00A87E70" w:rsidRPr="001E01C5" w:rsidTr="003755C5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C5" w:rsidRPr="001E01C5" w:rsidRDefault="003755C5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5C5" w:rsidRPr="001E01C5" w:rsidRDefault="003755C5" w:rsidP="00A801A1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49 800,00</w:t>
            </w:r>
          </w:p>
        </w:tc>
      </w:tr>
      <w:tr w:rsidR="00A87E70" w:rsidRPr="001E01C5" w:rsidTr="003755C5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C5" w:rsidRPr="001E01C5" w:rsidRDefault="003755C5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55C5" w:rsidRPr="001E01C5" w:rsidRDefault="003755C5" w:rsidP="00A801A1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49 800,00</w:t>
            </w:r>
          </w:p>
        </w:tc>
      </w:tr>
      <w:tr w:rsidR="00A87E70" w:rsidRPr="001E01C5" w:rsidTr="003755C5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C5" w:rsidRPr="001E01C5" w:rsidRDefault="003755C5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55C5" w:rsidRPr="001E01C5" w:rsidRDefault="003755C5" w:rsidP="00A801A1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49 800,00»</w:t>
            </w:r>
          </w:p>
        </w:tc>
      </w:tr>
    </w:tbl>
    <w:p w:rsidR="006F6CAD" w:rsidRPr="001E01C5" w:rsidRDefault="006F6CAD" w:rsidP="006F6CAD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A87E70" w:rsidRPr="001E01C5" w:rsidTr="003755C5">
        <w:trPr>
          <w:trHeight w:val="4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C5" w:rsidRPr="001E01C5" w:rsidRDefault="003755C5" w:rsidP="00A801A1">
            <w:pPr>
              <w:spacing w:line="280" w:lineRule="exac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«</w:t>
            </w:r>
            <w:proofErr w:type="spellStart"/>
            <w:r w:rsidRPr="001E01C5">
              <w:rPr>
                <w:sz w:val="26"/>
                <w:szCs w:val="26"/>
              </w:rPr>
              <w:t>Фащевский</w:t>
            </w:r>
            <w:proofErr w:type="spellEnd"/>
            <w:r w:rsidRPr="001E01C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5C5" w:rsidRPr="001E01C5" w:rsidRDefault="003755C5" w:rsidP="00A801A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3755C5" w:rsidRPr="001E01C5" w:rsidRDefault="003755C5" w:rsidP="00A801A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5C5" w:rsidRPr="001E01C5" w:rsidRDefault="003755C5" w:rsidP="00A801A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3755C5" w:rsidRPr="001E01C5" w:rsidRDefault="003755C5" w:rsidP="00A801A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5C5" w:rsidRPr="001E01C5" w:rsidRDefault="003755C5" w:rsidP="00A801A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3755C5" w:rsidRPr="001E01C5" w:rsidRDefault="003755C5" w:rsidP="00A801A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5C5" w:rsidRPr="001E01C5" w:rsidRDefault="003755C5" w:rsidP="00A801A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3755C5" w:rsidRPr="001E01C5" w:rsidRDefault="003755C5" w:rsidP="00A801A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spacing w:line="280" w:lineRule="exact"/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28 770,00</w:t>
            </w:r>
          </w:p>
        </w:tc>
      </w:tr>
      <w:tr w:rsidR="00A87E70" w:rsidRPr="001E01C5" w:rsidTr="003755C5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C5" w:rsidRPr="001E01C5" w:rsidRDefault="003755C5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5C5" w:rsidRPr="001E01C5" w:rsidRDefault="003755C5" w:rsidP="00A801A1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28 770,00</w:t>
            </w:r>
          </w:p>
        </w:tc>
      </w:tr>
      <w:tr w:rsidR="00A87E70" w:rsidRPr="001E01C5" w:rsidTr="006652F9">
        <w:trPr>
          <w:trHeight w:val="3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C5" w:rsidRPr="001E01C5" w:rsidRDefault="003755C5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55C5" w:rsidRPr="001E01C5" w:rsidRDefault="003755C5" w:rsidP="00A801A1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28 770,00</w:t>
            </w:r>
          </w:p>
        </w:tc>
      </w:tr>
      <w:tr w:rsidR="00A87E70" w:rsidRPr="001E01C5" w:rsidTr="003755C5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C5" w:rsidRPr="001E01C5" w:rsidRDefault="003755C5" w:rsidP="00A801A1">
            <w:pPr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5C5" w:rsidRPr="001E01C5" w:rsidRDefault="003755C5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55C5" w:rsidRPr="001E01C5" w:rsidRDefault="003755C5" w:rsidP="00A801A1">
            <w:pPr>
              <w:ind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28 770,00»;</w:t>
            </w:r>
          </w:p>
        </w:tc>
      </w:tr>
    </w:tbl>
    <w:p w:rsidR="00B27F21" w:rsidRPr="001E01C5" w:rsidRDefault="00B27F21" w:rsidP="00B27F21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708"/>
        <w:gridCol w:w="1804"/>
      </w:tblGrid>
      <w:tr w:rsidR="00A87E70" w:rsidRPr="001E01C5" w:rsidTr="006652F9">
        <w:trPr>
          <w:trHeight w:val="1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21" w:rsidRPr="001E01C5" w:rsidRDefault="00B27F21" w:rsidP="00A801A1">
            <w:pPr>
              <w:rPr>
                <w:sz w:val="26"/>
                <w:szCs w:val="26"/>
              </w:rPr>
            </w:pP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37920" behindDoc="0" locked="0" layoutInCell="1" allowOverlap="1" wp14:anchorId="5BDE6FFD" wp14:editId="7F7B24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940C8" id="Прямоугольник 57" o:spid="_x0000_s1026" style="position:absolute;margin-left:0;margin-top:0;width:26.25pt;height:30.75pt;z-index:25153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45088" behindDoc="0" locked="0" layoutInCell="1" allowOverlap="1" wp14:anchorId="3240FD1C" wp14:editId="023AED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2C257" id="Прямоугольник 56" o:spid="_x0000_s1026" style="position:absolute;margin-left:0;margin-top:0;width:26.25pt;height:30.75pt;z-index:25154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52256" behindDoc="0" locked="0" layoutInCell="1" allowOverlap="1" wp14:anchorId="29AB5337" wp14:editId="2CA41E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DF311" id="Прямоугольник 55" o:spid="_x0000_s1026" style="position:absolute;margin-left:0;margin-top:0;width:26.25pt;height:30.75pt;z-index:25155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59424" behindDoc="0" locked="0" layoutInCell="1" allowOverlap="1" wp14:anchorId="2F36DE93" wp14:editId="670585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2BF67" id="Прямоугольник 54" o:spid="_x0000_s1026" style="position:absolute;margin-left:0;margin-top:0;width:26.25pt;height:30.75pt;z-index:25155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59CECAF2" wp14:editId="6D4C83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5BD1F" id="Прямоугольник 53" o:spid="_x0000_s1026" style="position:absolute;margin-left:0;margin-top:0;width:26.25pt;height:30.75pt;z-index:25156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2B6639EF" wp14:editId="0BC944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49A26" id="Прямоугольник 52" o:spid="_x0000_s1026" style="position:absolute;margin-left:0;margin-top:0;width:26.25pt;height:30.75pt;z-index:25157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435CFCFD" wp14:editId="616242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E9BBE" id="Прямоугольник 51" o:spid="_x0000_s1026" style="position:absolute;margin-left:0;margin-top:0;width:26.25pt;height:30.75pt;z-index:25158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11A620ED" wp14:editId="2D49F1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AECD8" id="Прямоугольник 50" o:spid="_x0000_s1026" style="position:absolute;margin-left:0;margin-top:0;width:26.25pt;height:30.75pt;z-index:25158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08C84713" wp14:editId="065B48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2C8F2" id="Прямоугольник 49" o:spid="_x0000_s1026" style="position:absolute;margin-left:0;margin-top:0;width:26.25pt;height:30.75pt;z-index:25159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76EF5008" wp14:editId="55DE37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91EB0" id="Прямоугольник 48" o:spid="_x0000_s1026" style="position:absolute;margin-left:0;margin-top:0;width:26.25pt;height:30.75pt;z-index:2516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48F56F9C" wp14:editId="0AC79B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2D599" id="Прямоугольник 47" o:spid="_x0000_s1026" style="position:absolute;margin-left:0;margin-top:0;width:26.25pt;height:30.75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269AB499" wp14:editId="180F11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E3084" id="Прямоугольник 46" o:spid="_x0000_s1026" style="position:absolute;margin-left:0;margin-top:0;width:26.25pt;height:30.75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1527AC45" wp14:editId="2E0880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BED55" id="Прямоугольник 45" o:spid="_x0000_s1026" style="position:absolute;margin-left:0;margin-top:0;width:26.25pt;height:30.75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1729FF2A" wp14:editId="412EA6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F351C" id="Прямоугольник 44" o:spid="_x0000_s1026" style="position:absolute;margin-left:0;margin-top:0;width:26.25pt;height:30.75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5AED315" wp14:editId="0EE490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3D8EC" id="Прямоугольник 43" o:spid="_x0000_s1026" style="position:absolute;margin-left:0;margin-top:0;width:26.25pt;height:30.75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19460A3" wp14:editId="644C4E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AEF21" id="Прямоугольник 42" o:spid="_x0000_s1026" style="position:absolute;margin-left:0;margin-top:0;width:26.25pt;height:30.75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E73B158" wp14:editId="17675D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21F3D" id="Прямоугольник 41" o:spid="_x0000_s1026" style="position:absolute;margin-left:0;margin-top:0;width:26.25pt;height:30.75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368AA22" wp14:editId="1153D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8D991" id="Прямоугольник 40" o:spid="_x0000_s1026" style="position:absolute;margin-left:0;margin-top:0;width:26.25pt;height:30.75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95EA679" wp14:editId="1F254A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74744" id="Прямоугольник 39" o:spid="_x0000_s1026" style="position:absolute;margin-left:0;margin-top:0;width:26.25pt;height:30.75pt;z-index:2516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F21" w:rsidRPr="001E01C5" w:rsidRDefault="00B27F2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F21" w:rsidRPr="001E01C5" w:rsidRDefault="00B27F2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F21" w:rsidRPr="001E01C5" w:rsidRDefault="00B27F2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F21" w:rsidRPr="001E01C5" w:rsidRDefault="00B27F2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F21" w:rsidRPr="001E01C5" w:rsidRDefault="00B27F21" w:rsidP="00A801A1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51 944 899,00»</w:t>
            </w:r>
          </w:p>
        </w:tc>
      </w:tr>
    </w:tbl>
    <w:p w:rsidR="00B27F21" w:rsidRPr="001E01C5" w:rsidRDefault="00B27F21" w:rsidP="00B27F21">
      <w:pPr>
        <w:jc w:val="both"/>
        <w:rPr>
          <w:sz w:val="30"/>
          <w:szCs w:val="30"/>
        </w:rPr>
      </w:pPr>
      <w:r w:rsidRPr="001E01C5">
        <w:rPr>
          <w:sz w:val="30"/>
          <w:szCs w:val="30"/>
        </w:rPr>
        <w:t>заменить позицией</w:t>
      </w:r>
    </w:p>
    <w:tbl>
      <w:tblPr>
        <w:tblW w:w="9781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708"/>
        <w:gridCol w:w="1843"/>
      </w:tblGrid>
      <w:tr w:rsidR="00A87E70" w:rsidRPr="001E01C5" w:rsidTr="006652F9">
        <w:trPr>
          <w:trHeight w:val="33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21" w:rsidRPr="001E01C5" w:rsidRDefault="00B27F21" w:rsidP="00A801A1">
            <w:pPr>
              <w:rPr>
                <w:sz w:val="26"/>
                <w:szCs w:val="26"/>
              </w:rPr>
            </w:pP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BDE6FFD" wp14:editId="7F7B24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8" name="Прямоугольник 5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BC947" id="Прямоугольник 58" o:spid="_x0000_s1026" style="position:absolute;margin-left:0;margin-top:0;width:26.25pt;height:30.75pt;z-index:25167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o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n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jbKo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240FD1C" wp14:editId="023AED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9" name="Прямоугольник 5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CA4A5" id="Прямоугольник 59" o:spid="_x0000_s1026" style="position:absolute;margin-left:0;margin-top:0;width:26.25pt;height:30.75pt;z-index:251679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d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QYC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Dprd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9AB5337" wp14:editId="2CA41E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0" name="Прямоугольник 6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87568" id="Прямоугольник 60" o:spid="_x0000_s1026" style="position:absolute;margin-left:0;margin-top:0;width:26.25pt;height:30.75pt;z-index:251685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BH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WsOB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F36DE93" wp14:editId="670585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1" name="Прямоугольник 6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06430" id="Прямоугольник 61" o:spid="_x0000_s1026" style="position:absolute;margin-left:0;margin-top:0;width:26.25pt;height:30.75pt;z-index:251691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v0Ykw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Z6/Ri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9CECAF2" wp14:editId="6D4C83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2" name="Прямоугольник 6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0A11C" id="Прямоугольник 62" o:spid="_x0000_s1026" style="position:absolute;margin-left:0;margin-top:0;width:26.25pt;height:30.75pt;z-index:251697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v5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qH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WJNv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2B6639EF" wp14:editId="0BC944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3" name="Прямоугольник 6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13A9D" id="Прямоугольник 63" o:spid="_x0000_s1026" style="position:absolute;margin-left:0;margin-top:0;width:26.25pt;height:30.75pt;z-index:251703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sam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w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27sa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35CFCFD" wp14:editId="616242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4" name="Прямоугольник 6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CCE25" id="Прямоугольник 64" o:spid="_x0000_s1026" style="position:absolute;margin-left:0;margin-top:0;width:26.25pt;height:30.75pt;z-index:251709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bg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xk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n+b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1A620ED" wp14:editId="2D49F1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5" name="Прямоугольник 6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0A519" id="Прямоугольник 65" o:spid="_x0000_s1026" style="position:absolute;margin-left:0;margin-top:0;width:26.25pt;height:30.75pt;z-index:251716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fu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gJEgNfSo/bR+t/7Yfm/v1u/bz+1d+239of3Rfmm/Inep5HnOXLNd8Rpl&#10;UsC4Upfa0TfqQtJXBgn5QkKtI4CUZyURc3aitWxKRnJIfufYU7xeKQjr8YI9QGcYgEaz5qnM4Q5Z&#10;WOnrvCx07QJCBdHSt3N13062tIjC4SE8I0iY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3Vfu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08C84713" wp14:editId="065B48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6" name="Прямоугольник 6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67DD3" id="Прямоугольник 66" o:spid="_x0000_s1026" style="position:absolute;margin-left:0;margin-top:0;width:26.25pt;height:30.75pt;z-index:251722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1e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XC91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76EF5008" wp14:editId="55DE37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7" name="Прямоугольник 6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62997" id="Прямоугольник 67" o:spid="_x0000_s1026" style="position:absolute;margin-left:0;margin-top:0;width:26.25pt;height:30.75pt;z-index:251728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cAB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h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3wcA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48F56F9C" wp14:editId="0AC79B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8" name="Прямоугольник 6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FA1A7" id="Прямоугольник 68" o:spid="_x0000_s1026" style="position:absolute;margin-left:0;margin-top:0;width:26.25pt;height:30.75pt;z-index:251734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3S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V6Z3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269AB499" wp14:editId="180F11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9" name="Прямоугольник 6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EA19F" id="Прямоугольник 69" o:spid="_x0000_s1026" style="position:absolute;margin-left:0;margin-top:0;width:26.25pt;height:30.75pt;z-index:251740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4CN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wU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1I4CN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1527AC45" wp14:editId="2E0880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0" name="Прямоугольник 7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3EBFA" id="Прямоугольник 70" o:spid="_x0000_s1026" style="position:absolute;margin-left:0;margin-top:0;width:26.25pt;height:30.75pt;z-index:251746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0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I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EzA0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1729FF2A" wp14:editId="412EA6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1" name="Прямоугольник 7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63BDF" id="Прямоугольник 71" o:spid="_x0000_s1026" style="position:absolute;margin-left:0;margin-top:0;width:26.25pt;height:30.75pt;z-index:251752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BV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Y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kBhB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35AED315" wp14:editId="0EE490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2" name="Прямоугольник 7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8515B" id="Прямоугольник 72" o:spid="_x0000_s1026" style="position:absolute;margin-left:0;margin-top:0;width:26.25pt;height:30.75pt;z-index:251759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a0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U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EWDa0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719460A3" wp14:editId="644C4E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3" name="Прямоугольник 7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23D69" id="Прямоугольник 73" o:spid="_x0000_s1026" style="position:absolute;margin-left:0;margin-top:0;width:26.25pt;height:30.75pt;z-index:251765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v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4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kiv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5E73B158" wp14:editId="17675D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4" name="Прямоугольник 7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FAE76" id="Прямоугольник 74" o:spid="_x0000_s1026" style="position:absolute;margin-left:0;margin-top:0;width:26.25pt;height:30.75pt;z-index:251771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ut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Y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F4wu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7368AA22" wp14:editId="1153D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5" name="Прямоугольник 7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0B365" id="Прямоугольник 75" o:spid="_x0000_s1026" style="position:absolute;margin-left:0;margin-top:0;width:26.25pt;height:30.75pt;z-index:251777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by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4wEiQGnrUflq/W39sv7d36/ft5/au/bb+0P5ov7RfkbtU8jxnrtmueI0y&#10;KWBcqUvt6Bt1Iekrg4R8IaHWEUDKs5KIOTvRWjYlIzkkv3PsKV6vFIT1eMEeoDMMQKNZ81TmcIcs&#10;rPR1Xha6dgGhgmjp27m6bydbWkTh8BAelzA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OUpFv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595EA679" wp14:editId="1F254A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6" name="Прямоугольник 7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119CE" id="Прямоугольник 76" o:spid="_x0000_s1026" style="position:absolute;margin-left:0;margin-top:0;width:26.25pt;height:30.75pt;z-index:251783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AT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o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FdzA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E01C5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21" w:rsidRPr="001E01C5" w:rsidRDefault="00B27F2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21" w:rsidRPr="001E01C5" w:rsidRDefault="00B27F2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21" w:rsidRPr="001E01C5" w:rsidRDefault="00B27F2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21" w:rsidRPr="001E01C5" w:rsidRDefault="00B27F21" w:rsidP="00A801A1">
            <w:pPr>
              <w:jc w:val="center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21" w:rsidRPr="001E01C5" w:rsidRDefault="00B27F21" w:rsidP="00A801A1">
            <w:pPr>
              <w:ind w:left="-131" w:right="97"/>
              <w:jc w:val="right"/>
              <w:rPr>
                <w:sz w:val="26"/>
                <w:szCs w:val="26"/>
              </w:rPr>
            </w:pPr>
            <w:r w:rsidRPr="001E01C5">
              <w:rPr>
                <w:sz w:val="26"/>
                <w:szCs w:val="26"/>
              </w:rPr>
              <w:t>5</w:t>
            </w:r>
            <w:r w:rsidR="001A5B42" w:rsidRPr="001E01C5">
              <w:rPr>
                <w:sz w:val="26"/>
                <w:szCs w:val="26"/>
              </w:rPr>
              <w:t>4</w:t>
            </w:r>
            <w:r w:rsidRPr="001E01C5">
              <w:rPr>
                <w:sz w:val="26"/>
                <w:szCs w:val="26"/>
              </w:rPr>
              <w:t> 944 899,00»;</w:t>
            </w:r>
          </w:p>
        </w:tc>
      </w:tr>
    </w:tbl>
    <w:p w:rsidR="00100325" w:rsidRPr="001E01C5" w:rsidRDefault="00100325" w:rsidP="00100325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t>1.</w:t>
      </w:r>
      <w:r>
        <w:rPr>
          <w:sz w:val="30"/>
          <w:szCs w:val="30"/>
        </w:rPr>
        <w:t>6</w:t>
      </w:r>
      <w:r w:rsidRPr="001E01C5">
        <w:rPr>
          <w:sz w:val="30"/>
          <w:szCs w:val="30"/>
        </w:rPr>
        <w:t xml:space="preserve">. в приложении </w:t>
      </w:r>
      <w:r>
        <w:rPr>
          <w:sz w:val="30"/>
          <w:szCs w:val="30"/>
        </w:rPr>
        <w:t>6</w:t>
      </w:r>
      <w:r w:rsidRPr="001E01C5">
        <w:rPr>
          <w:sz w:val="30"/>
          <w:szCs w:val="30"/>
        </w:rPr>
        <w:t xml:space="preserve"> к этому решению:</w:t>
      </w:r>
    </w:p>
    <w:p w:rsidR="00427EF2" w:rsidRDefault="00427EF2" w:rsidP="00427EF2">
      <w:pPr>
        <w:pStyle w:val="append1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пункт 1 изложить в следующей редакции:</w:t>
      </w:r>
    </w:p>
    <w:tbl>
      <w:tblPr>
        <w:tblpPr w:leftFromText="181" w:rightFromText="181" w:vertAnchor="text" w:tblpX="19" w:tblpY="1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1842"/>
        <w:gridCol w:w="2450"/>
        <w:gridCol w:w="1942"/>
      </w:tblGrid>
      <w:tr w:rsidR="000C2125" w:rsidTr="006652F9">
        <w:trPr>
          <w:trHeight w:val="3531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C2125" w:rsidRPr="00355633" w:rsidRDefault="000C2125" w:rsidP="000C2125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1. Государственная программа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«Аграрный бизнес» на 2021-2025 годы,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утвержденная постановлением Совета Министров Республики Беларусь от 1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февраля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</w:t>
            </w: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: </w:t>
            </w: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C2125" w:rsidRPr="00355633" w:rsidRDefault="000C2125" w:rsidP="000C212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2125" w:rsidRPr="00355633" w:rsidRDefault="000C2125" w:rsidP="000C212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3 547 665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427EF2" w:rsidTr="006652F9">
        <w:trPr>
          <w:trHeight w:val="268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EF2" w:rsidRDefault="00427EF2" w:rsidP="00427EF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7EF2" w:rsidRDefault="00427EF2" w:rsidP="00427EF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7EF2" w:rsidRDefault="00427EF2" w:rsidP="00427EF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EF2" w:rsidRDefault="000C2125" w:rsidP="00427EF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</w:t>
            </w:r>
            <w:r w:rsidR="00427EF2">
              <w:rPr>
                <w:sz w:val="26"/>
                <w:szCs w:val="26"/>
                <w:lang w:eastAsia="en-US"/>
              </w:rPr>
              <w:t>54</w:t>
            </w:r>
            <w:r>
              <w:rPr>
                <w:sz w:val="26"/>
                <w:szCs w:val="26"/>
                <w:lang w:eastAsia="en-US"/>
              </w:rPr>
              <w:t>7 665</w:t>
            </w:r>
            <w:r w:rsidR="00427EF2">
              <w:rPr>
                <w:sz w:val="26"/>
                <w:szCs w:val="26"/>
                <w:lang w:eastAsia="en-US"/>
              </w:rPr>
              <w:t>,00»;</w:t>
            </w:r>
          </w:p>
        </w:tc>
      </w:tr>
    </w:tbl>
    <w:p w:rsidR="00326D1A" w:rsidRDefault="00326D1A" w:rsidP="00326D1A">
      <w:pPr>
        <w:pStyle w:val="append1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pPr w:leftFromText="181" w:rightFromText="181" w:vertAnchor="text" w:tblpX="24" w:tblpY="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791"/>
        <w:gridCol w:w="1854"/>
      </w:tblGrid>
      <w:tr w:rsidR="00326D1A" w:rsidTr="003734AB">
        <w:trPr>
          <w:trHeight w:val="267"/>
        </w:trPr>
        <w:tc>
          <w:tcPr>
            <w:tcW w:w="4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6D1A" w:rsidRDefault="00326D1A" w:rsidP="003734AB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6D1A" w:rsidRDefault="00416EDC" w:rsidP="003734AB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11 724 464,00</w:t>
            </w:r>
            <w:r w:rsidR="00326D1A"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6652F9" w:rsidRDefault="006652F9" w:rsidP="00326D1A">
      <w:pPr>
        <w:pStyle w:val="append1"/>
        <w:spacing w:after="0"/>
        <w:jc w:val="both"/>
        <w:rPr>
          <w:sz w:val="30"/>
          <w:szCs w:val="30"/>
        </w:rPr>
      </w:pPr>
    </w:p>
    <w:p w:rsidR="00326D1A" w:rsidRDefault="00326D1A" w:rsidP="00326D1A">
      <w:pPr>
        <w:pStyle w:val="append1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заменить позицией</w:t>
      </w:r>
    </w:p>
    <w:tbl>
      <w:tblPr>
        <w:tblpPr w:vertAnchor="text" w:tblpX="24" w:tblpY="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1"/>
        <w:gridCol w:w="1854"/>
      </w:tblGrid>
      <w:tr w:rsidR="00BB41A6" w:rsidRPr="00BB41A6" w:rsidTr="003734AB">
        <w:trPr>
          <w:trHeight w:val="267"/>
        </w:trPr>
        <w:tc>
          <w:tcPr>
            <w:tcW w:w="4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6D1A" w:rsidRPr="00BB41A6" w:rsidRDefault="00326D1A" w:rsidP="003734AB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 w:rsidRPr="00BB41A6"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6D1A" w:rsidRPr="00BB41A6" w:rsidRDefault="00416EDC" w:rsidP="003734AB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 w:rsidRPr="00BB41A6">
              <w:rPr>
                <w:sz w:val="26"/>
                <w:szCs w:val="26"/>
                <w:lang w:eastAsia="en-US"/>
              </w:rPr>
              <w:t>13 724 464,00</w:t>
            </w:r>
            <w:r w:rsidR="00326D1A" w:rsidRPr="00BB41A6">
              <w:rPr>
                <w:sz w:val="26"/>
                <w:szCs w:val="26"/>
                <w:lang w:eastAsia="en-US"/>
              </w:rPr>
              <w:t>»</w:t>
            </w:r>
            <w:r w:rsidRPr="00BB41A6">
              <w:rPr>
                <w:sz w:val="26"/>
                <w:szCs w:val="26"/>
                <w:lang w:eastAsia="en-US"/>
              </w:rPr>
              <w:t>;</w:t>
            </w:r>
          </w:p>
        </w:tc>
      </w:tr>
    </w:tbl>
    <w:p w:rsidR="00AB3F47" w:rsidRPr="00BB41A6" w:rsidRDefault="00AB3F47" w:rsidP="00AB3F47">
      <w:pPr>
        <w:ind w:firstLine="709"/>
        <w:jc w:val="both"/>
        <w:rPr>
          <w:sz w:val="30"/>
          <w:szCs w:val="30"/>
        </w:rPr>
      </w:pPr>
      <w:r w:rsidRPr="00BB41A6">
        <w:rPr>
          <w:sz w:val="30"/>
          <w:szCs w:val="30"/>
        </w:rPr>
        <w:t>1.</w:t>
      </w:r>
      <w:r w:rsidR="00BB41A6" w:rsidRPr="00BB41A6">
        <w:rPr>
          <w:sz w:val="30"/>
          <w:szCs w:val="30"/>
        </w:rPr>
        <w:t>7</w:t>
      </w:r>
      <w:r w:rsidRPr="00BB41A6">
        <w:rPr>
          <w:sz w:val="30"/>
          <w:szCs w:val="30"/>
        </w:rPr>
        <w:t>. приложение 7 к этому решению изложить в новой редакции (прилагается).</w:t>
      </w:r>
    </w:p>
    <w:p w:rsidR="0026404D" w:rsidRPr="00BB41A6" w:rsidRDefault="0026404D" w:rsidP="0026404D">
      <w:pPr>
        <w:ind w:firstLine="709"/>
        <w:jc w:val="both"/>
        <w:rPr>
          <w:sz w:val="30"/>
          <w:szCs w:val="30"/>
        </w:rPr>
      </w:pPr>
      <w:r w:rsidRPr="00BB41A6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BB41A6" w:rsidRDefault="0026404D" w:rsidP="00012882">
      <w:pPr>
        <w:spacing w:line="360" w:lineRule="auto"/>
        <w:rPr>
          <w:sz w:val="30"/>
          <w:szCs w:val="30"/>
        </w:rPr>
      </w:pPr>
    </w:p>
    <w:p w:rsidR="0026404D" w:rsidRPr="00BB41A6" w:rsidRDefault="0026404D" w:rsidP="0026404D">
      <w:pPr>
        <w:rPr>
          <w:sz w:val="30"/>
          <w:szCs w:val="30"/>
        </w:rPr>
      </w:pPr>
      <w:r w:rsidRPr="00BB41A6">
        <w:rPr>
          <w:sz w:val="30"/>
          <w:szCs w:val="30"/>
        </w:rPr>
        <w:t>Председатель</w:t>
      </w:r>
      <w:r w:rsidRPr="00BB41A6">
        <w:rPr>
          <w:sz w:val="30"/>
          <w:szCs w:val="30"/>
        </w:rPr>
        <w:tab/>
      </w:r>
      <w:r w:rsidRPr="00BB41A6">
        <w:rPr>
          <w:sz w:val="30"/>
          <w:szCs w:val="30"/>
        </w:rPr>
        <w:tab/>
      </w:r>
      <w:r w:rsidRPr="00BB41A6">
        <w:rPr>
          <w:sz w:val="30"/>
          <w:szCs w:val="30"/>
        </w:rPr>
        <w:tab/>
      </w:r>
      <w:r w:rsidRPr="00BB41A6">
        <w:rPr>
          <w:sz w:val="30"/>
          <w:szCs w:val="30"/>
        </w:rPr>
        <w:tab/>
      </w:r>
      <w:r w:rsidRPr="00BB41A6">
        <w:rPr>
          <w:sz w:val="30"/>
          <w:szCs w:val="30"/>
        </w:rPr>
        <w:tab/>
      </w:r>
      <w:r w:rsidRPr="00BB41A6">
        <w:rPr>
          <w:sz w:val="30"/>
          <w:szCs w:val="30"/>
        </w:rPr>
        <w:tab/>
      </w:r>
      <w:r w:rsidRPr="00BB41A6">
        <w:rPr>
          <w:sz w:val="30"/>
          <w:szCs w:val="30"/>
        </w:rPr>
        <w:tab/>
      </w:r>
      <w:r w:rsidRPr="00BB41A6">
        <w:rPr>
          <w:sz w:val="30"/>
          <w:szCs w:val="30"/>
        </w:rPr>
        <w:tab/>
      </w:r>
      <w:proofErr w:type="spellStart"/>
      <w:r w:rsidRPr="00BB41A6">
        <w:rPr>
          <w:sz w:val="30"/>
          <w:szCs w:val="30"/>
        </w:rPr>
        <w:t>А.В.Давыдович</w:t>
      </w:r>
      <w:proofErr w:type="spellEnd"/>
    </w:p>
    <w:p w:rsidR="00CF0082" w:rsidRPr="00BB41A6" w:rsidRDefault="00CF0082" w:rsidP="0026404D">
      <w:pPr>
        <w:rPr>
          <w:sz w:val="30"/>
          <w:szCs w:val="30"/>
        </w:rPr>
      </w:pPr>
    </w:p>
    <w:p w:rsidR="00CF0082" w:rsidRPr="00BB41A6" w:rsidRDefault="00CF0082" w:rsidP="0026404D">
      <w:pPr>
        <w:rPr>
          <w:sz w:val="30"/>
          <w:szCs w:val="30"/>
        </w:rPr>
      </w:pPr>
    </w:p>
    <w:p w:rsidR="00CF0082" w:rsidRPr="00BB41A6" w:rsidRDefault="00CF0082" w:rsidP="0026404D">
      <w:pPr>
        <w:rPr>
          <w:sz w:val="30"/>
          <w:szCs w:val="30"/>
        </w:rPr>
      </w:pPr>
    </w:p>
    <w:p w:rsidR="00CF0082" w:rsidRPr="00BB41A6" w:rsidRDefault="00CF0082" w:rsidP="0026404D">
      <w:pPr>
        <w:rPr>
          <w:sz w:val="30"/>
          <w:szCs w:val="30"/>
        </w:rPr>
      </w:pPr>
      <w:bookmarkStart w:id="1" w:name="_GoBack"/>
      <w:bookmarkEnd w:id="1"/>
    </w:p>
    <w:p w:rsidR="003B484C" w:rsidRPr="00BB41A6" w:rsidRDefault="003B484C" w:rsidP="0026404D">
      <w:pPr>
        <w:rPr>
          <w:sz w:val="30"/>
          <w:szCs w:val="30"/>
        </w:rPr>
      </w:pPr>
    </w:p>
    <w:p w:rsidR="003B484C" w:rsidRPr="00BB41A6" w:rsidRDefault="003B484C" w:rsidP="0026404D">
      <w:pPr>
        <w:rPr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9A5B45" w:rsidRDefault="009A5B45" w:rsidP="0026404D">
      <w:pPr>
        <w:rPr>
          <w:color w:val="FF0000"/>
          <w:sz w:val="30"/>
          <w:szCs w:val="30"/>
        </w:rPr>
      </w:pPr>
    </w:p>
    <w:p w:rsidR="009A5B45" w:rsidRDefault="009A5B45" w:rsidP="0026404D">
      <w:pPr>
        <w:rPr>
          <w:color w:val="FF0000"/>
          <w:sz w:val="30"/>
          <w:szCs w:val="30"/>
        </w:rPr>
      </w:pPr>
    </w:p>
    <w:p w:rsidR="009A5B45" w:rsidRDefault="009A5B45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3B484C" w:rsidRDefault="003B484C" w:rsidP="0026404D">
      <w:pPr>
        <w:rPr>
          <w:color w:val="FF0000"/>
          <w:sz w:val="30"/>
          <w:szCs w:val="30"/>
        </w:rPr>
      </w:pPr>
    </w:p>
    <w:p w:rsidR="006652F9" w:rsidRDefault="006652F9" w:rsidP="00A801A1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  <w:sectPr w:rsidR="006652F9" w:rsidSect="00093DC8">
          <w:headerReference w:type="even" r:id="rId8"/>
          <w:headerReference w:type="default" r:id="rId9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A801A1" w:rsidRDefault="00A801A1" w:rsidP="00A801A1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Приложение 7</w:t>
      </w:r>
    </w:p>
    <w:p w:rsidR="00A801A1" w:rsidRDefault="00A801A1" w:rsidP="00A801A1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к решению </w:t>
      </w:r>
    </w:p>
    <w:p w:rsidR="00A801A1" w:rsidRDefault="00A801A1" w:rsidP="00A801A1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Шкловского районного             </w:t>
      </w:r>
    </w:p>
    <w:p w:rsidR="00A801A1" w:rsidRDefault="00A801A1" w:rsidP="00A801A1">
      <w:pPr>
        <w:pStyle w:val="append"/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Совета депутатов </w:t>
      </w:r>
    </w:p>
    <w:p w:rsidR="00A801A1" w:rsidRDefault="00A801A1" w:rsidP="00A801A1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 № 41-2</w:t>
      </w:r>
    </w:p>
    <w:p w:rsidR="00A801A1" w:rsidRDefault="00A801A1" w:rsidP="00A801A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(в редакции решения Шкловского районного </w:t>
      </w:r>
    </w:p>
    <w:p w:rsidR="00A801A1" w:rsidRDefault="00A801A1" w:rsidP="00A801A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A801A1" w:rsidRDefault="00A87E70" w:rsidP="00A801A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23</w:t>
      </w:r>
      <w:r w:rsidR="00A801A1">
        <w:rPr>
          <w:color w:val="000000" w:themeColor="text1"/>
          <w:sz w:val="30"/>
          <w:szCs w:val="30"/>
        </w:rPr>
        <w:t>.04.2021 №</w:t>
      </w:r>
      <w:r w:rsidR="009A109B">
        <w:rPr>
          <w:color w:val="000000" w:themeColor="text1"/>
          <w:sz w:val="30"/>
          <w:szCs w:val="30"/>
        </w:rPr>
        <w:t xml:space="preserve"> 45-1</w:t>
      </w:r>
      <w:r w:rsidR="00A801A1">
        <w:rPr>
          <w:color w:val="000000" w:themeColor="text1"/>
          <w:sz w:val="30"/>
          <w:szCs w:val="30"/>
        </w:rPr>
        <w:t>)</w:t>
      </w:r>
    </w:p>
    <w:p w:rsidR="00A801A1" w:rsidRDefault="00A801A1" w:rsidP="00A801A1">
      <w:pPr>
        <w:spacing w:line="280" w:lineRule="exact"/>
        <w:rPr>
          <w:bCs/>
          <w:sz w:val="30"/>
          <w:szCs w:val="30"/>
        </w:rPr>
      </w:pPr>
    </w:p>
    <w:p w:rsidR="00A801A1" w:rsidRDefault="00A801A1" w:rsidP="00A801A1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СРЕДСТВА,</w:t>
      </w:r>
    </w:p>
    <w:p w:rsidR="00A801A1" w:rsidRDefault="00A801A1" w:rsidP="00A801A1">
      <w:pPr>
        <w:pStyle w:val="titlep"/>
        <w:spacing w:before="0" w:after="0" w:line="280" w:lineRule="exact"/>
        <w:ind w:right="5103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передаваемые из районного</w:t>
      </w:r>
      <w:r w:rsidRPr="00434612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 xml:space="preserve">бюджета в бюджеты сельсоветов </w:t>
      </w:r>
    </w:p>
    <w:p w:rsidR="00A801A1" w:rsidRDefault="00A801A1" w:rsidP="00A801A1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</w:p>
    <w:p w:rsidR="00A801A1" w:rsidRDefault="00A801A1" w:rsidP="00A801A1">
      <w:pPr>
        <w:pStyle w:val="titlep"/>
        <w:spacing w:before="0" w:after="0" w:line="280" w:lineRule="exact"/>
        <w:jc w:val="righ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934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2125"/>
        <w:gridCol w:w="3686"/>
      </w:tblGrid>
      <w:tr w:rsidR="00A801A1" w:rsidTr="00A317ED">
        <w:trPr>
          <w:trHeight w:val="1456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A801A1" w:rsidTr="00A317ED">
        <w:trPr>
          <w:trHeight w:val="339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A801A1" w:rsidTr="00A317ED">
        <w:trPr>
          <w:trHeight w:val="240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Александрийского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Pr="004D75EE" w:rsidRDefault="00A801A1" w:rsidP="00A801A1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26 820,00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Default="00EF1F0D" w:rsidP="00A801A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42 060</w:t>
            </w:r>
            <w:r w:rsidR="00A801A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801A1" w:rsidTr="00A317ED">
        <w:trPr>
          <w:trHeight w:val="240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Pr="004D75EE" w:rsidRDefault="00A801A1" w:rsidP="00A801A1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47 230,00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A801A1" w:rsidTr="00A317ED">
        <w:trPr>
          <w:trHeight w:val="240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Городищенского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Pr="004D75EE" w:rsidRDefault="00A801A1" w:rsidP="00A801A1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22 018,00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801A1" w:rsidRDefault="00A801A1" w:rsidP="00A801A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A801A1" w:rsidTr="00A317ED">
        <w:trPr>
          <w:trHeight w:val="240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Каменнолавского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Pr="004D75EE" w:rsidRDefault="00A801A1" w:rsidP="00A801A1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23 180,00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801A1" w:rsidRDefault="00A801A1" w:rsidP="00A801A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A801A1" w:rsidTr="00A317ED">
        <w:trPr>
          <w:trHeight w:val="240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Старошкловского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Pr="004D75EE" w:rsidRDefault="00A801A1" w:rsidP="00A801A1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22 710,00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801A1" w:rsidRDefault="00A801A1" w:rsidP="00A801A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A801A1" w:rsidTr="00A317ED">
        <w:trPr>
          <w:trHeight w:val="240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Pr="004D75EE" w:rsidRDefault="00A801A1" w:rsidP="00A801A1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41 004,00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801A1" w:rsidRDefault="00A801A1" w:rsidP="00A801A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A801A1" w:rsidTr="00A317ED">
        <w:trPr>
          <w:trHeight w:val="240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Толкачевского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Pr="004D75EE" w:rsidRDefault="00A801A1" w:rsidP="00A801A1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53 446,00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801A1" w:rsidRDefault="00A801A1" w:rsidP="00A801A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A801A1" w:rsidTr="00A317ED">
        <w:trPr>
          <w:trHeight w:val="240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Фащевского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Pr="004D75EE" w:rsidRDefault="00A801A1" w:rsidP="00A801A1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28 770,00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Default="00EF1F0D" w:rsidP="00A801A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A801A1" w:rsidTr="00A317ED">
        <w:trPr>
          <w:trHeight w:val="382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Pr="004D75EE" w:rsidRDefault="00A801A1" w:rsidP="00A801A1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265 178,00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801A1" w:rsidRDefault="00A801A1" w:rsidP="00A801A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42 060,00</w:t>
            </w:r>
          </w:p>
        </w:tc>
      </w:tr>
    </w:tbl>
    <w:p w:rsidR="00A801A1" w:rsidRPr="003B3874" w:rsidRDefault="00A801A1" w:rsidP="00A801A1">
      <w:pPr>
        <w:spacing w:line="280" w:lineRule="exact"/>
        <w:rPr>
          <w:bCs/>
          <w:sz w:val="30"/>
          <w:szCs w:val="30"/>
        </w:rPr>
      </w:pPr>
    </w:p>
    <w:p w:rsidR="00A801A1" w:rsidRPr="00F82D0D" w:rsidRDefault="00A801A1" w:rsidP="00A801A1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CF0082" w:rsidRDefault="00CF0082" w:rsidP="0026404D">
      <w:pPr>
        <w:rPr>
          <w:color w:val="FF0000"/>
          <w:sz w:val="30"/>
          <w:szCs w:val="30"/>
        </w:rPr>
      </w:pPr>
    </w:p>
    <w:sectPr w:rsidR="00CF0082" w:rsidSect="006652F9"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1F2" w:rsidRDefault="009431F2">
      <w:r>
        <w:separator/>
      </w:r>
    </w:p>
  </w:endnote>
  <w:endnote w:type="continuationSeparator" w:id="0">
    <w:p w:rsidR="009431F2" w:rsidRDefault="0094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1F2" w:rsidRDefault="009431F2">
      <w:r>
        <w:separator/>
      </w:r>
    </w:p>
  </w:footnote>
  <w:footnote w:type="continuationSeparator" w:id="0">
    <w:p w:rsidR="009431F2" w:rsidRDefault="0094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F2" w:rsidRDefault="009431F2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9431F2" w:rsidRDefault="009431F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540245"/>
      <w:docPartObj>
        <w:docPartGallery w:val="Page Numbers (Top of Page)"/>
        <w:docPartUnique/>
      </w:docPartObj>
    </w:sdtPr>
    <w:sdtEndPr/>
    <w:sdtContent>
      <w:p w:rsidR="009431F2" w:rsidRDefault="009431F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2F9" w:rsidRPr="006652F9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454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5332"/>
    <w:rsid w:val="000056C0"/>
    <w:rsid w:val="0000654B"/>
    <w:rsid w:val="00006CE5"/>
    <w:rsid w:val="00007750"/>
    <w:rsid w:val="00007B27"/>
    <w:rsid w:val="00007FEF"/>
    <w:rsid w:val="000100C9"/>
    <w:rsid w:val="000111E4"/>
    <w:rsid w:val="000116D3"/>
    <w:rsid w:val="00011742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A5C"/>
    <w:rsid w:val="0002323C"/>
    <w:rsid w:val="000241AF"/>
    <w:rsid w:val="0002459D"/>
    <w:rsid w:val="000247E1"/>
    <w:rsid w:val="0002506C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855"/>
    <w:rsid w:val="00046B3C"/>
    <w:rsid w:val="00047858"/>
    <w:rsid w:val="00047B57"/>
    <w:rsid w:val="00047CA2"/>
    <w:rsid w:val="00050C19"/>
    <w:rsid w:val="000514E2"/>
    <w:rsid w:val="00051600"/>
    <w:rsid w:val="0005187F"/>
    <w:rsid w:val="000519F3"/>
    <w:rsid w:val="0005367E"/>
    <w:rsid w:val="00055427"/>
    <w:rsid w:val="000568D3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EB"/>
    <w:rsid w:val="00090240"/>
    <w:rsid w:val="0009091C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634E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A7A8E"/>
    <w:rsid w:val="000B0A0A"/>
    <w:rsid w:val="000B0B93"/>
    <w:rsid w:val="000B0BDA"/>
    <w:rsid w:val="000B21A2"/>
    <w:rsid w:val="000B2F31"/>
    <w:rsid w:val="000B3575"/>
    <w:rsid w:val="000B3B37"/>
    <w:rsid w:val="000B4044"/>
    <w:rsid w:val="000B4587"/>
    <w:rsid w:val="000B4E20"/>
    <w:rsid w:val="000B52E8"/>
    <w:rsid w:val="000B53CF"/>
    <w:rsid w:val="000B5AE9"/>
    <w:rsid w:val="000B5D70"/>
    <w:rsid w:val="000B6217"/>
    <w:rsid w:val="000B7533"/>
    <w:rsid w:val="000B76D8"/>
    <w:rsid w:val="000C0F37"/>
    <w:rsid w:val="000C1318"/>
    <w:rsid w:val="000C18C2"/>
    <w:rsid w:val="000C1D35"/>
    <w:rsid w:val="000C2125"/>
    <w:rsid w:val="000C2412"/>
    <w:rsid w:val="000C27A8"/>
    <w:rsid w:val="000C3AF3"/>
    <w:rsid w:val="000C42F7"/>
    <w:rsid w:val="000C4459"/>
    <w:rsid w:val="000C58EC"/>
    <w:rsid w:val="000C6410"/>
    <w:rsid w:val="000C6F4F"/>
    <w:rsid w:val="000C720B"/>
    <w:rsid w:val="000C7F9D"/>
    <w:rsid w:val="000D0CA9"/>
    <w:rsid w:val="000D2538"/>
    <w:rsid w:val="000D365E"/>
    <w:rsid w:val="000D3DCD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6D4"/>
    <w:rsid w:val="000E5B1A"/>
    <w:rsid w:val="000E5F9D"/>
    <w:rsid w:val="000E6DD5"/>
    <w:rsid w:val="000E718E"/>
    <w:rsid w:val="000E74F1"/>
    <w:rsid w:val="000E75C3"/>
    <w:rsid w:val="000E79BA"/>
    <w:rsid w:val="000F0813"/>
    <w:rsid w:val="000F1B2D"/>
    <w:rsid w:val="000F21B8"/>
    <w:rsid w:val="000F3067"/>
    <w:rsid w:val="000F5250"/>
    <w:rsid w:val="000F58CE"/>
    <w:rsid w:val="000F59AD"/>
    <w:rsid w:val="000F67A2"/>
    <w:rsid w:val="000F67E2"/>
    <w:rsid w:val="000F7089"/>
    <w:rsid w:val="000F75C8"/>
    <w:rsid w:val="000F7F3E"/>
    <w:rsid w:val="00100325"/>
    <w:rsid w:val="00100476"/>
    <w:rsid w:val="00100FA1"/>
    <w:rsid w:val="00101D20"/>
    <w:rsid w:val="00102304"/>
    <w:rsid w:val="00102644"/>
    <w:rsid w:val="001045B8"/>
    <w:rsid w:val="001062C2"/>
    <w:rsid w:val="0010631F"/>
    <w:rsid w:val="00106DBF"/>
    <w:rsid w:val="00107484"/>
    <w:rsid w:val="001075C1"/>
    <w:rsid w:val="0010763A"/>
    <w:rsid w:val="00107DCA"/>
    <w:rsid w:val="00107FF2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42D"/>
    <w:rsid w:val="00126C58"/>
    <w:rsid w:val="00126F37"/>
    <w:rsid w:val="0012757C"/>
    <w:rsid w:val="00127632"/>
    <w:rsid w:val="00130126"/>
    <w:rsid w:val="001309D2"/>
    <w:rsid w:val="0013217D"/>
    <w:rsid w:val="00135393"/>
    <w:rsid w:val="001353EE"/>
    <w:rsid w:val="00135D51"/>
    <w:rsid w:val="00135D80"/>
    <w:rsid w:val="0013758A"/>
    <w:rsid w:val="001402CA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7F7"/>
    <w:rsid w:val="00162943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2C6D"/>
    <w:rsid w:val="00192D75"/>
    <w:rsid w:val="00193755"/>
    <w:rsid w:val="00193A74"/>
    <w:rsid w:val="001962E6"/>
    <w:rsid w:val="00196E43"/>
    <w:rsid w:val="001A11C1"/>
    <w:rsid w:val="001A20AA"/>
    <w:rsid w:val="001A300C"/>
    <w:rsid w:val="001A38EA"/>
    <w:rsid w:val="001A480B"/>
    <w:rsid w:val="001A51DD"/>
    <w:rsid w:val="001A5539"/>
    <w:rsid w:val="001A55A4"/>
    <w:rsid w:val="001A5B42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AE3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ABC"/>
    <w:rsid w:val="001C5BAC"/>
    <w:rsid w:val="001C61B3"/>
    <w:rsid w:val="001D027A"/>
    <w:rsid w:val="001D111F"/>
    <w:rsid w:val="001D30FA"/>
    <w:rsid w:val="001D460D"/>
    <w:rsid w:val="001D5315"/>
    <w:rsid w:val="001D71C0"/>
    <w:rsid w:val="001D7A3E"/>
    <w:rsid w:val="001E01C5"/>
    <w:rsid w:val="001E08AC"/>
    <w:rsid w:val="001E0B97"/>
    <w:rsid w:val="001E1C6C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16E7"/>
    <w:rsid w:val="002222A1"/>
    <w:rsid w:val="0022269D"/>
    <w:rsid w:val="00222D67"/>
    <w:rsid w:val="00223959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6AF"/>
    <w:rsid w:val="00240D46"/>
    <w:rsid w:val="00240D74"/>
    <w:rsid w:val="00242453"/>
    <w:rsid w:val="00242536"/>
    <w:rsid w:val="0024254F"/>
    <w:rsid w:val="0024327B"/>
    <w:rsid w:val="00243E1A"/>
    <w:rsid w:val="00247FF7"/>
    <w:rsid w:val="00250050"/>
    <w:rsid w:val="00251886"/>
    <w:rsid w:val="002519D1"/>
    <w:rsid w:val="00251CC1"/>
    <w:rsid w:val="00251E59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700FD"/>
    <w:rsid w:val="00270404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7C79"/>
    <w:rsid w:val="002A033D"/>
    <w:rsid w:val="002A1894"/>
    <w:rsid w:val="002A67B2"/>
    <w:rsid w:val="002A6EE5"/>
    <w:rsid w:val="002B18A7"/>
    <w:rsid w:val="002B2618"/>
    <w:rsid w:val="002B2F6A"/>
    <w:rsid w:val="002B58CB"/>
    <w:rsid w:val="002B5A5C"/>
    <w:rsid w:val="002B7E2A"/>
    <w:rsid w:val="002C0AE2"/>
    <w:rsid w:val="002C0B5E"/>
    <w:rsid w:val="002C1275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D6E48"/>
    <w:rsid w:val="002E17D1"/>
    <w:rsid w:val="002E24D1"/>
    <w:rsid w:val="002E311F"/>
    <w:rsid w:val="002E4196"/>
    <w:rsid w:val="002E4461"/>
    <w:rsid w:val="002E5301"/>
    <w:rsid w:val="002E55AB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787"/>
    <w:rsid w:val="002F6B7A"/>
    <w:rsid w:val="0030070F"/>
    <w:rsid w:val="00300B42"/>
    <w:rsid w:val="00301403"/>
    <w:rsid w:val="00301986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63E4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6D1A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0A"/>
    <w:rsid w:val="003545C8"/>
    <w:rsid w:val="00354D0D"/>
    <w:rsid w:val="00355C3A"/>
    <w:rsid w:val="0035623C"/>
    <w:rsid w:val="00356FBE"/>
    <w:rsid w:val="0036084E"/>
    <w:rsid w:val="003608A4"/>
    <w:rsid w:val="00360D8B"/>
    <w:rsid w:val="003616D3"/>
    <w:rsid w:val="00361B18"/>
    <w:rsid w:val="00361D58"/>
    <w:rsid w:val="003628E5"/>
    <w:rsid w:val="00362DDA"/>
    <w:rsid w:val="00363AA5"/>
    <w:rsid w:val="0036519C"/>
    <w:rsid w:val="00365959"/>
    <w:rsid w:val="00365C56"/>
    <w:rsid w:val="0036691C"/>
    <w:rsid w:val="00367529"/>
    <w:rsid w:val="00371F78"/>
    <w:rsid w:val="0037304C"/>
    <w:rsid w:val="00373917"/>
    <w:rsid w:val="003755C5"/>
    <w:rsid w:val="00376067"/>
    <w:rsid w:val="00376164"/>
    <w:rsid w:val="00376EDA"/>
    <w:rsid w:val="003800B0"/>
    <w:rsid w:val="0038012C"/>
    <w:rsid w:val="003802B4"/>
    <w:rsid w:val="003818CC"/>
    <w:rsid w:val="00381E0C"/>
    <w:rsid w:val="0038387D"/>
    <w:rsid w:val="00385432"/>
    <w:rsid w:val="003854EE"/>
    <w:rsid w:val="003855AF"/>
    <w:rsid w:val="0038602D"/>
    <w:rsid w:val="00386E1D"/>
    <w:rsid w:val="003878E7"/>
    <w:rsid w:val="00390CBB"/>
    <w:rsid w:val="00391167"/>
    <w:rsid w:val="003917E9"/>
    <w:rsid w:val="0039345C"/>
    <w:rsid w:val="00396BE4"/>
    <w:rsid w:val="00397139"/>
    <w:rsid w:val="003977D6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DC4"/>
    <w:rsid w:val="003A4F32"/>
    <w:rsid w:val="003A54F0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FCD"/>
    <w:rsid w:val="003B45A4"/>
    <w:rsid w:val="003B484C"/>
    <w:rsid w:val="003B4851"/>
    <w:rsid w:val="003B51FE"/>
    <w:rsid w:val="003B68E4"/>
    <w:rsid w:val="003B728B"/>
    <w:rsid w:val="003B7464"/>
    <w:rsid w:val="003C0851"/>
    <w:rsid w:val="003C0F62"/>
    <w:rsid w:val="003C1AD1"/>
    <w:rsid w:val="003C1AE9"/>
    <w:rsid w:val="003C1EF5"/>
    <w:rsid w:val="003C3294"/>
    <w:rsid w:val="003C3723"/>
    <w:rsid w:val="003C4F9A"/>
    <w:rsid w:val="003C7C49"/>
    <w:rsid w:val="003D008D"/>
    <w:rsid w:val="003D0824"/>
    <w:rsid w:val="003D0C26"/>
    <w:rsid w:val="003D0F35"/>
    <w:rsid w:val="003D11FF"/>
    <w:rsid w:val="003D2344"/>
    <w:rsid w:val="003D3469"/>
    <w:rsid w:val="003D3B43"/>
    <w:rsid w:val="003D77DE"/>
    <w:rsid w:val="003E0488"/>
    <w:rsid w:val="003E2308"/>
    <w:rsid w:val="003E3A19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4B2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16EDC"/>
    <w:rsid w:val="00422484"/>
    <w:rsid w:val="00422538"/>
    <w:rsid w:val="00422846"/>
    <w:rsid w:val="00423B5F"/>
    <w:rsid w:val="004240E0"/>
    <w:rsid w:val="00424985"/>
    <w:rsid w:val="004250F3"/>
    <w:rsid w:val="00426CB7"/>
    <w:rsid w:val="00427311"/>
    <w:rsid w:val="00427EF2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FF8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6F78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FB8"/>
    <w:rsid w:val="004B18E3"/>
    <w:rsid w:val="004B2CA0"/>
    <w:rsid w:val="004B2D12"/>
    <w:rsid w:val="004B3496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22D6"/>
    <w:rsid w:val="004C2953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78AF"/>
    <w:rsid w:val="004E0084"/>
    <w:rsid w:val="004E0643"/>
    <w:rsid w:val="004E3B7D"/>
    <w:rsid w:val="004E529A"/>
    <w:rsid w:val="004E56AC"/>
    <w:rsid w:val="004E5F2F"/>
    <w:rsid w:val="004E689E"/>
    <w:rsid w:val="004E6C40"/>
    <w:rsid w:val="004E6DFA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0F5D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24D0"/>
    <w:rsid w:val="005233A2"/>
    <w:rsid w:val="00524573"/>
    <w:rsid w:val="00524BA7"/>
    <w:rsid w:val="0052514F"/>
    <w:rsid w:val="00525F28"/>
    <w:rsid w:val="00526D21"/>
    <w:rsid w:val="00527390"/>
    <w:rsid w:val="00527B8A"/>
    <w:rsid w:val="005303E2"/>
    <w:rsid w:val="0053147A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F9"/>
    <w:rsid w:val="005431FF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F30"/>
    <w:rsid w:val="00557987"/>
    <w:rsid w:val="0056122D"/>
    <w:rsid w:val="00562BCB"/>
    <w:rsid w:val="005633B7"/>
    <w:rsid w:val="0056375E"/>
    <w:rsid w:val="00565E6F"/>
    <w:rsid w:val="0056679A"/>
    <w:rsid w:val="005676F0"/>
    <w:rsid w:val="00567E86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D5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5BE0"/>
    <w:rsid w:val="005A5D2A"/>
    <w:rsid w:val="005A5F4C"/>
    <w:rsid w:val="005A729F"/>
    <w:rsid w:val="005B106F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5F6"/>
    <w:rsid w:val="005C36C7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4971"/>
    <w:rsid w:val="005D4FAF"/>
    <w:rsid w:val="005D5921"/>
    <w:rsid w:val="005D60AE"/>
    <w:rsid w:val="005E03A8"/>
    <w:rsid w:val="005E0BBC"/>
    <w:rsid w:val="005E0EC7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C38"/>
    <w:rsid w:val="00616DC1"/>
    <w:rsid w:val="00622B90"/>
    <w:rsid w:val="0062424A"/>
    <w:rsid w:val="00624FCB"/>
    <w:rsid w:val="00626376"/>
    <w:rsid w:val="00626600"/>
    <w:rsid w:val="00630C2D"/>
    <w:rsid w:val="00631101"/>
    <w:rsid w:val="00631A76"/>
    <w:rsid w:val="00631BE9"/>
    <w:rsid w:val="00631D32"/>
    <w:rsid w:val="00631DDD"/>
    <w:rsid w:val="0063341C"/>
    <w:rsid w:val="00633C42"/>
    <w:rsid w:val="00633D9C"/>
    <w:rsid w:val="006342BA"/>
    <w:rsid w:val="00634D3B"/>
    <w:rsid w:val="00635D78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47BF7"/>
    <w:rsid w:val="0065252F"/>
    <w:rsid w:val="00652956"/>
    <w:rsid w:val="00652AE7"/>
    <w:rsid w:val="00652BE3"/>
    <w:rsid w:val="00652CCD"/>
    <w:rsid w:val="0065346E"/>
    <w:rsid w:val="006537F3"/>
    <w:rsid w:val="00654189"/>
    <w:rsid w:val="006546AF"/>
    <w:rsid w:val="00654F39"/>
    <w:rsid w:val="00655D31"/>
    <w:rsid w:val="00656AB0"/>
    <w:rsid w:val="00656ABF"/>
    <w:rsid w:val="00657B94"/>
    <w:rsid w:val="006631CC"/>
    <w:rsid w:val="0066478E"/>
    <w:rsid w:val="0066482F"/>
    <w:rsid w:val="00664901"/>
    <w:rsid w:val="006652F9"/>
    <w:rsid w:val="0066602A"/>
    <w:rsid w:val="00666DBA"/>
    <w:rsid w:val="00667599"/>
    <w:rsid w:val="00667C9E"/>
    <w:rsid w:val="00667D22"/>
    <w:rsid w:val="00667FCD"/>
    <w:rsid w:val="006700CC"/>
    <w:rsid w:val="00670AF4"/>
    <w:rsid w:val="00671F18"/>
    <w:rsid w:val="00674CE0"/>
    <w:rsid w:val="00674E62"/>
    <w:rsid w:val="00675238"/>
    <w:rsid w:val="0067678A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BEA"/>
    <w:rsid w:val="006B39EF"/>
    <w:rsid w:val="006B5616"/>
    <w:rsid w:val="006B59A3"/>
    <w:rsid w:val="006B7CED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A71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A73"/>
    <w:rsid w:val="006E57FD"/>
    <w:rsid w:val="006E6B4C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CAD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4895"/>
    <w:rsid w:val="007153FB"/>
    <w:rsid w:val="007154DC"/>
    <w:rsid w:val="00715EEC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81"/>
    <w:rsid w:val="00747172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1212"/>
    <w:rsid w:val="00791268"/>
    <w:rsid w:val="007933CF"/>
    <w:rsid w:val="00795D96"/>
    <w:rsid w:val="00795EB1"/>
    <w:rsid w:val="00796225"/>
    <w:rsid w:val="007966E7"/>
    <w:rsid w:val="00796EF9"/>
    <w:rsid w:val="007970F4"/>
    <w:rsid w:val="00797CDF"/>
    <w:rsid w:val="007A02D9"/>
    <w:rsid w:val="007A1A85"/>
    <w:rsid w:val="007A30FC"/>
    <w:rsid w:val="007A36A4"/>
    <w:rsid w:val="007A5B73"/>
    <w:rsid w:val="007A5D55"/>
    <w:rsid w:val="007A6804"/>
    <w:rsid w:val="007A6ED9"/>
    <w:rsid w:val="007A7A25"/>
    <w:rsid w:val="007A7AE5"/>
    <w:rsid w:val="007B254B"/>
    <w:rsid w:val="007B315D"/>
    <w:rsid w:val="007B326A"/>
    <w:rsid w:val="007B3995"/>
    <w:rsid w:val="007B4218"/>
    <w:rsid w:val="007B5FE3"/>
    <w:rsid w:val="007B729A"/>
    <w:rsid w:val="007B76D1"/>
    <w:rsid w:val="007B7CB9"/>
    <w:rsid w:val="007B7F5B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60CC"/>
    <w:rsid w:val="0082785E"/>
    <w:rsid w:val="00827978"/>
    <w:rsid w:val="00827998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2017"/>
    <w:rsid w:val="00842B7B"/>
    <w:rsid w:val="00843BE2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C7C"/>
    <w:rsid w:val="00856DE5"/>
    <w:rsid w:val="00856EEC"/>
    <w:rsid w:val="008575F8"/>
    <w:rsid w:val="00857A43"/>
    <w:rsid w:val="0086052C"/>
    <w:rsid w:val="00862561"/>
    <w:rsid w:val="00862F19"/>
    <w:rsid w:val="00863241"/>
    <w:rsid w:val="00863B66"/>
    <w:rsid w:val="00863FBF"/>
    <w:rsid w:val="0086458C"/>
    <w:rsid w:val="00864D15"/>
    <w:rsid w:val="00864E61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7E9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936"/>
    <w:rsid w:val="00882866"/>
    <w:rsid w:val="00882BA6"/>
    <w:rsid w:val="00882E17"/>
    <w:rsid w:val="00882F87"/>
    <w:rsid w:val="00883638"/>
    <w:rsid w:val="0088416A"/>
    <w:rsid w:val="0088530E"/>
    <w:rsid w:val="00885844"/>
    <w:rsid w:val="008901AC"/>
    <w:rsid w:val="008925BF"/>
    <w:rsid w:val="00893904"/>
    <w:rsid w:val="00893BCA"/>
    <w:rsid w:val="0089539E"/>
    <w:rsid w:val="008953AA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5DF0"/>
    <w:rsid w:val="008D5F6F"/>
    <w:rsid w:val="008D630E"/>
    <w:rsid w:val="008D6F46"/>
    <w:rsid w:val="008E1B25"/>
    <w:rsid w:val="008E2DD5"/>
    <w:rsid w:val="008E4982"/>
    <w:rsid w:val="008E4D29"/>
    <w:rsid w:val="008E4EF7"/>
    <w:rsid w:val="008E6E8C"/>
    <w:rsid w:val="008F070D"/>
    <w:rsid w:val="008F10C6"/>
    <w:rsid w:val="008F1672"/>
    <w:rsid w:val="008F169C"/>
    <w:rsid w:val="008F20A9"/>
    <w:rsid w:val="008F23DA"/>
    <w:rsid w:val="008F297F"/>
    <w:rsid w:val="008F35A6"/>
    <w:rsid w:val="008F4BC2"/>
    <w:rsid w:val="008F6232"/>
    <w:rsid w:val="008F62AA"/>
    <w:rsid w:val="008F732B"/>
    <w:rsid w:val="008F7EEC"/>
    <w:rsid w:val="00900427"/>
    <w:rsid w:val="00900F7F"/>
    <w:rsid w:val="009017C2"/>
    <w:rsid w:val="00903645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60E7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54"/>
    <w:rsid w:val="00932CA7"/>
    <w:rsid w:val="00932F56"/>
    <w:rsid w:val="009340B9"/>
    <w:rsid w:val="00937565"/>
    <w:rsid w:val="00937B04"/>
    <w:rsid w:val="00937B99"/>
    <w:rsid w:val="00940204"/>
    <w:rsid w:val="00940238"/>
    <w:rsid w:val="009431F2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D6C"/>
    <w:rsid w:val="0095579C"/>
    <w:rsid w:val="00955FF8"/>
    <w:rsid w:val="009562D4"/>
    <w:rsid w:val="00956B22"/>
    <w:rsid w:val="009572E8"/>
    <w:rsid w:val="00960C91"/>
    <w:rsid w:val="0096185F"/>
    <w:rsid w:val="00961AAA"/>
    <w:rsid w:val="00961C8C"/>
    <w:rsid w:val="00961CFB"/>
    <w:rsid w:val="00962B6A"/>
    <w:rsid w:val="00963B38"/>
    <w:rsid w:val="00964276"/>
    <w:rsid w:val="009646DC"/>
    <w:rsid w:val="00967327"/>
    <w:rsid w:val="00967F20"/>
    <w:rsid w:val="00970F78"/>
    <w:rsid w:val="009713AF"/>
    <w:rsid w:val="00971E83"/>
    <w:rsid w:val="00972342"/>
    <w:rsid w:val="00972531"/>
    <w:rsid w:val="00972DC3"/>
    <w:rsid w:val="00973314"/>
    <w:rsid w:val="00973B55"/>
    <w:rsid w:val="00973C92"/>
    <w:rsid w:val="0097422D"/>
    <w:rsid w:val="009747F4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9B"/>
    <w:rsid w:val="009A27EE"/>
    <w:rsid w:val="009A2BB3"/>
    <w:rsid w:val="009A3135"/>
    <w:rsid w:val="009A45C9"/>
    <w:rsid w:val="009A4812"/>
    <w:rsid w:val="009A4D38"/>
    <w:rsid w:val="009A5B45"/>
    <w:rsid w:val="009A5D3A"/>
    <w:rsid w:val="009A6791"/>
    <w:rsid w:val="009A6C18"/>
    <w:rsid w:val="009A6FDC"/>
    <w:rsid w:val="009A76A0"/>
    <w:rsid w:val="009A7F31"/>
    <w:rsid w:val="009B0F66"/>
    <w:rsid w:val="009B1065"/>
    <w:rsid w:val="009B1A88"/>
    <w:rsid w:val="009B1E27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C7B3E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166F"/>
    <w:rsid w:val="00A02DCF"/>
    <w:rsid w:val="00A0383E"/>
    <w:rsid w:val="00A05F42"/>
    <w:rsid w:val="00A0640A"/>
    <w:rsid w:val="00A07D8F"/>
    <w:rsid w:val="00A07FB9"/>
    <w:rsid w:val="00A105B9"/>
    <w:rsid w:val="00A10EEE"/>
    <w:rsid w:val="00A11159"/>
    <w:rsid w:val="00A1188A"/>
    <w:rsid w:val="00A120ED"/>
    <w:rsid w:val="00A126BD"/>
    <w:rsid w:val="00A12782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790"/>
    <w:rsid w:val="00A2694E"/>
    <w:rsid w:val="00A3047F"/>
    <w:rsid w:val="00A30950"/>
    <w:rsid w:val="00A30952"/>
    <w:rsid w:val="00A30A39"/>
    <w:rsid w:val="00A313F4"/>
    <w:rsid w:val="00A317ED"/>
    <w:rsid w:val="00A320FF"/>
    <w:rsid w:val="00A32FA0"/>
    <w:rsid w:val="00A33295"/>
    <w:rsid w:val="00A335A2"/>
    <w:rsid w:val="00A33E78"/>
    <w:rsid w:val="00A34F82"/>
    <w:rsid w:val="00A35574"/>
    <w:rsid w:val="00A35C87"/>
    <w:rsid w:val="00A36214"/>
    <w:rsid w:val="00A370F4"/>
    <w:rsid w:val="00A37B8B"/>
    <w:rsid w:val="00A401B5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19B1"/>
    <w:rsid w:val="00A530C2"/>
    <w:rsid w:val="00A54561"/>
    <w:rsid w:val="00A54FC9"/>
    <w:rsid w:val="00A55519"/>
    <w:rsid w:val="00A572CA"/>
    <w:rsid w:val="00A57658"/>
    <w:rsid w:val="00A57884"/>
    <w:rsid w:val="00A6041A"/>
    <w:rsid w:val="00A60FF6"/>
    <w:rsid w:val="00A61FDD"/>
    <w:rsid w:val="00A621B3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3721"/>
    <w:rsid w:val="00A73B0B"/>
    <w:rsid w:val="00A73DC0"/>
    <w:rsid w:val="00A74902"/>
    <w:rsid w:val="00A754C3"/>
    <w:rsid w:val="00A764D7"/>
    <w:rsid w:val="00A770F9"/>
    <w:rsid w:val="00A7743D"/>
    <w:rsid w:val="00A77595"/>
    <w:rsid w:val="00A801A1"/>
    <w:rsid w:val="00A83620"/>
    <w:rsid w:val="00A843D8"/>
    <w:rsid w:val="00A84ED0"/>
    <w:rsid w:val="00A85343"/>
    <w:rsid w:val="00A85350"/>
    <w:rsid w:val="00A855E2"/>
    <w:rsid w:val="00A8709C"/>
    <w:rsid w:val="00A87E70"/>
    <w:rsid w:val="00A90AC4"/>
    <w:rsid w:val="00A91412"/>
    <w:rsid w:val="00A91903"/>
    <w:rsid w:val="00A9270B"/>
    <w:rsid w:val="00A92847"/>
    <w:rsid w:val="00A942D8"/>
    <w:rsid w:val="00A9450A"/>
    <w:rsid w:val="00A95AF1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7CA"/>
    <w:rsid w:val="00AA7B8A"/>
    <w:rsid w:val="00AB0EE9"/>
    <w:rsid w:val="00AB12C6"/>
    <w:rsid w:val="00AB1AAC"/>
    <w:rsid w:val="00AB1DC7"/>
    <w:rsid w:val="00AB2033"/>
    <w:rsid w:val="00AB3E39"/>
    <w:rsid w:val="00AB3F47"/>
    <w:rsid w:val="00AB4AE8"/>
    <w:rsid w:val="00AB5108"/>
    <w:rsid w:val="00AB5753"/>
    <w:rsid w:val="00AB713B"/>
    <w:rsid w:val="00AC10D3"/>
    <w:rsid w:val="00AC10E2"/>
    <w:rsid w:val="00AC112C"/>
    <w:rsid w:val="00AC2458"/>
    <w:rsid w:val="00AC2CA0"/>
    <w:rsid w:val="00AC2D39"/>
    <w:rsid w:val="00AC2DFE"/>
    <w:rsid w:val="00AC3029"/>
    <w:rsid w:val="00AC34C6"/>
    <w:rsid w:val="00AC53C6"/>
    <w:rsid w:val="00AC5E27"/>
    <w:rsid w:val="00AC5ED4"/>
    <w:rsid w:val="00AC6DDD"/>
    <w:rsid w:val="00AC7AA8"/>
    <w:rsid w:val="00AD04DA"/>
    <w:rsid w:val="00AD0EF6"/>
    <w:rsid w:val="00AD1D57"/>
    <w:rsid w:val="00AD2071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74E"/>
    <w:rsid w:val="00AE7AC1"/>
    <w:rsid w:val="00AE7EF2"/>
    <w:rsid w:val="00AF00B8"/>
    <w:rsid w:val="00AF09BF"/>
    <w:rsid w:val="00AF1897"/>
    <w:rsid w:val="00AF2EC8"/>
    <w:rsid w:val="00AF51E6"/>
    <w:rsid w:val="00AF540F"/>
    <w:rsid w:val="00AF5780"/>
    <w:rsid w:val="00AF5B0C"/>
    <w:rsid w:val="00AF5C19"/>
    <w:rsid w:val="00AF6E25"/>
    <w:rsid w:val="00B00041"/>
    <w:rsid w:val="00B004B6"/>
    <w:rsid w:val="00B00831"/>
    <w:rsid w:val="00B008B2"/>
    <w:rsid w:val="00B01A39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404C"/>
    <w:rsid w:val="00B1432B"/>
    <w:rsid w:val="00B14630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27F21"/>
    <w:rsid w:val="00B31243"/>
    <w:rsid w:val="00B31950"/>
    <w:rsid w:val="00B321D4"/>
    <w:rsid w:val="00B32877"/>
    <w:rsid w:val="00B332F7"/>
    <w:rsid w:val="00B34832"/>
    <w:rsid w:val="00B34E1B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7C8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804B2"/>
    <w:rsid w:val="00B80B9B"/>
    <w:rsid w:val="00B81AEB"/>
    <w:rsid w:val="00B849F3"/>
    <w:rsid w:val="00B84AAF"/>
    <w:rsid w:val="00B84E77"/>
    <w:rsid w:val="00B84EEE"/>
    <w:rsid w:val="00B864DE"/>
    <w:rsid w:val="00B86771"/>
    <w:rsid w:val="00B90F75"/>
    <w:rsid w:val="00B92A68"/>
    <w:rsid w:val="00B92D5D"/>
    <w:rsid w:val="00B94041"/>
    <w:rsid w:val="00B94F59"/>
    <w:rsid w:val="00B95857"/>
    <w:rsid w:val="00B95BDA"/>
    <w:rsid w:val="00B961B6"/>
    <w:rsid w:val="00B974ED"/>
    <w:rsid w:val="00BA16D7"/>
    <w:rsid w:val="00BA17C9"/>
    <w:rsid w:val="00BA2192"/>
    <w:rsid w:val="00BA3530"/>
    <w:rsid w:val="00BA3EA1"/>
    <w:rsid w:val="00BA44DC"/>
    <w:rsid w:val="00BA451C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1A6"/>
    <w:rsid w:val="00BB4969"/>
    <w:rsid w:val="00BB5137"/>
    <w:rsid w:val="00BB535F"/>
    <w:rsid w:val="00BB6C7B"/>
    <w:rsid w:val="00BB6CB8"/>
    <w:rsid w:val="00BC34DF"/>
    <w:rsid w:val="00BC3D0A"/>
    <w:rsid w:val="00BC3DDC"/>
    <w:rsid w:val="00BC4590"/>
    <w:rsid w:val="00BC607B"/>
    <w:rsid w:val="00BC6407"/>
    <w:rsid w:val="00BC6CA3"/>
    <w:rsid w:val="00BD03F5"/>
    <w:rsid w:val="00BD0B16"/>
    <w:rsid w:val="00BD16A7"/>
    <w:rsid w:val="00BD1F2C"/>
    <w:rsid w:val="00BD2C13"/>
    <w:rsid w:val="00BD377F"/>
    <w:rsid w:val="00BD3F17"/>
    <w:rsid w:val="00BD4CDD"/>
    <w:rsid w:val="00BD4EC2"/>
    <w:rsid w:val="00BD5340"/>
    <w:rsid w:val="00BD5367"/>
    <w:rsid w:val="00BD5523"/>
    <w:rsid w:val="00BD5E57"/>
    <w:rsid w:val="00BD6555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F13E7"/>
    <w:rsid w:val="00BF1A77"/>
    <w:rsid w:val="00BF2538"/>
    <w:rsid w:val="00BF29C9"/>
    <w:rsid w:val="00BF362F"/>
    <w:rsid w:val="00BF4A64"/>
    <w:rsid w:val="00BF694A"/>
    <w:rsid w:val="00BF6F07"/>
    <w:rsid w:val="00C00850"/>
    <w:rsid w:val="00C00D19"/>
    <w:rsid w:val="00C0149E"/>
    <w:rsid w:val="00C01801"/>
    <w:rsid w:val="00C01AC5"/>
    <w:rsid w:val="00C024E4"/>
    <w:rsid w:val="00C03501"/>
    <w:rsid w:val="00C036C3"/>
    <w:rsid w:val="00C03701"/>
    <w:rsid w:val="00C03EF0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5EB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2AA0"/>
    <w:rsid w:val="00C3314F"/>
    <w:rsid w:val="00C33C85"/>
    <w:rsid w:val="00C35347"/>
    <w:rsid w:val="00C35B89"/>
    <w:rsid w:val="00C36A48"/>
    <w:rsid w:val="00C36D34"/>
    <w:rsid w:val="00C379A7"/>
    <w:rsid w:val="00C40308"/>
    <w:rsid w:val="00C40896"/>
    <w:rsid w:val="00C417FF"/>
    <w:rsid w:val="00C41B56"/>
    <w:rsid w:val="00C4247D"/>
    <w:rsid w:val="00C42483"/>
    <w:rsid w:val="00C427CA"/>
    <w:rsid w:val="00C427E2"/>
    <w:rsid w:val="00C430EC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2B3A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3AE3"/>
    <w:rsid w:val="00C74086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271A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73B8"/>
    <w:rsid w:val="00CF0082"/>
    <w:rsid w:val="00CF2564"/>
    <w:rsid w:val="00CF322D"/>
    <w:rsid w:val="00CF3800"/>
    <w:rsid w:val="00CF3845"/>
    <w:rsid w:val="00CF3909"/>
    <w:rsid w:val="00CF4BB2"/>
    <w:rsid w:val="00CF5464"/>
    <w:rsid w:val="00CF56E7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B5E"/>
    <w:rsid w:val="00D15BE9"/>
    <w:rsid w:val="00D1629E"/>
    <w:rsid w:val="00D165D5"/>
    <w:rsid w:val="00D16C25"/>
    <w:rsid w:val="00D17151"/>
    <w:rsid w:val="00D179A0"/>
    <w:rsid w:val="00D20AAF"/>
    <w:rsid w:val="00D237DA"/>
    <w:rsid w:val="00D23A48"/>
    <w:rsid w:val="00D23C4C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F0"/>
    <w:rsid w:val="00D367C7"/>
    <w:rsid w:val="00D4041A"/>
    <w:rsid w:val="00D40B83"/>
    <w:rsid w:val="00D4153F"/>
    <w:rsid w:val="00D4189C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1F48"/>
    <w:rsid w:val="00D522C8"/>
    <w:rsid w:val="00D52ED0"/>
    <w:rsid w:val="00D53C5A"/>
    <w:rsid w:val="00D5628A"/>
    <w:rsid w:val="00D57094"/>
    <w:rsid w:val="00D61317"/>
    <w:rsid w:val="00D62F91"/>
    <w:rsid w:val="00D64CB7"/>
    <w:rsid w:val="00D65B98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4570"/>
    <w:rsid w:val="00DD504D"/>
    <w:rsid w:val="00DD5206"/>
    <w:rsid w:val="00DD5B8D"/>
    <w:rsid w:val="00DD7FFB"/>
    <w:rsid w:val="00DE0636"/>
    <w:rsid w:val="00DE109B"/>
    <w:rsid w:val="00DE1966"/>
    <w:rsid w:val="00DE26E7"/>
    <w:rsid w:val="00DE280E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EBD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15C14"/>
    <w:rsid w:val="00E2138B"/>
    <w:rsid w:val="00E22370"/>
    <w:rsid w:val="00E22C7D"/>
    <w:rsid w:val="00E25FAF"/>
    <w:rsid w:val="00E26CB0"/>
    <w:rsid w:val="00E272D0"/>
    <w:rsid w:val="00E30B5A"/>
    <w:rsid w:val="00E30D83"/>
    <w:rsid w:val="00E3100D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37CD"/>
    <w:rsid w:val="00E548A0"/>
    <w:rsid w:val="00E557C4"/>
    <w:rsid w:val="00E568BD"/>
    <w:rsid w:val="00E57492"/>
    <w:rsid w:val="00E6221C"/>
    <w:rsid w:val="00E633FD"/>
    <w:rsid w:val="00E64362"/>
    <w:rsid w:val="00E64CE5"/>
    <w:rsid w:val="00E64DE4"/>
    <w:rsid w:val="00E676D4"/>
    <w:rsid w:val="00E67F0C"/>
    <w:rsid w:val="00E7001A"/>
    <w:rsid w:val="00E70C7D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1A9"/>
    <w:rsid w:val="00E8357B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00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0A8"/>
    <w:rsid w:val="00EE0BFD"/>
    <w:rsid w:val="00EE0F17"/>
    <w:rsid w:val="00EE0F64"/>
    <w:rsid w:val="00EE16C8"/>
    <w:rsid w:val="00EE1AED"/>
    <w:rsid w:val="00EE2671"/>
    <w:rsid w:val="00EE2A4C"/>
    <w:rsid w:val="00EE3C2B"/>
    <w:rsid w:val="00EE6AB9"/>
    <w:rsid w:val="00EE70A3"/>
    <w:rsid w:val="00EE73D5"/>
    <w:rsid w:val="00EE74DA"/>
    <w:rsid w:val="00EE7C1A"/>
    <w:rsid w:val="00EF04E8"/>
    <w:rsid w:val="00EF0D58"/>
    <w:rsid w:val="00EF1F0D"/>
    <w:rsid w:val="00EF289A"/>
    <w:rsid w:val="00EF2C78"/>
    <w:rsid w:val="00EF373F"/>
    <w:rsid w:val="00EF389D"/>
    <w:rsid w:val="00EF3F99"/>
    <w:rsid w:val="00EF4587"/>
    <w:rsid w:val="00EF4A25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D1"/>
    <w:rsid w:val="00F428E2"/>
    <w:rsid w:val="00F431CF"/>
    <w:rsid w:val="00F43DB3"/>
    <w:rsid w:val="00F44581"/>
    <w:rsid w:val="00F455D8"/>
    <w:rsid w:val="00F458E2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52CF"/>
    <w:rsid w:val="00F553B0"/>
    <w:rsid w:val="00F57452"/>
    <w:rsid w:val="00F6053A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EC"/>
    <w:rsid w:val="00F6530E"/>
    <w:rsid w:val="00F65CE5"/>
    <w:rsid w:val="00F66EAA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1689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966B9"/>
    <w:rsid w:val="00FA065D"/>
    <w:rsid w:val="00FA0E45"/>
    <w:rsid w:val="00FA1D29"/>
    <w:rsid w:val="00FA1E42"/>
    <w:rsid w:val="00FA2ED3"/>
    <w:rsid w:val="00FA3DF1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2140"/>
    <w:rsid w:val="00FD2747"/>
    <w:rsid w:val="00FD3787"/>
    <w:rsid w:val="00FD37D5"/>
    <w:rsid w:val="00FD4186"/>
    <w:rsid w:val="00FD50BE"/>
    <w:rsid w:val="00FD55FE"/>
    <w:rsid w:val="00FD59D3"/>
    <w:rsid w:val="00FD717E"/>
    <w:rsid w:val="00FE075E"/>
    <w:rsid w:val="00FE08E7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7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92A46-DB7C-4054-B504-BF32B1FE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8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11226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Донцова Светлана Михайловна</cp:lastModifiedBy>
  <cp:revision>346</cp:revision>
  <cp:lastPrinted>2021-04-23T06:22:00Z</cp:lastPrinted>
  <dcterms:created xsi:type="dcterms:W3CDTF">2020-09-18T12:57:00Z</dcterms:created>
  <dcterms:modified xsi:type="dcterms:W3CDTF">2021-04-23T07:17:00Z</dcterms:modified>
</cp:coreProperties>
</file>