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8F" w:rsidRDefault="0052678F" w:rsidP="0052678F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>
        <w:rPr>
          <w:b/>
          <w:spacing w:val="-1"/>
          <w:sz w:val="30"/>
          <w:szCs w:val="30"/>
        </w:rPr>
        <w:t>С</w:t>
      </w:r>
      <w:r w:rsidRPr="001978D4">
        <w:rPr>
          <w:b/>
          <w:spacing w:val="-1"/>
          <w:sz w:val="30"/>
          <w:szCs w:val="30"/>
        </w:rPr>
        <w:t xml:space="preserve">ведения </w:t>
      </w:r>
    </w:p>
    <w:p w:rsidR="0052678F" w:rsidRPr="00FE1C63" w:rsidRDefault="0052678F" w:rsidP="0052678F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 w:rsidRPr="001978D4">
        <w:rPr>
          <w:b/>
          <w:spacing w:val="-1"/>
          <w:sz w:val="30"/>
          <w:szCs w:val="30"/>
        </w:rPr>
        <w:t xml:space="preserve">о поиске правообладателей жилых домов, находящихся на территории </w:t>
      </w:r>
      <w:r>
        <w:rPr>
          <w:b/>
          <w:spacing w:val="-1"/>
          <w:sz w:val="30"/>
          <w:szCs w:val="30"/>
        </w:rPr>
        <w:t>Александрийского</w:t>
      </w:r>
      <w:r w:rsidRPr="001978D4">
        <w:rPr>
          <w:b/>
          <w:spacing w:val="-1"/>
          <w:sz w:val="30"/>
          <w:szCs w:val="30"/>
        </w:rPr>
        <w:t xml:space="preserve"> сельсовета Шкловского района соответствующих критериям пустующих жилых домов.</w:t>
      </w:r>
    </w:p>
    <w:tbl>
      <w:tblPr>
        <w:tblW w:w="16310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1985"/>
        <w:gridCol w:w="850"/>
        <w:gridCol w:w="1276"/>
        <w:gridCol w:w="1276"/>
        <w:gridCol w:w="851"/>
        <w:gridCol w:w="992"/>
        <w:gridCol w:w="708"/>
        <w:gridCol w:w="568"/>
        <w:gridCol w:w="1700"/>
        <w:gridCol w:w="1417"/>
        <w:gridCol w:w="1276"/>
        <w:gridCol w:w="425"/>
        <w:gridCol w:w="9"/>
      </w:tblGrid>
      <w:tr w:rsidR="0052678F" w:rsidRPr="009C2014" w:rsidTr="004239C5">
        <w:trPr>
          <w:gridAfter w:val="1"/>
          <w:wAfter w:w="9" w:type="dxa"/>
          <w:cantSplit/>
          <w:trHeight w:val="441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№ п/ 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Местонахождение жилого дома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Срок </w:t>
            </w:r>
            <w:proofErr w:type="spellStart"/>
            <w:r w:rsidRPr="009C2014">
              <w:rPr>
                <w:sz w:val="24"/>
                <w:szCs w:val="24"/>
              </w:rPr>
              <w:t>непроживания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pacing w:line="223" w:lineRule="exact"/>
              <w:ind w:left="115" w:right="14" w:hanging="22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Размер жилого дома/ его площадь, м</w:t>
            </w:r>
            <w:r w:rsidRPr="009C201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Дата ввода в эксплуатацию жилого дома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Материал стен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Этажность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Составные части и принадлежности жилого дома,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Нахождение жилого дома в аварийном состоянии или угрозе его обвала, в том числе в следствии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Сведения о земельном участке,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Иные сведения</w:t>
            </w:r>
          </w:p>
        </w:tc>
      </w:tr>
      <w:tr w:rsidR="0052678F" w:rsidRPr="009C2014" w:rsidTr="004239C5">
        <w:trPr>
          <w:trHeight w:val="20"/>
        </w:trPr>
        <w:tc>
          <w:tcPr>
            <w:tcW w:w="163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Александрийский сельсовет</w:t>
            </w:r>
          </w:p>
        </w:tc>
      </w:tr>
      <w:tr w:rsidR="00A66CAD" w:rsidRPr="009C2014" w:rsidTr="004239C5">
        <w:trPr>
          <w:gridAfter w:val="1"/>
          <w:wAfter w:w="9" w:type="dxa"/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6CAD" w:rsidRPr="009C2014" w:rsidRDefault="00A66CAD" w:rsidP="00A66CAD">
            <w:pPr>
              <w:snapToGrid w:val="0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6CAD" w:rsidRPr="009C2014" w:rsidRDefault="00A66CAD" w:rsidP="00A66CAD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аг.Староселье</w:t>
            </w:r>
            <w:proofErr w:type="spellEnd"/>
            <w:r>
              <w:rPr>
                <w:sz w:val="24"/>
                <w:szCs w:val="24"/>
              </w:rPr>
              <w:t>, ул. Заречная, д.174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6CAD" w:rsidRPr="009C2014" w:rsidRDefault="00A66CAD" w:rsidP="00A66C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Буракова</w:t>
            </w:r>
            <w:proofErr w:type="spellEnd"/>
            <w:r>
              <w:rPr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sz w:val="24"/>
                <w:szCs w:val="24"/>
              </w:rPr>
              <w:t>Прокофьевна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6CAD" w:rsidRPr="009C2014" w:rsidRDefault="00A66CAD" w:rsidP="00A66CA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более </w:t>
            </w:r>
            <w:r>
              <w:rPr>
                <w:sz w:val="24"/>
                <w:szCs w:val="24"/>
              </w:rPr>
              <w:t>20</w:t>
            </w:r>
            <w:r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6CAD" w:rsidRPr="009C2014" w:rsidRDefault="00A66CAD" w:rsidP="00A66CA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6CAD" w:rsidRPr="009C2014" w:rsidRDefault="00A66CAD" w:rsidP="00A66CAD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C20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84</w:t>
            </w:r>
            <w:r w:rsidRPr="009C2014">
              <w:rPr>
                <w:sz w:val="24"/>
                <w:szCs w:val="24"/>
              </w:rPr>
              <w:t xml:space="preserve">х </w:t>
            </w:r>
            <w:r>
              <w:rPr>
                <w:sz w:val="24"/>
                <w:szCs w:val="24"/>
              </w:rPr>
              <w:t>11</w:t>
            </w:r>
            <w:r w:rsidRPr="009C20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6CAD" w:rsidRPr="009C2014" w:rsidRDefault="00A66CAD" w:rsidP="00A66CAD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6CAD" w:rsidRPr="009C2014" w:rsidRDefault="00A66CAD" w:rsidP="00A66CAD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6CAD" w:rsidRPr="009C2014" w:rsidRDefault="00A66CAD" w:rsidP="00A66CA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6CAD" w:rsidRPr="009C2014" w:rsidRDefault="00A66CAD" w:rsidP="00A66CAD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6CAD" w:rsidRDefault="00A66CAD" w:rsidP="00A66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9C2014">
              <w:rPr>
                <w:sz w:val="24"/>
                <w:szCs w:val="24"/>
              </w:rPr>
              <w:t xml:space="preserve"> (износ </w:t>
            </w:r>
            <w:r>
              <w:rPr>
                <w:sz w:val="24"/>
                <w:szCs w:val="24"/>
              </w:rPr>
              <w:t>65</w:t>
            </w:r>
            <w:r w:rsidRPr="009C2014">
              <w:rPr>
                <w:sz w:val="24"/>
                <w:szCs w:val="24"/>
              </w:rPr>
              <w:t xml:space="preserve">%), </w:t>
            </w:r>
          </w:p>
          <w:p w:rsidR="00A66CAD" w:rsidRPr="009C2014" w:rsidRDefault="00A66CAD" w:rsidP="00A66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A66CAD" w:rsidRDefault="00A66CAD" w:rsidP="00A66CAD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(износ </w:t>
            </w:r>
            <w:r>
              <w:rPr>
                <w:sz w:val="24"/>
                <w:szCs w:val="24"/>
              </w:rPr>
              <w:t>60</w:t>
            </w:r>
            <w:r w:rsidRPr="009C2014">
              <w:rPr>
                <w:sz w:val="24"/>
                <w:szCs w:val="24"/>
              </w:rPr>
              <w:t>%)</w:t>
            </w:r>
          </w:p>
          <w:p w:rsidR="00A66CAD" w:rsidRPr="009C2014" w:rsidRDefault="00A66CAD" w:rsidP="00A66C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6CAD" w:rsidRPr="009C2014" w:rsidRDefault="00A66CAD" w:rsidP="00A66CAD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6CAD" w:rsidRPr="009C2014" w:rsidRDefault="00A66CAD" w:rsidP="00A66CAD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0,1756 га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6CAD" w:rsidRPr="009C2014" w:rsidRDefault="00A66CAD" w:rsidP="00A66CAD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52678F" w:rsidRPr="009C2014" w:rsidTr="004239C5">
        <w:trPr>
          <w:gridAfter w:val="1"/>
          <w:wAfter w:w="9" w:type="dxa"/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snapToGrid w:val="0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F37F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аг.Староселье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r w:rsidR="00F37F05">
              <w:rPr>
                <w:sz w:val="24"/>
                <w:szCs w:val="24"/>
              </w:rPr>
              <w:t>Заречная</w:t>
            </w:r>
            <w:r>
              <w:rPr>
                <w:sz w:val="24"/>
                <w:szCs w:val="24"/>
              </w:rPr>
              <w:t>, д.1</w:t>
            </w:r>
            <w:r w:rsidR="00F37F05">
              <w:rPr>
                <w:sz w:val="24"/>
                <w:szCs w:val="24"/>
              </w:rPr>
              <w:t>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Default="00F37F05" w:rsidP="004239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Сукорский</w:t>
            </w:r>
            <w:proofErr w:type="spellEnd"/>
            <w:r>
              <w:rPr>
                <w:sz w:val="24"/>
                <w:szCs w:val="24"/>
              </w:rPr>
              <w:t xml:space="preserve"> Андрей Валерьевич</w:t>
            </w:r>
          </w:p>
          <w:p w:rsidR="0052678F" w:rsidRDefault="0052678F" w:rsidP="004239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C2B7F" w:rsidRPr="009C2014" w:rsidRDefault="006C2B7F" w:rsidP="004239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F37F05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более </w:t>
            </w:r>
            <w:r w:rsidR="00F37F05">
              <w:rPr>
                <w:sz w:val="24"/>
                <w:szCs w:val="24"/>
              </w:rPr>
              <w:t>4</w:t>
            </w:r>
            <w:r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F37F05" w:rsidP="00F37F05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2678F" w:rsidRPr="009C20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38</w:t>
            </w:r>
            <w:r w:rsidR="0052678F" w:rsidRPr="009C2014">
              <w:rPr>
                <w:sz w:val="24"/>
                <w:szCs w:val="24"/>
              </w:rPr>
              <w:t xml:space="preserve">х </w:t>
            </w:r>
            <w:r w:rsidR="005267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52678F" w:rsidRPr="009C20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F37F05" w:rsidP="00F37F05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Default="0052678F" w:rsidP="004239C5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жилой дом (износ </w:t>
            </w:r>
            <w:r w:rsidR="00F37F05">
              <w:rPr>
                <w:sz w:val="24"/>
                <w:szCs w:val="24"/>
              </w:rPr>
              <w:t>4</w:t>
            </w:r>
            <w:r w:rsidRPr="009C2014">
              <w:rPr>
                <w:sz w:val="24"/>
                <w:szCs w:val="24"/>
              </w:rPr>
              <w:t>0%)</w:t>
            </w:r>
          </w:p>
          <w:p w:rsidR="0052678F" w:rsidRDefault="00F37F05" w:rsidP="00423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  <w:p w:rsidR="0052678F" w:rsidRDefault="0052678F" w:rsidP="004239C5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(износ </w:t>
            </w:r>
            <w:r w:rsidR="00F37F0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 w:rsidRPr="009C2014">
              <w:rPr>
                <w:sz w:val="24"/>
                <w:szCs w:val="24"/>
              </w:rPr>
              <w:t>%)</w:t>
            </w:r>
          </w:p>
          <w:p w:rsidR="0052678F" w:rsidRDefault="00F37F05" w:rsidP="00423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  <w:p w:rsidR="0052678F" w:rsidRDefault="0052678F" w:rsidP="004239C5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(износ </w:t>
            </w:r>
            <w:r w:rsidR="00F37F0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 w:rsidRPr="009C2014">
              <w:rPr>
                <w:sz w:val="24"/>
                <w:szCs w:val="24"/>
              </w:rPr>
              <w:t>%)</w:t>
            </w:r>
          </w:p>
          <w:p w:rsidR="0052678F" w:rsidRDefault="00F37F05" w:rsidP="004239C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кап.постройка</w:t>
            </w:r>
            <w:proofErr w:type="spellEnd"/>
            <w:proofErr w:type="gramEnd"/>
            <w:r w:rsidR="0052678F" w:rsidRPr="009C2014">
              <w:rPr>
                <w:sz w:val="24"/>
                <w:szCs w:val="24"/>
              </w:rPr>
              <w:t xml:space="preserve"> (износ </w:t>
            </w:r>
            <w:r>
              <w:rPr>
                <w:sz w:val="24"/>
                <w:szCs w:val="24"/>
              </w:rPr>
              <w:t>8</w:t>
            </w:r>
            <w:r w:rsidR="0052678F">
              <w:rPr>
                <w:sz w:val="24"/>
                <w:szCs w:val="24"/>
              </w:rPr>
              <w:t>5</w:t>
            </w:r>
            <w:r w:rsidR="0052678F" w:rsidRPr="009C2014">
              <w:rPr>
                <w:sz w:val="24"/>
                <w:szCs w:val="24"/>
              </w:rPr>
              <w:t>%)</w:t>
            </w:r>
          </w:p>
          <w:p w:rsidR="0052678F" w:rsidRDefault="00F37F05" w:rsidP="00423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навес</w:t>
            </w:r>
          </w:p>
          <w:p w:rsidR="0052678F" w:rsidRPr="009C2014" w:rsidRDefault="0052678F" w:rsidP="00F37F05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 (износ </w:t>
            </w:r>
            <w:r w:rsidR="00F37F0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9C2014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F37F05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  <w:r w:rsidR="00F37F05">
              <w:rPr>
                <w:sz w:val="24"/>
                <w:szCs w:val="24"/>
              </w:rPr>
              <w:t>718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BE3DCC" w:rsidRPr="009C2014" w:rsidTr="004239C5">
        <w:trPr>
          <w:gridAfter w:val="1"/>
          <w:wAfter w:w="9" w:type="dxa"/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DCC" w:rsidRPr="009C2014" w:rsidRDefault="00BE3DCC" w:rsidP="00423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DCC" w:rsidRDefault="00BE3DCC" w:rsidP="00F37F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аг.Староселье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lastRenderedPageBreak/>
              <w:t>Заречная, д.170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DCC" w:rsidRDefault="00BE3DCC" w:rsidP="004239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Ларченко Елена </w:t>
            </w:r>
            <w:r>
              <w:rPr>
                <w:sz w:val="24"/>
                <w:szCs w:val="24"/>
              </w:rPr>
              <w:lastRenderedPageBreak/>
              <w:t>Павловна</w:t>
            </w:r>
          </w:p>
          <w:p w:rsidR="00BE3DCC" w:rsidRDefault="00BE3DCC" w:rsidP="004239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E3DCC" w:rsidRDefault="00BE3DCC" w:rsidP="004239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Галецкая Ольга Владимировна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DCC" w:rsidRDefault="00BE3DCC" w:rsidP="00F37F05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</w:p>
          <w:p w:rsidR="00BE3DCC" w:rsidRPr="009C2014" w:rsidRDefault="00BE3DCC" w:rsidP="00F37F05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</w:t>
            </w:r>
            <w:r>
              <w:rPr>
                <w:sz w:val="24"/>
                <w:szCs w:val="24"/>
              </w:rPr>
              <w:lastRenderedPageBreak/>
              <w:t>15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DCC" w:rsidRDefault="00BE3DCC" w:rsidP="004239C5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</w:p>
          <w:p w:rsidR="00BE3DCC" w:rsidRPr="009C2014" w:rsidRDefault="00BE3DCC" w:rsidP="004239C5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DCC" w:rsidRDefault="00BE3DCC" w:rsidP="00F37F05">
            <w:pPr>
              <w:ind w:right="14"/>
              <w:jc w:val="center"/>
              <w:rPr>
                <w:sz w:val="24"/>
                <w:szCs w:val="24"/>
              </w:rPr>
            </w:pPr>
          </w:p>
          <w:p w:rsidR="00BE3DCC" w:rsidRDefault="00BE3DCC" w:rsidP="00F37F05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 сведений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DCC" w:rsidRDefault="00BE3DCC" w:rsidP="004239C5">
            <w:pPr>
              <w:ind w:left="115" w:hanging="22"/>
              <w:jc w:val="center"/>
              <w:rPr>
                <w:sz w:val="24"/>
                <w:szCs w:val="24"/>
              </w:rPr>
            </w:pPr>
          </w:p>
          <w:p w:rsidR="00BE3DCC" w:rsidRPr="009C2014" w:rsidRDefault="00BE3DCC" w:rsidP="004239C5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DCC" w:rsidRDefault="00BE3DCC" w:rsidP="00F37F05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</w:p>
          <w:p w:rsidR="00BE3DCC" w:rsidRDefault="00BE3DCC" w:rsidP="00F37F05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DCC" w:rsidRDefault="00BE3DCC" w:rsidP="004239C5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</w:p>
          <w:p w:rsidR="00BE3DCC" w:rsidRPr="009C2014" w:rsidRDefault="00BE3DCC" w:rsidP="004239C5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DCC" w:rsidRDefault="00BE3DCC" w:rsidP="004239C5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</w:p>
          <w:p w:rsidR="00BE3DCC" w:rsidRPr="009C2014" w:rsidRDefault="00BE3DCC" w:rsidP="004239C5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DCC" w:rsidRPr="009C2014" w:rsidRDefault="00BE3DCC" w:rsidP="00423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(износ 85%)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DCC" w:rsidRDefault="00BE3DCC" w:rsidP="004239C5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  <w:p w:rsidR="00BE3DCC" w:rsidRPr="009C2014" w:rsidRDefault="00BE3DCC" w:rsidP="004239C5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lastRenderedPageBreak/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DCC" w:rsidRDefault="00BE3DCC" w:rsidP="00F37F05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  <w:p w:rsidR="00BE3DCC" w:rsidRDefault="00BE3DCC" w:rsidP="00F37F05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0,0892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DCC" w:rsidRDefault="00BE3DCC" w:rsidP="004239C5">
            <w:pPr>
              <w:ind w:left="115" w:right="14" w:hanging="22"/>
              <w:jc w:val="center"/>
              <w:rPr>
                <w:sz w:val="24"/>
                <w:szCs w:val="24"/>
              </w:rPr>
            </w:pPr>
          </w:p>
          <w:p w:rsidR="00BE3DCC" w:rsidRPr="009C2014" w:rsidRDefault="00BE3DCC" w:rsidP="004239C5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C61B43" w:rsidRPr="009C2014" w:rsidTr="004239C5">
        <w:trPr>
          <w:gridAfter w:val="1"/>
          <w:wAfter w:w="9" w:type="dxa"/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1B43" w:rsidRDefault="00360DB3" w:rsidP="004239C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1B43" w:rsidRDefault="00C61B43" w:rsidP="00F37F0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аг.Староселье</w:t>
            </w:r>
            <w:proofErr w:type="spellEnd"/>
            <w:r>
              <w:rPr>
                <w:sz w:val="24"/>
                <w:szCs w:val="24"/>
              </w:rPr>
              <w:t>, ул. Заречная, д.175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1B43" w:rsidRDefault="00C61B43" w:rsidP="00C61B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Лазаренко Николай Алексеевич</w:t>
            </w:r>
          </w:p>
          <w:p w:rsidR="00C61B43" w:rsidRDefault="00C61B43" w:rsidP="00C61B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61B43" w:rsidRDefault="007E4BBD" w:rsidP="00C61B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Лазаренко Надежда </w:t>
            </w:r>
            <w:proofErr w:type="spellStart"/>
            <w:r>
              <w:rPr>
                <w:sz w:val="24"/>
                <w:szCs w:val="24"/>
              </w:rPr>
              <w:t>Емельяновна</w:t>
            </w:r>
            <w:proofErr w:type="spellEnd"/>
          </w:p>
          <w:p w:rsidR="007E4BBD" w:rsidRDefault="007E4BBD" w:rsidP="00C61B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BBD" w:rsidRDefault="007E4BBD" w:rsidP="00C61B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Ленкова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Таиса</w:t>
            </w:r>
            <w:proofErr w:type="spellEnd"/>
            <w:r>
              <w:rPr>
                <w:sz w:val="24"/>
                <w:szCs w:val="24"/>
              </w:rPr>
              <w:t xml:space="preserve"> Николаевна</w:t>
            </w:r>
          </w:p>
          <w:p w:rsidR="007E4BBD" w:rsidRDefault="007E4BBD" w:rsidP="00C61B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BBD" w:rsidRDefault="007E4BBD" w:rsidP="00C61B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Довжик</w:t>
            </w:r>
            <w:proofErr w:type="spellEnd"/>
            <w:r>
              <w:rPr>
                <w:sz w:val="24"/>
                <w:szCs w:val="24"/>
              </w:rPr>
              <w:t xml:space="preserve"> Лидия Николаевна</w:t>
            </w:r>
          </w:p>
          <w:p w:rsidR="007E4BBD" w:rsidRDefault="007E4BBD" w:rsidP="00C61B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BBD" w:rsidRDefault="007E4BBD" w:rsidP="00C61B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Ирина Николаевна</w:t>
            </w:r>
          </w:p>
          <w:p w:rsidR="007E4BBD" w:rsidRDefault="007E4BBD" w:rsidP="00C61B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BBD" w:rsidRDefault="007E4BBD" w:rsidP="00C61B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Лазаренко Александр Николаевич</w:t>
            </w:r>
          </w:p>
          <w:p w:rsidR="007E4BBD" w:rsidRDefault="007E4BBD" w:rsidP="00C61B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BBD" w:rsidRDefault="007E4BBD" w:rsidP="00C61B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Журавлёва Тамара Павловна</w:t>
            </w:r>
          </w:p>
          <w:p w:rsidR="007E4BBD" w:rsidRDefault="007E4BBD" w:rsidP="00C61B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BBD" w:rsidRDefault="007E4BBD" w:rsidP="00C61B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Лазаренко Анна Александровна</w:t>
            </w:r>
          </w:p>
          <w:p w:rsidR="007E4BBD" w:rsidRDefault="007E4BBD" w:rsidP="00C61B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4BBD" w:rsidRDefault="007E4BBD" w:rsidP="00C61B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Лазаренко Николай Александрович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1B43" w:rsidRDefault="007E4BBD" w:rsidP="00F37F05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20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1B43" w:rsidRDefault="007E4BBD" w:rsidP="004239C5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1B43" w:rsidRDefault="007E4BBD" w:rsidP="00F37F05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11,21х5,54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1B43" w:rsidRDefault="007E4BBD" w:rsidP="004239C5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1B43" w:rsidRDefault="007E4BBD" w:rsidP="00F37F05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1B43" w:rsidRDefault="007E4BBD" w:rsidP="004239C5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1B43" w:rsidRDefault="007E4BBD" w:rsidP="004239C5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1B43" w:rsidRDefault="007E4BBD" w:rsidP="00423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(износ 40%)</w:t>
            </w:r>
          </w:p>
          <w:p w:rsidR="007E4BBD" w:rsidRDefault="007E4BBD" w:rsidP="004239C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хоз.блок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7E4BBD" w:rsidRDefault="007E4BBD" w:rsidP="00423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55%)</w:t>
            </w:r>
          </w:p>
          <w:p w:rsidR="007E4BBD" w:rsidRDefault="007E4BBD" w:rsidP="007E4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сарай </w:t>
            </w:r>
          </w:p>
          <w:p w:rsidR="007E4BBD" w:rsidRDefault="007E4BBD" w:rsidP="007E4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45%)</w:t>
            </w:r>
          </w:p>
          <w:p w:rsidR="007E4BBD" w:rsidRDefault="007E4BBD" w:rsidP="007E4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погреб с </w:t>
            </w:r>
            <w:proofErr w:type="spellStart"/>
            <w:r>
              <w:rPr>
                <w:sz w:val="24"/>
                <w:szCs w:val="24"/>
              </w:rPr>
              <w:t>погребней</w:t>
            </w:r>
            <w:proofErr w:type="spellEnd"/>
          </w:p>
          <w:p w:rsidR="007E4BBD" w:rsidRDefault="007E4BBD" w:rsidP="007E4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45%)</w:t>
            </w:r>
          </w:p>
          <w:p w:rsidR="007E4BBD" w:rsidRDefault="007E4BBD" w:rsidP="007E4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навес</w:t>
            </w:r>
          </w:p>
          <w:p w:rsidR="007E4BBD" w:rsidRDefault="007E4BBD" w:rsidP="007E4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55%)</w:t>
            </w:r>
          </w:p>
          <w:p w:rsidR="007E4BBD" w:rsidRDefault="007E4BBD" w:rsidP="007E4B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1B43" w:rsidRDefault="00E04F26" w:rsidP="004239C5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1B43" w:rsidRDefault="00E04F26" w:rsidP="00F37F05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1B43" w:rsidRDefault="00E04F26" w:rsidP="004239C5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37DB" w:rsidRPr="009C2014" w:rsidTr="004239C5">
        <w:trPr>
          <w:gridAfter w:val="1"/>
          <w:wAfter w:w="9" w:type="dxa"/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7DB" w:rsidRDefault="00360DB3" w:rsidP="006137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7DB" w:rsidRPr="009C2014" w:rsidRDefault="006137DB" w:rsidP="006137DB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Чирчино</w:t>
            </w:r>
            <w:proofErr w:type="spellEnd"/>
            <w:r>
              <w:rPr>
                <w:sz w:val="24"/>
                <w:szCs w:val="24"/>
              </w:rPr>
              <w:t>, ул. Тополиная, д.29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7DB" w:rsidRDefault="006137DB" w:rsidP="0061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Белекович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Белякович</w:t>
            </w:r>
            <w:proofErr w:type="spellEnd"/>
            <w:r>
              <w:rPr>
                <w:sz w:val="24"/>
                <w:szCs w:val="24"/>
              </w:rPr>
              <w:t xml:space="preserve">) Николай </w:t>
            </w:r>
            <w:r>
              <w:rPr>
                <w:sz w:val="24"/>
                <w:szCs w:val="24"/>
              </w:rPr>
              <w:lastRenderedPageBreak/>
              <w:t>Иванович</w:t>
            </w:r>
          </w:p>
          <w:p w:rsidR="006137DB" w:rsidRDefault="006137DB" w:rsidP="0061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37DB" w:rsidRDefault="006137DB" w:rsidP="0061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Кучерова</w:t>
            </w:r>
            <w:proofErr w:type="spellEnd"/>
            <w:r>
              <w:rPr>
                <w:sz w:val="24"/>
                <w:szCs w:val="24"/>
              </w:rPr>
              <w:t xml:space="preserve"> Нина Николаевна</w:t>
            </w:r>
          </w:p>
          <w:p w:rsidR="006137DB" w:rsidRDefault="006137DB" w:rsidP="0061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37DB" w:rsidRDefault="006137DB" w:rsidP="0061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Белекович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Белякович</w:t>
            </w:r>
            <w:proofErr w:type="spellEnd"/>
            <w:r>
              <w:rPr>
                <w:sz w:val="24"/>
                <w:szCs w:val="24"/>
              </w:rPr>
              <w:t>) Анатолий Николаевич</w:t>
            </w:r>
          </w:p>
          <w:p w:rsidR="006137DB" w:rsidRDefault="006137DB" w:rsidP="0061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37DB" w:rsidRDefault="006137DB" w:rsidP="0061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Долгина Людмила Николаевна</w:t>
            </w:r>
          </w:p>
          <w:p w:rsidR="006137DB" w:rsidRDefault="006137DB" w:rsidP="0061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37DB" w:rsidRPr="009C2014" w:rsidRDefault="006137DB" w:rsidP="006137D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7DB" w:rsidRPr="009C2014" w:rsidRDefault="006137DB" w:rsidP="006137D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lastRenderedPageBreak/>
              <w:t xml:space="preserve">более </w:t>
            </w:r>
            <w:r>
              <w:rPr>
                <w:sz w:val="24"/>
                <w:szCs w:val="24"/>
              </w:rPr>
              <w:t>6</w:t>
            </w:r>
            <w:r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7DB" w:rsidRPr="009C2014" w:rsidRDefault="006137DB" w:rsidP="006137DB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7DB" w:rsidRPr="009C2014" w:rsidRDefault="006137DB" w:rsidP="006137DB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C20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62</w:t>
            </w:r>
            <w:r w:rsidRPr="009C2014">
              <w:rPr>
                <w:sz w:val="24"/>
                <w:szCs w:val="24"/>
              </w:rPr>
              <w:t xml:space="preserve">х </w:t>
            </w:r>
            <w:r>
              <w:rPr>
                <w:sz w:val="24"/>
                <w:szCs w:val="24"/>
              </w:rPr>
              <w:t>10</w:t>
            </w:r>
            <w:r w:rsidRPr="009C20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7DB" w:rsidRPr="009C2014" w:rsidRDefault="006137DB" w:rsidP="006137DB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7DB" w:rsidRPr="009C2014" w:rsidRDefault="006137DB" w:rsidP="006137DB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7DB" w:rsidRPr="009C2014" w:rsidRDefault="006137DB" w:rsidP="006137DB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7DB" w:rsidRPr="009C2014" w:rsidRDefault="006137DB" w:rsidP="006137DB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7DB" w:rsidRDefault="006137DB" w:rsidP="006137DB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жилой дом (износ </w:t>
            </w:r>
            <w:r>
              <w:rPr>
                <w:sz w:val="24"/>
                <w:szCs w:val="24"/>
              </w:rPr>
              <w:t>55%</w:t>
            </w:r>
            <w:r w:rsidRPr="009C2014">
              <w:rPr>
                <w:sz w:val="24"/>
                <w:szCs w:val="24"/>
              </w:rPr>
              <w:t>)</w:t>
            </w:r>
          </w:p>
          <w:p w:rsidR="006137DB" w:rsidRDefault="006137DB" w:rsidP="006137D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хоз.блок</w:t>
            </w:r>
            <w:proofErr w:type="spellEnd"/>
            <w:proofErr w:type="gramEnd"/>
          </w:p>
          <w:p w:rsidR="006137DB" w:rsidRDefault="006137DB" w:rsidP="00613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(износ 45%)</w:t>
            </w:r>
          </w:p>
          <w:p w:rsidR="006137DB" w:rsidRDefault="006137DB" w:rsidP="006137D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хоз.блок</w:t>
            </w:r>
            <w:proofErr w:type="spellEnd"/>
            <w:proofErr w:type="gramEnd"/>
          </w:p>
          <w:p w:rsidR="006137DB" w:rsidRDefault="006137DB" w:rsidP="00613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45%)</w:t>
            </w:r>
          </w:p>
          <w:p w:rsidR="006137DB" w:rsidRDefault="006137DB" w:rsidP="00613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  <w:p w:rsidR="006137DB" w:rsidRDefault="006137DB" w:rsidP="006137DB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(износ </w:t>
            </w:r>
            <w:r>
              <w:rPr>
                <w:sz w:val="24"/>
                <w:szCs w:val="24"/>
              </w:rPr>
              <w:t>55</w:t>
            </w:r>
            <w:r w:rsidRPr="009C2014">
              <w:rPr>
                <w:sz w:val="24"/>
                <w:szCs w:val="24"/>
              </w:rPr>
              <w:t>%)</w:t>
            </w:r>
          </w:p>
          <w:p w:rsidR="006137DB" w:rsidRDefault="006137DB" w:rsidP="00613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 с погребом</w:t>
            </w:r>
          </w:p>
          <w:p w:rsidR="006137DB" w:rsidRDefault="006137DB" w:rsidP="006137DB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(износ </w:t>
            </w:r>
            <w:r>
              <w:rPr>
                <w:sz w:val="24"/>
                <w:szCs w:val="24"/>
              </w:rPr>
              <w:t>55</w:t>
            </w:r>
            <w:r w:rsidRPr="009C2014">
              <w:rPr>
                <w:sz w:val="24"/>
                <w:szCs w:val="24"/>
              </w:rPr>
              <w:t>%)</w:t>
            </w:r>
          </w:p>
          <w:p w:rsidR="006137DB" w:rsidRDefault="006137DB" w:rsidP="006137D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хоз.блок</w:t>
            </w:r>
            <w:proofErr w:type="spellEnd"/>
            <w:proofErr w:type="gramEnd"/>
          </w:p>
          <w:p w:rsidR="006137DB" w:rsidRDefault="006137DB" w:rsidP="00613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55%)</w:t>
            </w:r>
          </w:p>
          <w:p w:rsidR="006137DB" w:rsidRPr="009C2014" w:rsidRDefault="006137DB" w:rsidP="00613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7DB" w:rsidRPr="009C2014" w:rsidRDefault="006137DB" w:rsidP="006137DB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lastRenderedPageBreak/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7DB" w:rsidRPr="009C2014" w:rsidRDefault="006137DB" w:rsidP="006137DB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37DB" w:rsidRPr="009C2014" w:rsidRDefault="006137DB" w:rsidP="006137DB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961B93" w:rsidRPr="009C2014" w:rsidTr="004239C5">
        <w:trPr>
          <w:gridAfter w:val="1"/>
          <w:wAfter w:w="9" w:type="dxa"/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B93" w:rsidRDefault="00360DB3" w:rsidP="00961B9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B93" w:rsidRPr="009C2014" w:rsidRDefault="00961B93" w:rsidP="00961B93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Чирчино</w:t>
            </w:r>
            <w:proofErr w:type="spellEnd"/>
            <w:r>
              <w:rPr>
                <w:sz w:val="24"/>
                <w:szCs w:val="24"/>
              </w:rPr>
              <w:t>, ул. Тополиная, д.27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B93" w:rsidRDefault="00961B93" w:rsidP="00961B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Демченко Егор Максимович</w:t>
            </w:r>
          </w:p>
          <w:p w:rsidR="00961B93" w:rsidRDefault="00961B93" w:rsidP="00961B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1B93" w:rsidRDefault="00961B93" w:rsidP="00961B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Демченко Прасковья Елисеевна</w:t>
            </w:r>
          </w:p>
          <w:p w:rsidR="00961B93" w:rsidRDefault="00961B93" w:rsidP="00961B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1B93" w:rsidRDefault="00961B93" w:rsidP="00961B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Демченко Анатолий Егорович</w:t>
            </w:r>
          </w:p>
          <w:p w:rsidR="00961B93" w:rsidRDefault="00961B93" w:rsidP="00961B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1B93" w:rsidRDefault="00961B93" w:rsidP="00961B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Демченко Лариса Егоровна</w:t>
            </w:r>
          </w:p>
          <w:p w:rsidR="00961B93" w:rsidRDefault="00961B93" w:rsidP="00961B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1B93" w:rsidRDefault="00961B93" w:rsidP="00961B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Демченко Виктор Егорович</w:t>
            </w:r>
          </w:p>
          <w:p w:rsidR="00961B93" w:rsidRDefault="00961B93" w:rsidP="00961B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1B93" w:rsidRPr="009C2014" w:rsidRDefault="00961B93" w:rsidP="00961B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Жигунова (Демченко) Светлана Егоровна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B93" w:rsidRPr="009C2014" w:rsidRDefault="00961B93" w:rsidP="00961B93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более </w:t>
            </w:r>
            <w:r>
              <w:rPr>
                <w:sz w:val="24"/>
                <w:szCs w:val="24"/>
              </w:rPr>
              <w:t>6</w:t>
            </w:r>
            <w:r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B93" w:rsidRPr="009C2014" w:rsidRDefault="00961B93" w:rsidP="00961B93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B93" w:rsidRPr="009C2014" w:rsidRDefault="00961B93" w:rsidP="00961B93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C20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62</w:t>
            </w:r>
            <w:r w:rsidRPr="009C2014">
              <w:rPr>
                <w:sz w:val="24"/>
                <w:szCs w:val="24"/>
              </w:rPr>
              <w:t xml:space="preserve">х </w:t>
            </w:r>
            <w:r>
              <w:rPr>
                <w:sz w:val="24"/>
                <w:szCs w:val="24"/>
              </w:rPr>
              <w:t>10</w:t>
            </w:r>
            <w:r w:rsidRPr="009C20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B93" w:rsidRPr="009C2014" w:rsidRDefault="00961B93" w:rsidP="00961B93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B93" w:rsidRPr="009C2014" w:rsidRDefault="00961B93" w:rsidP="00961B93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B93" w:rsidRPr="009C2014" w:rsidRDefault="00961B93" w:rsidP="00961B93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B93" w:rsidRPr="009C2014" w:rsidRDefault="00961B93" w:rsidP="00961B93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B93" w:rsidRDefault="00961B93" w:rsidP="00961B93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жилой дом (износ </w:t>
            </w:r>
            <w:r>
              <w:rPr>
                <w:sz w:val="24"/>
                <w:szCs w:val="24"/>
              </w:rPr>
              <w:t>55%</w:t>
            </w:r>
            <w:r w:rsidRPr="009C2014">
              <w:rPr>
                <w:sz w:val="24"/>
                <w:szCs w:val="24"/>
              </w:rPr>
              <w:t>)</w:t>
            </w:r>
          </w:p>
          <w:p w:rsidR="00961B93" w:rsidRDefault="00961B93" w:rsidP="00961B9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хоз.блок</w:t>
            </w:r>
            <w:proofErr w:type="spellEnd"/>
            <w:proofErr w:type="gramEnd"/>
          </w:p>
          <w:p w:rsidR="00961B93" w:rsidRDefault="00961B93" w:rsidP="0096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45%)</w:t>
            </w:r>
          </w:p>
          <w:p w:rsidR="00961B93" w:rsidRDefault="00961B93" w:rsidP="00961B9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хоз.блок</w:t>
            </w:r>
            <w:proofErr w:type="spellEnd"/>
            <w:proofErr w:type="gramEnd"/>
          </w:p>
          <w:p w:rsidR="00961B93" w:rsidRDefault="00961B93" w:rsidP="0096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45%)</w:t>
            </w:r>
          </w:p>
          <w:p w:rsidR="00961B93" w:rsidRDefault="00961B93" w:rsidP="0096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  <w:p w:rsidR="00961B93" w:rsidRDefault="00961B93" w:rsidP="00961B93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(износ </w:t>
            </w:r>
            <w:r>
              <w:rPr>
                <w:sz w:val="24"/>
                <w:szCs w:val="24"/>
              </w:rPr>
              <w:t>55</w:t>
            </w:r>
            <w:r w:rsidRPr="009C2014">
              <w:rPr>
                <w:sz w:val="24"/>
                <w:szCs w:val="24"/>
              </w:rPr>
              <w:t>%)</w:t>
            </w:r>
          </w:p>
          <w:p w:rsidR="00961B93" w:rsidRDefault="00961B93" w:rsidP="0096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 с погребом</w:t>
            </w:r>
          </w:p>
          <w:p w:rsidR="00961B93" w:rsidRDefault="00961B93" w:rsidP="00961B93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(износ </w:t>
            </w:r>
            <w:r>
              <w:rPr>
                <w:sz w:val="24"/>
                <w:szCs w:val="24"/>
              </w:rPr>
              <w:t>55</w:t>
            </w:r>
            <w:r w:rsidRPr="009C2014">
              <w:rPr>
                <w:sz w:val="24"/>
                <w:szCs w:val="24"/>
              </w:rPr>
              <w:t>%)</w:t>
            </w:r>
          </w:p>
          <w:p w:rsidR="00961B93" w:rsidRDefault="00961B93" w:rsidP="00961B9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хоз.блок</w:t>
            </w:r>
            <w:proofErr w:type="spellEnd"/>
            <w:proofErr w:type="gramEnd"/>
          </w:p>
          <w:p w:rsidR="00961B93" w:rsidRDefault="00961B93" w:rsidP="00961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55%)</w:t>
            </w:r>
          </w:p>
          <w:p w:rsidR="00961B93" w:rsidRPr="009C2014" w:rsidRDefault="00961B93" w:rsidP="00961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B93" w:rsidRPr="009C2014" w:rsidRDefault="00961B93" w:rsidP="00961B93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B93" w:rsidRPr="009C2014" w:rsidRDefault="00961B93" w:rsidP="00961B93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1B93" w:rsidRPr="009C2014" w:rsidRDefault="00961B93" w:rsidP="00961B93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94377F" w:rsidRPr="009C2014" w:rsidTr="004239C5">
        <w:trPr>
          <w:gridAfter w:val="1"/>
          <w:wAfter w:w="9" w:type="dxa"/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77F" w:rsidRDefault="00360DB3" w:rsidP="0094377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77F" w:rsidRDefault="0094377F" w:rsidP="00C01FA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Чирчино</w:t>
            </w:r>
            <w:proofErr w:type="spellEnd"/>
            <w:r>
              <w:rPr>
                <w:sz w:val="24"/>
                <w:szCs w:val="24"/>
              </w:rPr>
              <w:t>, ул. Тополиная, д.</w:t>
            </w:r>
            <w:r w:rsidR="00C01F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77F" w:rsidRDefault="0094377F" w:rsidP="009437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Попкова Анна Григорьевна</w:t>
            </w:r>
          </w:p>
          <w:p w:rsidR="0094377F" w:rsidRDefault="0094377F" w:rsidP="009437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377F" w:rsidRDefault="0094377F" w:rsidP="009437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Гурьева Зинаида Фёдоровна</w:t>
            </w:r>
          </w:p>
          <w:p w:rsidR="0094377F" w:rsidRDefault="0094377F" w:rsidP="009437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4377F" w:rsidRDefault="0094377F" w:rsidP="009437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Аладьева</w:t>
            </w:r>
            <w:proofErr w:type="spellEnd"/>
            <w:r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77F" w:rsidRDefault="0094377F" w:rsidP="0094377F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</w:p>
          <w:p w:rsidR="0094377F" w:rsidRPr="009C2014" w:rsidRDefault="0094377F" w:rsidP="0094377F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3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77F" w:rsidRPr="009C2014" w:rsidRDefault="0094377F" w:rsidP="0094377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77F" w:rsidRDefault="0094377F" w:rsidP="0094377F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8,72х6,62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77F" w:rsidRPr="009C2014" w:rsidRDefault="0094377F" w:rsidP="0094377F">
            <w:pPr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77F" w:rsidRDefault="0094377F" w:rsidP="0094377F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бревно,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77F" w:rsidRPr="009C2014" w:rsidRDefault="0094377F" w:rsidP="0094377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77F" w:rsidRPr="009C2014" w:rsidRDefault="0094377F" w:rsidP="0094377F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77F" w:rsidRDefault="0094377F" w:rsidP="0094377F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жилой дом (износ </w:t>
            </w:r>
            <w:r>
              <w:rPr>
                <w:sz w:val="24"/>
                <w:szCs w:val="24"/>
              </w:rPr>
              <w:t>70%</w:t>
            </w:r>
            <w:r w:rsidRPr="009C2014">
              <w:rPr>
                <w:sz w:val="24"/>
                <w:szCs w:val="24"/>
              </w:rPr>
              <w:t>)</w:t>
            </w:r>
          </w:p>
          <w:p w:rsidR="0094377F" w:rsidRDefault="0094377F" w:rsidP="00943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сарай</w:t>
            </w:r>
          </w:p>
          <w:p w:rsidR="0094377F" w:rsidRDefault="0094377F" w:rsidP="00943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(износ 70%)</w:t>
            </w:r>
          </w:p>
          <w:p w:rsidR="0094377F" w:rsidRPr="009C2014" w:rsidRDefault="0094377F" w:rsidP="009437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77F" w:rsidRPr="009C2014" w:rsidRDefault="0094377F" w:rsidP="0094377F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lastRenderedPageBreak/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77F" w:rsidRDefault="0094377F" w:rsidP="0094377F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0,1354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377F" w:rsidRPr="009C2014" w:rsidRDefault="0094377F" w:rsidP="0094377F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2678F" w:rsidRPr="00FE1C63" w:rsidRDefault="0052678F" w:rsidP="0052678F">
      <w:pPr>
        <w:ind w:firstLine="720"/>
        <w:jc w:val="both"/>
        <w:rPr>
          <w:b/>
          <w:sz w:val="24"/>
          <w:szCs w:val="24"/>
        </w:rPr>
      </w:pPr>
      <w:r w:rsidRPr="00FE1C63">
        <w:rPr>
          <w:b/>
          <w:sz w:val="24"/>
          <w:szCs w:val="24"/>
        </w:rPr>
        <w:lastRenderedPageBreak/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</w:t>
      </w:r>
      <w:r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дом</w:t>
      </w:r>
      <w:r>
        <w:rPr>
          <w:b/>
          <w:sz w:val="24"/>
          <w:szCs w:val="24"/>
        </w:rPr>
        <w:t>ах</w:t>
      </w:r>
      <w:r w:rsidRPr="00FE1C63">
        <w:rPr>
          <w:b/>
          <w:sz w:val="24"/>
          <w:szCs w:val="24"/>
        </w:rPr>
        <w:t>, включенн</w:t>
      </w:r>
      <w:r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в реестр пустующих домов, необходимо обратиться в Шкловский районный исполнительный комитет (г. Шклов, ул. Ленинская, д. 76, </w:t>
      </w:r>
      <w:proofErr w:type="spellStart"/>
      <w:r w:rsidRPr="00FE1C63">
        <w:rPr>
          <w:b/>
          <w:sz w:val="24"/>
          <w:szCs w:val="24"/>
        </w:rPr>
        <w:t>каб</w:t>
      </w:r>
      <w:proofErr w:type="spellEnd"/>
      <w:r w:rsidRPr="00FE1C63">
        <w:rPr>
          <w:b/>
          <w:sz w:val="24"/>
          <w:szCs w:val="24"/>
        </w:rPr>
        <w:t xml:space="preserve">. 114, 115) </w:t>
      </w:r>
      <w:r>
        <w:rPr>
          <w:b/>
          <w:sz w:val="24"/>
          <w:szCs w:val="24"/>
        </w:rPr>
        <w:t>или в Александрийский сельский исполнительный комитет</w:t>
      </w:r>
      <w:r w:rsidRPr="00FE1C63">
        <w:t xml:space="preserve"> </w:t>
      </w:r>
      <w:r w:rsidRPr="00FE1C63">
        <w:rPr>
          <w:b/>
          <w:sz w:val="24"/>
          <w:szCs w:val="24"/>
        </w:rPr>
        <w:t xml:space="preserve">(Шкловский район, </w:t>
      </w:r>
      <w:r>
        <w:rPr>
          <w:b/>
          <w:sz w:val="24"/>
          <w:szCs w:val="24"/>
        </w:rPr>
        <w:t>д</w:t>
      </w:r>
      <w:r w:rsidRPr="00FE1C63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Большой Межник,</w:t>
      </w:r>
      <w:r w:rsidRPr="00FE1C63">
        <w:rPr>
          <w:b/>
          <w:sz w:val="24"/>
          <w:szCs w:val="24"/>
        </w:rPr>
        <w:t xml:space="preserve"> ул. </w:t>
      </w:r>
      <w:r>
        <w:rPr>
          <w:b/>
          <w:sz w:val="24"/>
          <w:szCs w:val="24"/>
        </w:rPr>
        <w:t>Советская</w:t>
      </w:r>
      <w:r w:rsidRPr="00FE1C63">
        <w:rPr>
          <w:b/>
          <w:sz w:val="24"/>
          <w:szCs w:val="24"/>
        </w:rPr>
        <w:t xml:space="preserve">, д. </w:t>
      </w:r>
      <w:r>
        <w:rPr>
          <w:b/>
          <w:sz w:val="24"/>
          <w:szCs w:val="24"/>
        </w:rPr>
        <w:t>2</w:t>
      </w:r>
      <w:r w:rsidRPr="00FE1C63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FE1C63">
        <w:rPr>
          <w:b/>
          <w:sz w:val="24"/>
          <w:szCs w:val="24"/>
        </w:rPr>
        <w:t>с соответствующим уведомлением (заявлением), а также</w:t>
      </w:r>
      <w:r w:rsidRPr="00FE1C63">
        <w:t xml:space="preserve"> </w:t>
      </w:r>
      <w:r w:rsidRPr="00FE1C63">
        <w:rPr>
          <w:b/>
          <w:sz w:val="24"/>
          <w:szCs w:val="24"/>
        </w:rPr>
        <w:t>в течении одного года принять меры по приведению жилого дома и земельного участка в пригодное состояние.</w:t>
      </w:r>
    </w:p>
    <w:p w:rsidR="0052678F" w:rsidRPr="00FE1C63" w:rsidRDefault="0052678F" w:rsidP="0052678F">
      <w:pPr>
        <w:ind w:firstLine="709"/>
        <w:jc w:val="both"/>
      </w:pPr>
      <w:r w:rsidRPr="00FE1C63">
        <w:rPr>
          <w:b/>
          <w:sz w:val="24"/>
          <w:szCs w:val="24"/>
        </w:rPr>
        <w:t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Шкловского района будет подано заявление о признании пустующего дома бесхозяйным (выморочным наследством) и передаче его в собственность администра</w:t>
      </w:r>
      <w:r>
        <w:rPr>
          <w:b/>
          <w:sz w:val="24"/>
          <w:szCs w:val="24"/>
        </w:rPr>
        <w:t>тивно-территориальной</w:t>
      </w:r>
      <w:r w:rsidRPr="00FE1C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единицы по месту его нахождения.</w:t>
      </w:r>
    </w:p>
    <w:p w:rsidR="00CD3C61" w:rsidRPr="0052678F" w:rsidRDefault="00CD3C61" w:rsidP="0052678F"/>
    <w:sectPr w:rsidR="00CD3C61" w:rsidRPr="0052678F" w:rsidSect="001978D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52513"/>
    <w:rsid w:val="000565FB"/>
    <w:rsid w:val="00112D75"/>
    <w:rsid w:val="0019721C"/>
    <w:rsid w:val="001978D4"/>
    <w:rsid w:val="001A25C0"/>
    <w:rsid w:val="0021053C"/>
    <w:rsid w:val="00214B68"/>
    <w:rsid w:val="002220B1"/>
    <w:rsid w:val="00287D8B"/>
    <w:rsid w:val="003033B2"/>
    <w:rsid w:val="00312C36"/>
    <w:rsid w:val="00360DB3"/>
    <w:rsid w:val="0037076B"/>
    <w:rsid w:val="0040712F"/>
    <w:rsid w:val="004A0046"/>
    <w:rsid w:val="0051756A"/>
    <w:rsid w:val="0052678F"/>
    <w:rsid w:val="005C2C64"/>
    <w:rsid w:val="005D187C"/>
    <w:rsid w:val="005D1A9B"/>
    <w:rsid w:val="005F78D8"/>
    <w:rsid w:val="006137DB"/>
    <w:rsid w:val="006248E6"/>
    <w:rsid w:val="006519FD"/>
    <w:rsid w:val="00666F4A"/>
    <w:rsid w:val="006C13BB"/>
    <w:rsid w:val="006C2B7F"/>
    <w:rsid w:val="006D7C84"/>
    <w:rsid w:val="006F71A1"/>
    <w:rsid w:val="00711923"/>
    <w:rsid w:val="00730CEF"/>
    <w:rsid w:val="007353E0"/>
    <w:rsid w:val="007877B9"/>
    <w:rsid w:val="007A667F"/>
    <w:rsid w:val="007E4BBD"/>
    <w:rsid w:val="00832F11"/>
    <w:rsid w:val="008347A7"/>
    <w:rsid w:val="00841FB0"/>
    <w:rsid w:val="008B53E9"/>
    <w:rsid w:val="009044C9"/>
    <w:rsid w:val="009242AE"/>
    <w:rsid w:val="0094377F"/>
    <w:rsid w:val="00961B93"/>
    <w:rsid w:val="009969CC"/>
    <w:rsid w:val="009C2014"/>
    <w:rsid w:val="009E02D6"/>
    <w:rsid w:val="009E14DE"/>
    <w:rsid w:val="00A6684E"/>
    <w:rsid w:val="00A66CAD"/>
    <w:rsid w:val="00A97EB8"/>
    <w:rsid w:val="00AB0A80"/>
    <w:rsid w:val="00AF1C38"/>
    <w:rsid w:val="00B145A8"/>
    <w:rsid w:val="00B16F01"/>
    <w:rsid w:val="00BA02D8"/>
    <w:rsid w:val="00BB5288"/>
    <w:rsid w:val="00BB5513"/>
    <w:rsid w:val="00BC644D"/>
    <w:rsid w:val="00BE02E5"/>
    <w:rsid w:val="00BE2071"/>
    <w:rsid w:val="00BE3DCC"/>
    <w:rsid w:val="00BF5AA5"/>
    <w:rsid w:val="00C01FA7"/>
    <w:rsid w:val="00C07A60"/>
    <w:rsid w:val="00C61B43"/>
    <w:rsid w:val="00CD3C61"/>
    <w:rsid w:val="00E04F26"/>
    <w:rsid w:val="00ED33C0"/>
    <w:rsid w:val="00EF21C3"/>
    <w:rsid w:val="00F32C31"/>
    <w:rsid w:val="00F37F05"/>
    <w:rsid w:val="00F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B7E8"/>
  <w15:docId w15:val="{CA03D098-57FA-470D-84E8-E928A2F4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60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Шалашкова Любовь Яковлевна</dc:creator>
  <cp:keywords/>
  <dc:description/>
  <cp:lastModifiedBy>Александрийский С С</cp:lastModifiedBy>
  <cp:revision>21</cp:revision>
  <cp:lastPrinted>2024-10-03T13:00:00Z</cp:lastPrinted>
  <dcterms:created xsi:type="dcterms:W3CDTF">2024-10-02T08:56:00Z</dcterms:created>
  <dcterms:modified xsi:type="dcterms:W3CDTF">2024-10-03T13:05:00Z</dcterms:modified>
</cp:coreProperties>
</file>