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1C0720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266CE9" w:rsidRDefault="00266CE9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>2</w:t>
            </w:r>
            <w:r w:rsidR="00F67F71">
              <w:rPr>
                <w:rFonts w:eastAsia="Calibri"/>
                <w:sz w:val="30"/>
                <w:szCs w:val="30"/>
                <w:lang w:eastAsia="en-US"/>
              </w:rPr>
              <w:t>3</w:t>
            </w:r>
            <w:r w:rsidR="00801588">
              <w:rPr>
                <w:rFonts w:eastAsia="Calibri"/>
                <w:sz w:val="30"/>
                <w:szCs w:val="30"/>
                <w:lang w:eastAsia="en-US"/>
              </w:rPr>
              <w:t xml:space="preserve"> марта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876667">
              <w:rPr>
                <w:rFonts w:eastAsia="Calibri"/>
                <w:sz w:val="30"/>
                <w:szCs w:val="30"/>
                <w:lang w:eastAsia="en-US"/>
              </w:rPr>
              <w:t>3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г</w:t>
            </w:r>
            <w:r w:rsidR="001C0720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. №</w:t>
            </w:r>
            <w:r w:rsidR="00550D24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  <w:r w:rsidR="000517CB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64-5</w:t>
            </w:r>
          </w:p>
        </w:tc>
        <w:tc>
          <w:tcPr>
            <w:tcW w:w="992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48085C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Default="00180F24" w:rsidP="001C0720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48085C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48085C">
        <w:rPr>
          <w:spacing w:val="-2"/>
          <w:sz w:val="30"/>
          <w:szCs w:val="30"/>
        </w:rPr>
        <w:t xml:space="preserve">Об изменении </w:t>
      </w:r>
      <w:r w:rsidRPr="0048085C">
        <w:rPr>
          <w:sz w:val="30"/>
          <w:szCs w:val="30"/>
        </w:rPr>
        <w:t>решения Шкловского районного Совета депутатов от 2</w:t>
      </w:r>
      <w:r w:rsidR="000D365E">
        <w:rPr>
          <w:sz w:val="30"/>
          <w:szCs w:val="30"/>
        </w:rPr>
        <w:t>9</w:t>
      </w:r>
      <w:r w:rsidRPr="0048085C">
        <w:rPr>
          <w:sz w:val="30"/>
          <w:szCs w:val="30"/>
        </w:rPr>
        <w:t xml:space="preserve"> декабря 20</w:t>
      </w:r>
      <w:r w:rsidR="000D365E">
        <w:rPr>
          <w:sz w:val="30"/>
          <w:szCs w:val="30"/>
        </w:rPr>
        <w:t>2</w:t>
      </w:r>
      <w:r w:rsidR="00F67F71">
        <w:rPr>
          <w:sz w:val="30"/>
          <w:szCs w:val="30"/>
        </w:rPr>
        <w:t>2</w:t>
      </w:r>
      <w:r w:rsidRPr="0048085C">
        <w:rPr>
          <w:sz w:val="30"/>
          <w:szCs w:val="30"/>
        </w:rPr>
        <w:t xml:space="preserve"> г. № </w:t>
      </w:r>
      <w:r w:rsidR="00F67F71">
        <w:rPr>
          <w:sz w:val="30"/>
          <w:szCs w:val="30"/>
        </w:rPr>
        <w:t>62-2</w:t>
      </w:r>
    </w:p>
    <w:p w:rsidR="00FF232F" w:rsidRPr="0048085C" w:rsidRDefault="00FF232F" w:rsidP="00A33D53">
      <w:pPr>
        <w:suppressAutoHyphens/>
        <w:ind w:firstLine="720"/>
        <w:jc w:val="both"/>
        <w:rPr>
          <w:sz w:val="30"/>
          <w:szCs w:val="30"/>
        </w:rPr>
      </w:pPr>
    </w:p>
    <w:p w:rsidR="009E51FB" w:rsidRPr="003628E5" w:rsidRDefault="009E51FB" w:rsidP="00172D9B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9E51FB" w:rsidRDefault="009E51FB" w:rsidP="00172D9B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3628E5">
        <w:rPr>
          <w:sz w:val="30"/>
          <w:szCs w:val="30"/>
        </w:rPr>
        <w:br/>
        <w:t>2</w:t>
      </w:r>
      <w:r w:rsidR="00043AC8">
        <w:rPr>
          <w:sz w:val="30"/>
          <w:szCs w:val="30"/>
        </w:rPr>
        <w:t>9</w:t>
      </w:r>
      <w:r w:rsidRPr="003628E5">
        <w:rPr>
          <w:sz w:val="30"/>
          <w:szCs w:val="30"/>
        </w:rPr>
        <w:t xml:space="preserve"> декабря 20</w:t>
      </w:r>
      <w:r w:rsidR="00043AC8">
        <w:rPr>
          <w:sz w:val="30"/>
          <w:szCs w:val="30"/>
        </w:rPr>
        <w:t>2</w:t>
      </w:r>
      <w:r w:rsidR="00F67F71">
        <w:rPr>
          <w:sz w:val="30"/>
          <w:szCs w:val="30"/>
        </w:rPr>
        <w:t>2</w:t>
      </w:r>
      <w:r w:rsidRPr="003628E5">
        <w:rPr>
          <w:sz w:val="30"/>
          <w:szCs w:val="30"/>
        </w:rPr>
        <w:t xml:space="preserve"> г. № </w:t>
      </w:r>
      <w:r w:rsidR="00F67F71">
        <w:rPr>
          <w:sz w:val="30"/>
          <w:szCs w:val="30"/>
        </w:rPr>
        <w:t>62-2</w:t>
      </w:r>
      <w:r w:rsidRPr="003628E5">
        <w:rPr>
          <w:sz w:val="30"/>
          <w:szCs w:val="30"/>
        </w:rPr>
        <w:t xml:space="preserve"> «О районном бюджете на 20</w:t>
      </w:r>
      <w:r w:rsidR="00AF5B0C" w:rsidRPr="003628E5">
        <w:rPr>
          <w:sz w:val="30"/>
          <w:szCs w:val="30"/>
        </w:rPr>
        <w:t>2</w:t>
      </w:r>
      <w:r w:rsidR="00F67F71">
        <w:rPr>
          <w:sz w:val="30"/>
          <w:szCs w:val="30"/>
        </w:rPr>
        <w:t>3</w:t>
      </w:r>
      <w:r w:rsidRPr="003628E5">
        <w:rPr>
          <w:sz w:val="30"/>
          <w:szCs w:val="30"/>
        </w:rPr>
        <w:t xml:space="preserve"> год» следующие изменения:</w:t>
      </w:r>
    </w:p>
    <w:p w:rsidR="00886F7E" w:rsidRPr="00241AC8" w:rsidRDefault="00886F7E" w:rsidP="00886F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1AC8">
        <w:rPr>
          <w:rFonts w:ascii="Times New Roman" w:hAnsi="Times New Roman" w:cs="Times New Roman"/>
          <w:sz w:val="30"/>
          <w:szCs w:val="30"/>
        </w:rPr>
        <w:t>1.1 пункт 1 изложить в следующей редакции:</w:t>
      </w:r>
    </w:p>
    <w:p w:rsidR="00886F7E" w:rsidRPr="00241AC8" w:rsidRDefault="00886F7E" w:rsidP="00886F7E">
      <w:pPr>
        <w:pStyle w:val="point"/>
        <w:ind w:firstLine="700"/>
        <w:rPr>
          <w:sz w:val="30"/>
          <w:szCs w:val="30"/>
        </w:rPr>
      </w:pPr>
      <w:r w:rsidRPr="00241AC8">
        <w:rPr>
          <w:sz w:val="30"/>
          <w:szCs w:val="30"/>
        </w:rPr>
        <w:t>«1. Утвердить районный бюджет на 202</w:t>
      </w:r>
      <w:r w:rsidR="00544CCB" w:rsidRPr="00241AC8">
        <w:rPr>
          <w:sz w:val="30"/>
          <w:szCs w:val="30"/>
        </w:rPr>
        <w:t>3</w:t>
      </w:r>
      <w:r w:rsidRPr="00241AC8">
        <w:rPr>
          <w:sz w:val="30"/>
          <w:szCs w:val="30"/>
        </w:rPr>
        <w:t xml:space="preserve"> год по расходам в сумме </w:t>
      </w:r>
      <w:r w:rsidR="00765FED" w:rsidRPr="00241AC8">
        <w:rPr>
          <w:sz w:val="30"/>
          <w:szCs w:val="30"/>
        </w:rPr>
        <w:t xml:space="preserve">69 085 848,22 </w:t>
      </w:r>
      <w:r w:rsidRPr="00241AC8">
        <w:rPr>
          <w:sz w:val="30"/>
          <w:szCs w:val="30"/>
        </w:rPr>
        <w:t xml:space="preserve">белорусского рубля (далее – рубль) исходя из прогнозируемого объема доходов в сумме </w:t>
      </w:r>
      <w:r w:rsidR="00765FED" w:rsidRPr="00241AC8">
        <w:rPr>
          <w:sz w:val="30"/>
          <w:szCs w:val="30"/>
        </w:rPr>
        <w:t>68 593 380,00</w:t>
      </w:r>
      <w:r w:rsidRPr="00241AC8">
        <w:rPr>
          <w:sz w:val="30"/>
          <w:szCs w:val="30"/>
        </w:rPr>
        <w:t xml:space="preserve"> рубля.</w:t>
      </w:r>
    </w:p>
    <w:p w:rsidR="00886F7E" w:rsidRPr="00241AC8" w:rsidRDefault="00886F7E" w:rsidP="00886F7E">
      <w:pPr>
        <w:pStyle w:val="newncpi"/>
        <w:ind w:firstLine="700"/>
        <w:rPr>
          <w:sz w:val="30"/>
          <w:szCs w:val="30"/>
        </w:rPr>
      </w:pPr>
      <w:r w:rsidRPr="00241AC8">
        <w:rPr>
          <w:sz w:val="30"/>
          <w:szCs w:val="30"/>
        </w:rPr>
        <w:t>Установить максимальный размер дефицита районного бюджета на 202</w:t>
      </w:r>
      <w:r w:rsidR="00544CCB" w:rsidRPr="00241AC8">
        <w:rPr>
          <w:sz w:val="30"/>
          <w:szCs w:val="30"/>
        </w:rPr>
        <w:t>3</w:t>
      </w:r>
      <w:r w:rsidRPr="00241AC8">
        <w:rPr>
          <w:sz w:val="30"/>
          <w:szCs w:val="30"/>
        </w:rPr>
        <w:t xml:space="preserve"> год в сумме </w:t>
      </w:r>
      <w:r w:rsidR="00765FED" w:rsidRPr="00241AC8">
        <w:rPr>
          <w:sz w:val="30"/>
          <w:szCs w:val="30"/>
        </w:rPr>
        <w:t>492 468,22</w:t>
      </w:r>
      <w:r w:rsidRPr="00241AC8">
        <w:rPr>
          <w:sz w:val="30"/>
          <w:szCs w:val="30"/>
        </w:rPr>
        <w:t xml:space="preserve"> рубля и источники его финансирования согласно приложению 1.»;</w:t>
      </w:r>
    </w:p>
    <w:p w:rsidR="00FE0D7B" w:rsidRPr="00241AC8" w:rsidRDefault="00FE0D7B" w:rsidP="00FE0D7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1AC8">
        <w:rPr>
          <w:rFonts w:ascii="Times New Roman" w:hAnsi="Times New Roman" w:cs="Times New Roman"/>
          <w:sz w:val="30"/>
          <w:szCs w:val="30"/>
        </w:rPr>
        <w:t>1.2. дополнить решение пунктом 1</w:t>
      </w:r>
      <w:r w:rsidRPr="00241AC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241AC8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FE0D7B" w:rsidRPr="00886F7E" w:rsidRDefault="00FE0D7B" w:rsidP="00FE0D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41AC8">
        <w:rPr>
          <w:rFonts w:ascii="Times New Roman" w:hAnsi="Times New Roman" w:cs="Times New Roman"/>
          <w:sz w:val="30"/>
          <w:szCs w:val="30"/>
        </w:rPr>
        <w:t>«1</w:t>
      </w:r>
      <w:r w:rsidRPr="00241AC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886F7E">
        <w:rPr>
          <w:rFonts w:ascii="Times New Roman" w:hAnsi="Times New Roman" w:cs="Times New Roman"/>
          <w:color w:val="000000" w:themeColor="text1"/>
          <w:sz w:val="30"/>
          <w:szCs w:val="30"/>
        </w:rPr>
        <w:t>. Включить в 202</w:t>
      </w:r>
      <w:r w:rsidR="00886F7E" w:rsidRPr="00886F7E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886F7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году в районный бюджет иные межбюджетные трансферты, передаваемые из нижестоящих бюджетов, в сумме </w:t>
      </w:r>
      <w:r w:rsidRPr="00886F7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886F7E" w:rsidRPr="00886F7E">
        <w:rPr>
          <w:rFonts w:ascii="Times New Roman" w:hAnsi="Times New Roman" w:cs="Times New Roman"/>
          <w:color w:val="000000" w:themeColor="text1"/>
          <w:sz w:val="30"/>
          <w:szCs w:val="30"/>
        </w:rPr>
        <w:t>2 175,</w:t>
      </w:r>
      <w:r w:rsidRPr="00886F7E">
        <w:rPr>
          <w:rFonts w:ascii="Times New Roman" w:hAnsi="Times New Roman" w:cs="Times New Roman"/>
          <w:color w:val="000000" w:themeColor="text1"/>
          <w:sz w:val="30"/>
          <w:szCs w:val="30"/>
        </w:rPr>
        <w:t>00 рублей согласно приложению 1</w:t>
      </w:r>
      <w:r w:rsidRPr="00886F7E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1</w:t>
      </w:r>
      <w:r w:rsidRPr="00886F7E">
        <w:rPr>
          <w:rFonts w:ascii="Times New Roman" w:hAnsi="Times New Roman" w:cs="Times New Roman"/>
          <w:color w:val="000000" w:themeColor="text1"/>
          <w:sz w:val="30"/>
          <w:szCs w:val="30"/>
        </w:rPr>
        <w:t>.»;</w:t>
      </w:r>
    </w:p>
    <w:p w:rsidR="00A95BAF" w:rsidRPr="00241AC8" w:rsidRDefault="00A95BAF" w:rsidP="00A95BA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41AC8">
        <w:rPr>
          <w:sz w:val="30"/>
          <w:szCs w:val="30"/>
        </w:rPr>
        <w:t>1.</w:t>
      </w:r>
      <w:r w:rsidR="00556D26" w:rsidRPr="00241AC8">
        <w:rPr>
          <w:sz w:val="30"/>
          <w:szCs w:val="30"/>
        </w:rPr>
        <w:t>3</w:t>
      </w:r>
      <w:r w:rsidRPr="00241AC8">
        <w:rPr>
          <w:sz w:val="30"/>
          <w:szCs w:val="30"/>
        </w:rPr>
        <w:t>. в пункте 3:</w:t>
      </w:r>
    </w:p>
    <w:p w:rsidR="00A95BAF" w:rsidRPr="00241AC8" w:rsidRDefault="00A95BAF" w:rsidP="00A95BAF">
      <w:pPr>
        <w:ind w:firstLine="709"/>
        <w:jc w:val="both"/>
        <w:rPr>
          <w:sz w:val="30"/>
          <w:szCs w:val="30"/>
        </w:rPr>
      </w:pPr>
      <w:r w:rsidRPr="00241AC8">
        <w:rPr>
          <w:sz w:val="30"/>
          <w:szCs w:val="30"/>
        </w:rPr>
        <w:t>в абзаце втором цифры «</w:t>
      </w:r>
      <w:r w:rsidR="00765FED" w:rsidRPr="00241AC8">
        <w:rPr>
          <w:sz w:val="30"/>
          <w:szCs w:val="30"/>
        </w:rPr>
        <w:t>66 450 797,00</w:t>
      </w:r>
      <w:r w:rsidRPr="00241AC8">
        <w:rPr>
          <w:sz w:val="30"/>
          <w:szCs w:val="30"/>
        </w:rPr>
        <w:t xml:space="preserve">» заменить цифрами </w:t>
      </w:r>
      <w:r w:rsidRPr="00241AC8">
        <w:rPr>
          <w:sz w:val="30"/>
          <w:szCs w:val="30"/>
        </w:rPr>
        <w:br/>
        <w:t>«</w:t>
      </w:r>
      <w:r w:rsidR="00765FED" w:rsidRPr="00241AC8">
        <w:rPr>
          <w:sz w:val="30"/>
          <w:szCs w:val="30"/>
        </w:rPr>
        <w:t>68 593 380,00</w:t>
      </w:r>
      <w:r w:rsidRPr="00241AC8">
        <w:rPr>
          <w:sz w:val="30"/>
          <w:szCs w:val="30"/>
        </w:rPr>
        <w:t>»;</w:t>
      </w:r>
    </w:p>
    <w:p w:rsidR="00A95BAF" w:rsidRPr="00241AC8" w:rsidRDefault="00A95BAF" w:rsidP="00A95BAF">
      <w:pPr>
        <w:ind w:firstLine="709"/>
        <w:jc w:val="both"/>
        <w:rPr>
          <w:sz w:val="30"/>
          <w:szCs w:val="30"/>
        </w:rPr>
      </w:pPr>
      <w:r w:rsidRPr="00241AC8">
        <w:rPr>
          <w:sz w:val="30"/>
          <w:szCs w:val="30"/>
        </w:rPr>
        <w:t>в абзаце третьем цифры «</w:t>
      </w:r>
      <w:r w:rsidR="00765FED" w:rsidRPr="00241AC8">
        <w:rPr>
          <w:sz w:val="30"/>
          <w:szCs w:val="30"/>
        </w:rPr>
        <w:t>66 450 797,00</w:t>
      </w:r>
      <w:r w:rsidRPr="00241AC8">
        <w:rPr>
          <w:sz w:val="30"/>
          <w:szCs w:val="30"/>
        </w:rPr>
        <w:t xml:space="preserve">» заменить цифрами </w:t>
      </w:r>
      <w:r w:rsidRPr="00241AC8">
        <w:rPr>
          <w:sz w:val="30"/>
          <w:szCs w:val="30"/>
        </w:rPr>
        <w:br/>
        <w:t>«</w:t>
      </w:r>
      <w:r w:rsidR="00765FED" w:rsidRPr="00241AC8">
        <w:rPr>
          <w:sz w:val="30"/>
          <w:szCs w:val="30"/>
        </w:rPr>
        <w:t>69 085 848,22</w:t>
      </w:r>
      <w:r w:rsidRPr="00241AC8">
        <w:rPr>
          <w:sz w:val="30"/>
          <w:szCs w:val="30"/>
        </w:rPr>
        <w:t>»;</w:t>
      </w:r>
    </w:p>
    <w:p w:rsidR="00BE7DF8" w:rsidRPr="00241AC8" w:rsidRDefault="00BE7DF8" w:rsidP="00BE7DF8">
      <w:pPr>
        <w:ind w:firstLine="709"/>
        <w:jc w:val="both"/>
        <w:rPr>
          <w:sz w:val="30"/>
          <w:szCs w:val="30"/>
        </w:rPr>
      </w:pPr>
      <w:r w:rsidRPr="00241AC8">
        <w:rPr>
          <w:sz w:val="30"/>
          <w:szCs w:val="30"/>
        </w:rPr>
        <w:t xml:space="preserve">в абзаце шестом цифры «516 844,00» заменить цифрами </w:t>
      </w:r>
      <w:r w:rsidRPr="00241AC8">
        <w:rPr>
          <w:sz w:val="30"/>
          <w:szCs w:val="30"/>
        </w:rPr>
        <w:br/>
        <w:t>«1</w:t>
      </w:r>
      <w:r w:rsidR="00241AC8" w:rsidRPr="00241AC8">
        <w:rPr>
          <w:sz w:val="30"/>
          <w:szCs w:val="30"/>
        </w:rPr>
        <w:t> 748 432,00</w:t>
      </w:r>
      <w:r w:rsidRPr="00241AC8">
        <w:rPr>
          <w:sz w:val="30"/>
          <w:szCs w:val="30"/>
        </w:rPr>
        <w:t>»;</w:t>
      </w:r>
    </w:p>
    <w:p w:rsidR="00BE7DF8" w:rsidRDefault="00BE7DF8" w:rsidP="00BE7DF8">
      <w:pPr>
        <w:ind w:firstLine="709"/>
        <w:jc w:val="both"/>
        <w:rPr>
          <w:sz w:val="30"/>
          <w:szCs w:val="30"/>
        </w:rPr>
      </w:pPr>
      <w:r w:rsidRPr="003442FE">
        <w:rPr>
          <w:sz w:val="30"/>
          <w:szCs w:val="30"/>
        </w:rPr>
        <w:t>в абзаце седьмом цифры «</w:t>
      </w:r>
      <w:r w:rsidR="00241AC8" w:rsidRPr="003442FE">
        <w:rPr>
          <w:sz w:val="30"/>
          <w:szCs w:val="30"/>
        </w:rPr>
        <w:t>1 750 903,00</w:t>
      </w:r>
      <w:r w:rsidRPr="003442FE">
        <w:rPr>
          <w:sz w:val="30"/>
          <w:szCs w:val="30"/>
        </w:rPr>
        <w:t xml:space="preserve">» заменить цифрами </w:t>
      </w:r>
      <w:r w:rsidRPr="003442FE">
        <w:rPr>
          <w:sz w:val="30"/>
          <w:szCs w:val="30"/>
        </w:rPr>
        <w:br/>
        <w:t>«</w:t>
      </w:r>
      <w:r w:rsidR="003442FE" w:rsidRPr="003442FE">
        <w:rPr>
          <w:sz w:val="30"/>
          <w:szCs w:val="30"/>
        </w:rPr>
        <w:t>2 340 903,00</w:t>
      </w:r>
      <w:r w:rsidRPr="003442FE">
        <w:rPr>
          <w:sz w:val="30"/>
          <w:szCs w:val="30"/>
        </w:rPr>
        <w:t>»;</w:t>
      </w:r>
    </w:p>
    <w:p w:rsidR="00487545" w:rsidRDefault="00487545" w:rsidP="0048754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1.4. </w:t>
      </w:r>
      <w:r w:rsidRPr="0048085C">
        <w:rPr>
          <w:sz w:val="30"/>
          <w:szCs w:val="30"/>
        </w:rPr>
        <w:t xml:space="preserve">пункт </w:t>
      </w:r>
      <w:r>
        <w:rPr>
          <w:sz w:val="30"/>
          <w:szCs w:val="30"/>
        </w:rPr>
        <w:t xml:space="preserve">5 </w:t>
      </w:r>
      <w:r w:rsidRPr="0048085C">
        <w:rPr>
          <w:sz w:val="30"/>
          <w:szCs w:val="30"/>
        </w:rPr>
        <w:t>изложить в следующей редакции:</w:t>
      </w:r>
    </w:p>
    <w:p w:rsidR="00487545" w:rsidRPr="00273348" w:rsidRDefault="00487545" w:rsidP="00487545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«</w:t>
      </w:r>
      <w:r w:rsidRPr="00273348">
        <w:rPr>
          <w:sz w:val="30"/>
          <w:szCs w:val="30"/>
        </w:rPr>
        <w:t>5. Передать в 202</w:t>
      </w:r>
      <w:r>
        <w:rPr>
          <w:sz w:val="30"/>
          <w:szCs w:val="30"/>
        </w:rPr>
        <w:t>3</w:t>
      </w:r>
      <w:r w:rsidRPr="00273348">
        <w:rPr>
          <w:sz w:val="30"/>
          <w:szCs w:val="30"/>
        </w:rPr>
        <w:t xml:space="preserve"> году из районного бюджета</w:t>
      </w:r>
      <w:r w:rsidRPr="00273348">
        <w:rPr>
          <w:color w:val="000000" w:themeColor="text1"/>
          <w:sz w:val="30"/>
          <w:szCs w:val="30"/>
        </w:rPr>
        <w:t xml:space="preserve"> в бюджеты сельсоветов согласно приложению 8:</w:t>
      </w:r>
    </w:p>
    <w:p w:rsidR="00487545" w:rsidRPr="00273348" w:rsidRDefault="00487545" w:rsidP="00487545">
      <w:pPr>
        <w:ind w:firstLine="709"/>
        <w:jc w:val="both"/>
        <w:rPr>
          <w:color w:val="000000" w:themeColor="text1"/>
          <w:sz w:val="30"/>
          <w:szCs w:val="30"/>
        </w:rPr>
      </w:pPr>
      <w:r w:rsidRPr="00273348">
        <w:rPr>
          <w:color w:val="000000" w:themeColor="text1"/>
          <w:sz w:val="30"/>
          <w:szCs w:val="30"/>
        </w:rPr>
        <w:lastRenderedPageBreak/>
        <w:t>дотации в сумме</w:t>
      </w:r>
      <w:r w:rsidRPr="00273348">
        <w:rPr>
          <w:color w:val="FF0000"/>
          <w:sz w:val="30"/>
          <w:szCs w:val="30"/>
        </w:rPr>
        <w:t xml:space="preserve"> </w:t>
      </w:r>
      <w:r w:rsidRPr="00CF3197">
        <w:rPr>
          <w:sz w:val="30"/>
          <w:szCs w:val="30"/>
        </w:rPr>
        <w:t>237 098,00 рубля</w:t>
      </w:r>
      <w:r w:rsidRPr="00273348">
        <w:rPr>
          <w:color w:val="000000" w:themeColor="text1"/>
          <w:sz w:val="30"/>
          <w:szCs w:val="30"/>
        </w:rPr>
        <w:t>;</w:t>
      </w:r>
    </w:p>
    <w:p w:rsidR="00487545" w:rsidRDefault="00487545" w:rsidP="0048754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273348">
        <w:rPr>
          <w:sz w:val="30"/>
          <w:szCs w:val="30"/>
        </w:rPr>
        <w:t>иные межбюджетные трансферты из вышестоящего бюджета нижестоящ</w:t>
      </w:r>
      <w:r>
        <w:rPr>
          <w:sz w:val="30"/>
          <w:szCs w:val="30"/>
        </w:rPr>
        <w:t>им</w:t>
      </w:r>
      <w:r w:rsidRPr="00273348">
        <w:rPr>
          <w:sz w:val="30"/>
          <w:szCs w:val="30"/>
        </w:rPr>
        <w:t xml:space="preserve"> бюджет</w:t>
      </w:r>
      <w:r>
        <w:rPr>
          <w:sz w:val="30"/>
          <w:szCs w:val="30"/>
        </w:rPr>
        <w:t>ам</w:t>
      </w:r>
      <w:r w:rsidRPr="00273348">
        <w:rPr>
          <w:sz w:val="30"/>
          <w:szCs w:val="30"/>
        </w:rPr>
        <w:t xml:space="preserve"> в сумме </w:t>
      </w:r>
      <w:r>
        <w:rPr>
          <w:sz w:val="30"/>
          <w:szCs w:val="30"/>
        </w:rPr>
        <w:t>45 200</w:t>
      </w:r>
      <w:r w:rsidRPr="00273348">
        <w:rPr>
          <w:color w:val="000000" w:themeColor="text1"/>
          <w:sz w:val="30"/>
          <w:szCs w:val="30"/>
        </w:rPr>
        <w:t>,00 рубля</w:t>
      </w:r>
      <w:r w:rsidRPr="00273348">
        <w:rPr>
          <w:sz w:val="30"/>
          <w:szCs w:val="30"/>
        </w:rPr>
        <w:t>.</w:t>
      </w:r>
      <w:r w:rsidRPr="0048085C">
        <w:rPr>
          <w:sz w:val="30"/>
          <w:szCs w:val="30"/>
        </w:rPr>
        <w:t>»;</w:t>
      </w:r>
    </w:p>
    <w:p w:rsidR="008D42F5" w:rsidRPr="00886F7E" w:rsidRDefault="008D42F5" w:rsidP="008D42F5">
      <w:pPr>
        <w:ind w:firstLine="720"/>
        <w:jc w:val="both"/>
        <w:rPr>
          <w:color w:val="000000" w:themeColor="text1"/>
          <w:sz w:val="30"/>
          <w:szCs w:val="30"/>
        </w:rPr>
      </w:pPr>
      <w:r w:rsidRPr="00544CCB">
        <w:rPr>
          <w:color w:val="000000" w:themeColor="text1"/>
          <w:sz w:val="30"/>
          <w:szCs w:val="30"/>
        </w:rPr>
        <w:t>1.</w:t>
      </w:r>
      <w:r w:rsidR="00487545">
        <w:rPr>
          <w:color w:val="000000" w:themeColor="text1"/>
          <w:sz w:val="30"/>
          <w:szCs w:val="30"/>
        </w:rPr>
        <w:t>5</w:t>
      </w:r>
      <w:r w:rsidRPr="00544CCB">
        <w:rPr>
          <w:color w:val="000000" w:themeColor="text1"/>
          <w:sz w:val="30"/>
          <w:szCs w:val="30"/>
        </w:rPr>
        <w:t xml:space="preserve">. </w:t>
      </w:r>
      <w:r w:rsidRPr="00886F7E">
        <w:rPr>
          <w:color w:val="000000" w:themeColor="text1"/>
          <w:sz w:val="30"/>
          <w:szCs w:val="30"/>
        </w:rPr>
        <w:t>подпункт 7.3 пункта 7 изложить в следующей редакции:</w:t>
      </w:r>
    </w:p>
    <w:p w:rsidR="000C0E77" w:rsidRDefault="008D42F5" w:rsidP="000C0E77">
      <w:pPr>
        <w:ind w:firstLine="720"/>
        <w:jc w:val="both"/>
        <w:rPr>
          <w:color w:val="000000" w:themeColor="text1"/>
          <w:sz w:val="30"/>
          <w:szCs w:val="30"/>
        </w:rPr>
      </w:pPr>
      <w:r w:rsidRPr="00886F7E">
        <w:rPr>
          <w:color w:val="000000" w:themeColor="text1"/>
          <w:sz w:val="30"/>
          <w:szCs w:val="30"/>
        </w:rPr>
        <w:t xml:space="preserve">«7.3. максимальные размеры дефицита бюджетов сельсоветов на конец года составляют 0 (ноль) рублей, </w:t>
      </w:r>
      <w:r w:rsidR="000C0E77" w:rsidRPr="00886F7E">
        <w:rPr>
          <w:color w:val="000000" w:themeColor="text1"/>
          <w:sz w:val="30"/>
          <w:szCs w:val="30"/>
        </w:rPr>
        <w:t xml:space="preserve">за исключением бюджета </w:t>
      </w:r>
      <w:proofErr w:type="spellStart"/>
      <w:r w:rsidR="000C0E77" w:rsidRPr="00886F7E">
        <w:rPr>
          <w:color w:val="000000" w:themeColor="text1"/>
          <w:sz w:val="30"/>
          <w:szCs w:val="30"/>
        </w:rPr>
        <w:t>Каменнолавского</w:t>
      </w:r>
      <w:proofErr w:type="spellEnd"/>
      <w:r w:rsidR="000C0E77" w:rsidRPr="00886F7E">
        <w:rPr>
          <w:color w:val="000000" w:themeColor="text1"/>
          <w:sz w:val="30"/>
          <w:szCs w:val="30"/>
        </w:rPr>
        <w:t xml:space="preserve"> сельсовета, максимальный </w:t>
      </w:r>
      <w:proofErr w:type="gramStart"/>
      <w:r w:rsidR="000C0E77" w:rsidRPr="00886F7E">
        <w:rPr>
          <w:color w:val="000000" w:themeColor="text1"/>
          <w:sz w:val="30"/>
          <w:szCs w:val="30"/>
        </w:rPr>
        <w:t>размер дефицита</w:t>
      </w:r>
      <w:proofErr w:type="gramEnd"/>
      <w:r w:rsidR="000C0E77" w:rsidRPr="00886F7E">
        <w:rPr>
          <w:color w:val="000000" w:themeColor="text1"/>
          <w:sz w:val="30"/>
          <w:szCs w:val="30"/>
        </w:rPr>
        <w:t xml:space="preserve"> которого составляет </w:t>
      </w:r>
      <w:r w:rsidR="00886F7E" w:rsidRPr="00886F7E">
        <w:rPr>
          <w:color w:val="000000" w:themeColor="text1"/>
          <w:sz w:val="30"/>
          <w:szCs w:val="30"/>
        </w:rPr>
        <w:t>2 175</w:t>
      </w:r>
      <w:r w:rsidR="000517CB">
        <w:rPr>
          <w:color w:val="000000" w:themeColor="text1"/>
          <w:sz w:val="30"/>
          <w:szCs w:val="30"/>
        </w:rPr>
        <w:t>,00 рубля;</w:t>
      </w:r>
      <w:r w:rsidR="000C0E77" w:rsidRPr="00886F7E">
        <w:rPr>
          <w:color w:val="000000" w:themeColor="text1"/>
          <w:sz w:val="30"/>
          <w:szCs w:val="30"/>
        </w:rPr>
        <w:t>»;</w:t>
      </w:r>
    </w:p>
    <w:p w:rsidR="004B6252" w:rsidRPr="00886F7E" w:rsidRDefault="004B6252" w:rsidP="000C0E77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1.6. приложение 1 к этому решению изложить в новой редакции (прилагается);</w:t>
      </w:r>
    </w:p>
    <w:p w:rsidR="00230965" w:rsidRPr="00744423" w:rsidRDefault="00230965" w:rsidP="0023096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6252">
        <w:rPr>
          <w:rFonts w:ascii="Times New Roman" w:hAnsi="Times New Roman" w:cs="Times New Roman"/>
          <w:color w:val="000000" w:themeColor="text1"/>
          <w:sz w:val="30"/>
          <w:szCs w:val="30"/>
        </w:rPr>
        <w:t>1.</w:t>
      </w:r>
      <w:r w:rsidR="00744423" w:rsidRPr="004B6252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Pr="004B625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Pr="00744423">
        <w:rPr>
          <w:rFonts w:ascii="Times New Roman" w:hAnsi="Times New Roman" w:cs="Times New Roman"/>
          <w:sz w:val="30"/>
          <w:szCs w:val="30"/>
        </w:rPr>
        <w:t xml:space="preserve">дополнить </w:t>
      </w:r>
      <w:hyperlink r:id="rId8" w:history="1">
        <w:r w:rsidRPr="00744423">
          <w:rPr>
            <w:rFonts w:ascii="Times New Roman" w:hAnsi="Times New Roman" w:cs="Times New Roman"/>
            <w:sz w:val="30"/>
            <w:szCs w:val="30"/>
          </w:rPr>
          <w:t>решение</w:t>
        </w:r>
      </w:hyperlink>
      <w:r w:rsidRPr="00744423">
        <w:rPr>
          <w:rFonts w:ascii="Times New Roman" w:hAnsi="Times New Roman" w:cs="Times New Roman"/>
          <w:sz w:val="30"/>
          <w:szCs w:val="30"/>
        </w:rPr>
        <w:t xml:space="preserve"> приложением 1</w:t>
      </w:r>
      <w:r w:rsidRPr="00744423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744423">
        <w:rPr>
          <w:rFonts w:ascii="Times New Roman" w:hAnsi="Times New Roman" w:cs="Times New Roman"/>
          <w:sz w:val="30"/>
          <w:szCs w:val="30"/>
        </w:rPr>
        <w:t xml:space="preserve"> (прилагается)</w:t>
      </w:r>
      <w:r w:rsidR="00F54E81" w:rsidRPr="00744423">
        <w:rPr>
          <w:rFonts w:ascii="Times New Roman" w:hAnsi="Times New Roman" w:cs="Times New Roman"/>
          <w:sz w:val="30"/>
          <w:szCs w:val="30"/>
        </w:rPr>
        <w:t>;</w:t>
      </w:r>
    </w:p>
    <w:p w:rsidR="00A95BAF" w:rsidRPr="00744423" w:rsidRDefault="00A95BAF" w:rsidP="00A95BAF">
      <w:pPr>
        <w:ind w:firstLine="709"/>
        <w:jc w:val="both"/>
        <w:rPr>
          <w:sz w:val="30"/>
          <w:szCs w:val="30"/>
        </w:rPr>
      </w:pPr>
      <w:r w:rsidRPr="00744423">
        <w:rPr>
          <w:sz w:val="30"/>
          <w:szCs w:val="30"/>
        </w:rPr>
        <w:t>1.</w:t>
      </w:r>
      <w:r w:rsidR="00744423" w:rsidRPr="00744423">
        <w:rPr>
          <w:sz w:val="30"/>
          <w:szCs w:val="30"/>
        </w:rPr>
        <w:t>8</w:t>
      </w:r>
      <w:r w:rsidRPr="00744423">
        <w:rPr>
          <w:sz w:val="30"/>
          <w:szCs w:val="30"/>
        </w:rPr>
        <w:t>. в приложении 3 к этому решению:</w:t>
      </w:r>
    </w:p>
    <w:p w:rsidR="00A95BAF" w:rsidRPr="0079230B" w:rsidRDefault="00A95BAF" w:rsidP="00A95BAF">
      <w:pPr>
        <w:ind w:firstLine="709"/>
        <w:jc w:val="both"/>
        <w:rPr>
          <w:color w:val="000000" w:themeColor="text1"/>
          <w:sz w:val="30"/>
          <w:szCs w:val="30"/>
        </w:rPr>
      </w:pPr>
      <w:r w:rsidRPr="0079230B">
        <w:rPr>
          <w:color w:val="000000" w:themeColor="text1"/>
          <w:sz w:val="30"/>
          <w:szCs w:val="30"/>
        </w:rPr>
        <w:t>позиции:</w:t>
      </w: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23"/>
      </w:tblGrid>
      <w:tr w:rsidR="00F67F71" w:rsidRPr="0079230B" w:rsidTr="00576E36">
        <w:trPr>
          <w:trHeight w:val="1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4" w:rsidRPr="0079230B" w:rsidRDefault="00C01D64" w:rsidP="00576E3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9230B">
              <w:rPr>
                <w:color w:val="000000" w:themeColor="text1"/>
                <w:sz w:val="26"/>
                <w:szCs w:val="26"/>
              </w:rPr>
              <w:t>«БЕЗВОЗМЕЗДНЫЕ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D64" w:rsidRPr="0079230B" w:rsidRDefault="00BA1ABA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30 914 844,00</w:t>
            </w:r>
          </w:p>
        </w:tc>
      </w:tr>
      <w:tr w:rsidR="00F67F71" w:rsidRPr="0079230B" w:rsidTr="00576E36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79230B" w:rsidRDefault="00C01D64" w:rsidP="00576E3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9230B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D64" w:rsidRPr="0079230B" w:rsidRDefault="0079230B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30 914 844,00</w:t>
            </w:r>
          </w:p>
        </w:tc>
      </w:tr>
      <w:tr w:rsidR="0079230B" w:rsidRPr="0079230B" w:rsidTr="00576E36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0B" w:rsidRPr="0079230B" w:rsidRDefault="0079230B" w:rsidP="00576E3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9230B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230B" w:rsidRPr="0079230B" w:rsidRDefault="0079230B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230B" w:rsidRPr="0079230B" w:rsidRDefault="0079230B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230B" w:rsidRPr="0079230B" w:rsidRDefault="0079230B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230B" w:rsidRPr="0079230B" w:rsidRDefault="0079230B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230B" w:rsidRPr="0079230B" w:rsidRDefault="0079230B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230B" w:rsidRPr="0079230B" w:rsidRDefault="0079230B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29 833 939,00»</w:t>
            </w:r>
          </w:p>
        </w:tc>
      </w:tr>
    </w:tbl>
    <w:p w:rsidR="00E57BBC" w:rsidRPr="0079230B" w:rsidRDefault="00E57BBC" w:rsidP="00576E36">
      <w:pPr>
        <w:jc w:val="both"/>
        <w:rPr>
          <w:color w:val="000000" w:themeColor="text1"/>
          <w:sz w:val="30"/>
          <w:szCs w:val="30"/>
        </w:rPr>
      </w:pPr>
      <w:r w:rsidRPr="0079230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23"/>
      </w:tblGrid>
      <w:tr w:rsidR="00F67F71" w:rsidRPr="0079230B" w:rsidTr="00576E36">
        <w:trPr>
          <w:trHeight w:val="1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64" w:rsidRPr="0079230B" w:rsidRDefault="00C01D64" w:rsidP="00576E3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9230B">
              <w:rPr>
                <w:color w:val="000000" w:themeColor="text1"/>
                <w:sz w:val="26"/>
                <w:szCs w:val="26"/>
              </w:rPr>
              <w:t>«БЕЗВОЗМЕЗДНЫЕ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D64" w:rsidRPr="0079230B" w:rsidRDefault="0079230B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33 057 427,00</w:t>
            </w:r>
          </w:p>
        </w:tc>
      </w:tr>
      <w:tr w:rsidR="00F67F71" w:rsidRPr="0079230B" w:rsidTr="00576E36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79230B" w:rsidRDefault="00C01D64" w:rsidP="00576E3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9230B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D64" w:rsidRPr="0079230B" w:rsidRDefault="00C01D64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D64" w:rsidRPr="0079230B" w:rsidRDefault="0079230B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33 057 427,00</w:t>
            </w:r>
          </w:p>
        </w:tc>
      </w:tr>
      <w:tr w:rsidR="0079230B" w:rsidRPr="0079230B" w:rsidTr="00576E36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0B" w:rsidRPr="0079230B" w:rsidRDefault="0079230B" w:rsidP="00576E3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9230B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230B" w:rsidRPr="0079230B" w:rsidRDefault="0079230B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230B" w:rsidRPr="0079230B" w:rsidRDefault="0079230B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230B" w:rsidRPr="0079230B" w:rsidRDefault="0079230B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230B" w:rsidRPr="0079230B" w:rsidRDefault="0079230B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230B" w:rsidRPr="0079230B" w:rsidRDefault="0079230B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230B" w:rsidRPr="0079230B" w:rsidRDefault="0079230B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30 490 939,00»;</w:t>
            </w:r>
          </w:p>
        </w:tc>
      </w:tr>
    </w:tbl>
    <w:p w:rsidR="00055BC0" w:rsidRPr="00B30C41" w:rsidRDefault="00055BC0" w:rsidP="00576E36">
      <w:pPr>
        <w:ind w:firstLine="709"/>
        <w:jc w:val="both"/>
        <w:rPr>
          <w:color w:val="000000" w:themeColor="text1"/>
          <w:sz w:val="30"/>
          <w:szCs w:val="30"/>
        </w:rPr>
      </w:pPr>
      <w:bookmarkStart w:id="0" w:name="_Hlk130370572"/>
      <w:r w:rsidRPr="00B30C41"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F67F71" w:rsidRPr="00B30C41" w:rsidTr="00576E36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B30C41" w:rsidRDefault="00B30C41" w:rsidP="00576E3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Pr="00B30C41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468 313,00</w:t>
            </w:r>
          </w:p>
        </w:tc>
      </w:tr>
      <w:tr w:rsidR="00B30C41" w:rsidRPr="00B30C41" w:rsidTr="00576E36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468 313,00</w:t>
            </w:r>
          </w:p>
        </w:tc>
      </w:tr>
      <w:tr w:rsidR="00B30C41" w:rsidRPr="00B30C41" w:rsidTr="00576E36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30C41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1 080 905,00</w:t>
            </w:r>
          </w:p>
        </w:tc>
      </w:tr>
      <w:tr w:rsidR="00F67F71" w:rsidRPr="00B30C41" w:rsidTr="00576E36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B30C41" w:rsidRDefault="00055BC0" w:rsidP="00576E3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B30C41" w:rsidRDefault="00055BC0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B30C41" w:rsidRDefault="00055BC0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B30C41" w:rsidRDefault="00055BC0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B30C41" w:rsidRDefault="00055BC0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B30C41" w:rsidRDefault="00055BC0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BC0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1 080 905,00</w:t>
            </w:r>
          </w:p>
        </w:tc>
      </w:tr>
      <w:tr w:rsidR="00F67F71" w:rsidRPr="00B30C41" w:rsidTr="00576E36">
        <w:trPr>
          <w:trHeight w:val="7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B30C41" w:rsidRDefault="00055BC0" w:rsidP="00576E3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B30C41" w:rsidRDefault="00055BC0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B30C41" w:rsidRDefault="00055BC0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B30C41" w:rsidRDefault="00055BC0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B30C41" w:rsidRDefault="00055BC0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5BC0" w:rsidRPr="00B30C41" w:rsidRDefault="00055BC0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BC0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1 080 905,00</w:t>
            </w:r>
            <w:r w:rsidR="00146ECB"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bookmarkEnd w:id="0"/>
    <w:p w:rsidR="00055BC0" w:rsidRPr="00B30C41" w:rsidRDefault="00055BC0" w:rsidP="00576E36">
      <w:pPr>
        <w:jc w:val="both"/>
        <w:rPr>
          <w:color w:val="000000" w:themeColor="text1"/>
          <w:sz w:val="30"/>
          <w:szCs w:val="30"/>
        </w:rPr>
      </w:pPr>
      <w:r w:rsidRPr="00B30C41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B30C41" w:rsidRPr="00B30C41" w:rsidTr="00576E36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Pr="00B30C41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1 125 313,00</w:t>
            </w:r>
          </w:p>
        </w:tc>
      </w:tr>
      <w:tr w:rsidR="00B30C41" w:rsidRPr="00B30C41" w:rsidTr="00576E36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1 125 313,00</w:t>
            </w:r>
          </w:p>
        </w:tc>
      </w:tr>
      <w:tr w:rsidR="00B30C41" w:rsidRPr="00B30C41" w:rsidTr="00576E36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30C41">
              <w:rPr>
                <w:color w:val="000000" w:themeColor="text1"/>
                <w:sz w:val="26"/>
                <w:szCs w:val="26"/>
              </w:rPr>
              <w:t xml:space="preserve">Капитальные безвозмездные поступления от других бюджетов бюджетной системы </w:t>
            </w:r>
            <w:r w:rsidRPr="00B30C41">
              <w:rPr>
                <w:color w:val="000000" w:themeColor="text1"/>
                <w:sz w:val="26"/>
                <w:szCs w:val="26"/>
              </w:rPr>
              <w:lastRenderedPageBreak/>
              <w:t>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2 566 488,00</w:t>
            </w:r>
          </w:p>
        </w:tc>
      </w:tr>
      <w:tr w:rsidR="00B30C41" w:rsidRPr="00B30C41" w:rsidTr="00576E36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C41" w:rsidRPr="00B30C41" w:rsidRDefault="00B30C41" w:rsidP="00576E3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2 566 488,00</w:t>
            </w:r>
          </w:p>
        </w:tc>
      </w:tr>
      <w:tr w:rsidR="00B30C41" w:rsidRPr="00B30C41" w:rsidTr="00576E36">
        <w:trPr>
          <w:trHeight w:val="7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C41" w:rsidRPr="00B30C41" w:rsidRDefault="00B30C41" w:rsidP="00576E3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0C41" w:rsidRPr="00B30C41" w:rsidRDefault="00B30C41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2 564 313,00</w:t>
            </w: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801588" w:rsidRPr="00875ECF" w:rsidRDefault="00801588" w:rsidP="00576E36">
      <w:pPr>
        <w:ind w:firstLine="709"/>
        <w:jc w:val="both"/>
        <w:rPr>
          <w:color w:val="000000" w:themeColor="text1"/>
          <w:sz w:val="30"/>
          <w:szCs w:val="30"/>
        </w:rPr>
      </w:pPr>
      <w:r w:rsidRPr="00875ECF">
        <w:rPr>
          <w:color w:val="000000" w:themeColor="text1"/>
          <w:sz w:val="30"/>
          <w:szCs w:val="30"/>
        </w:rPr>
        <w:t>после позиции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F67F71" w:rsidRPr="00875ECF" w:rsidTr="00576E36">
        <w:trPr>
          <w:trHeight w:val="7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588" w:rsidRPr="00875ECF" w:rsidRDefault="00253798" w:rsidP="00576E3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="00801588"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588" w:rsidRPr="00875ECF" w:rsidRDefault="00801588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588" w:rsidRPr="00875ECF" w:rsidRDefault="00801588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588" w:rsidRPr="00875ECF" w:rsidRDefault="00801588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588" w:rsidRPr="00875ECF" w:rsidRDefault="00801588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588" w:rsidRPr="00875ECF" w:rsidRDefault="00801588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588" w:rsidRPr="00875ECF" w:rsidRDefault="00875ECF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2 564 313,00</w:t>
            </w:r>
            <w:r w:rsidR="00801588"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801588" w:rsidRPr="00875ECF" w:rsidRDefault="00253798" w:rsidP="00576E36">
      <w:pPr>
        <w:jc w:val="both"/>
        <w:rPr>
          <w:color w:val="000000" w:themeColor="text1"/>
          <w:sz w:val="30"/>
          <w:szCs w:val="30"/>
        </w:rPr>
      </w:pPr>
      <w:r w:rsidRPr="00875ECF">
        <w:rPr>
          <w:color w:val="000000" w:themeColor="text1"/>
          <w:sz w:val="30"/>
          <w:szCs w:val="30"/>
        </w:rPr>
        <w:t>дополнить приложение позицией следующего содержания</w:t>
      </w:r>
      <w:r w:rsidR="00744423">
        <w:rPr>
          <w:color w:val="000000" w:themeColor="text1"/>
          <w:sz w:val="30"/>
          <w:szCs w:val="30"/>
        </w:rPr>
        <w:t>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F67F71" w:rsidRPr="00875ECF" w:rsidTr="00CE56EA">
        <w:trPr>
          <w:trHeight w:val="78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798" w:rsidRPr="00875ECF" w:rsidRDefault="00253798" w:rsidP="00576E3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«Иные межбюджетные трансферты из нижестоящего бюджета вышестоящему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798" w:rsidRPr="00875ECF" w:rsidRDefault="00253798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798" w:rsidRPr="00875ECF" w:rsidRDefault="00253798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798" w:rsidRPr="00875ECF" w:rsidRDefault="00253798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798" w:rsidRPr="00875ECF" w:rsidRDefault="00253798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75EC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CBB" w:rsidRPr="00875ECF" w:rsidRDefault="00694A87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798" w:rsidRPr="00875ECF" w:rsidRDefault="00694A87" w:rsidP="00576E3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2 175,00»;</w:t>
            </w:r>
          </w:p>
        </w:tc>
      </w:tr>
    </w:tbl>
    <w:p w:rsidR="00A95BAF" w:rsidRPr="00875ECF" w:rsidRDefault="00A95BAF" w:rsidP="00576E36">
      <w:pPr>
        <w:ind w:firstLine="709"/>
        <w:jc w:val="both"/>
        <w:rPr>
          <w:color w:val="000000" w:themeColor="text1"/>
          <w:sz w:val="30"/>
          <w:szCs w:val="30"/>
        </w:rPr>
      </w:pPr>
      <w:r w:rsidRPr="00875ECF"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F67F71" w:rsidRPr="00875ECF" w:rsidTr="005F6964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875ECF" w:rsidRDefault="00A95BAF" w:rsidP="00576E3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875ECF" w:rsidRDefault="00A95BAF" w:rsidP="00576E36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875ECF" w:rsidRDefault="00A95BAF" w:rsidP="00576E36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875ECF" w:rsidRDefault="00A95BAF" w:rsidP="00576E36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875ECF" w:rsidRDefault="00A95BAF" w:rsidP="00576E36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875ECF" w:rsidRDefault="00A95BAF" w:rsidP="00576E36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5BAF" w:rsidRPr="00875ECF" w:rsidRDefault="00875ECF" w:rsidP="00576E36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66 450 797,00</w:t>
            </w:r>
            <w:r w:rsidR="00A95BAF" w:rsidRPr="00875ECF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A95BAF" w:rsidRPr="00176E1C" w:rsidRDefault="00A95BAF" w:rsidP="00576E36">
      <w:pPr>
        <w:jc w:val="both"/>
        <w:rPr>
          <w:sz w:val="30"/>
          <w:szCs w:val="30"/>
        </w:rPr>
      </w:pPr>
      <w:r w:rsidRPr="00875ECF">
        <w:rPr>
          <w:color w:val="000000" w:themeColor="text1"/>
          <w:sz w:val="30"/>
          <w:szCs w:val="30"/>
        </w:rPr>
        <w:t xml:space="preserve">заменить </w:t>
      </w:r>
      <w:r w:rsidRPr="00176E1C">
        <w:rPr>
          <w:sz w:val="30"/>
          <w:szCs w:val="30"/>
        </w:rPr>
        <w:t>позицией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F67F71" w:rsidRPr="00176E1C" w:rsidTr="005F6964">
        <w:trPr>
          <w:trHeight w:val="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176E1C" w:rsidRDefault="00A95BAF" w:rsidP="00576E36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176E1C" w:rsidRDefault="00A95BAF" w:rsidP="00576E36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176E1C" w:rsidRDefault="00A95BAF" w:rsidP="00576E36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176E1C" w:rsidRDefault="00A95BAF" w:rsidP="00576E36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176E1C" w:rsidRDefault="00A95BAF" w:rsidP="00576E36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BAF" w:rsidRPr="00176E1C" w:rsidRDefault="00A95BAF" w:rsidP="00576E36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5BAF" w:rsidRPr="00176E1C" w:rsidRDefault="00940834" w:rsidP="00576E36">
            <w:pPr>
              <w:ind w:left="-425" w:firstLine="12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  <w:r w:rsidR="0048069A" w:rsidRPr="00176E1C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="00875ECF" w:rsidRPr="00176E1C">
              <w:rPr>
                <w:rFonts w:ascii="Times New Roman CYR" w:hAnsi="Times New Roman CYR" w:cs="Times New Roman CYR"/>
                <w:sz w:val="26"/>
                <w:szCs w:val="26"/>
              </w:rPr>
              <w:t>68 593 380,00</w:t>
            </w:r>
            <w:r w:rsidR="00A95BAF" w:rsidRPr="00176E1C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8F62AA" w:rsidRPr="00176E1C" w:rsidRDefault="00DC385D" w:rsidP="00576E36">
      <w:pPr>
        <w:ind w:firstLine="709"/>
        <w:jc w:val="both"/>
        <w:rPr>
          <w:sz w:val="30"/>
          <w:szCs w:val="30"/>
        </w:rPr>
      </w:pPr>
      <w:r w:rsidRPr="00176E1C">
        <w:rPr>
          <w:sz w:val="30"/>
          <w:szCs w:val="30"/>
        </w:rPr>
        <w:t>1.</w:t>
      </w:r>
      <w:r w:rsidR="00744423">
        <w:rPr>
          <w:sz w:val="30"/>
          <w:szCs w:val="30"/>
        </w:rPr>
        <w:t>9</w:t>
      </w:r>
      <w:r w:rsidRPr="00176E1C">
        <w:rPr>
          <w:sz w:val="30"/>
          <w:szCs w:val="30"/>
        </w:rPr>
        <w:t xml:space="preserve">. в </w:t>
      </w:r>
      <w:r w:rsidR="008F62AA" w:rsidRPr="00176E1C">
        <w:rPr>
          <w:sz w:val="30"/>
          <w:szCs w:val="30"/>
        </w:rPr>
        <w:t>приложении 4 к этому решению:</w:t>
      </w:r>
    </w:p>
    <w:p w:rsidR="00DB2F66" w:rsidRPr="00176E1C" w:rsidRDefault="00DB2F66" w:rsidP="00576E36">
      <w:pPr>
        <w:ind w:firstLine="709"/>
        <w:jc w:val="both"/>
        <w:rPr>
          <w:sz w:val="30"/>
          <w:szCs w:val="30"/>
        </w:rPr>
      </w:pPr>
      <w:r w:rsidRPr="00176E1C">
        <w:rPr>
          <w:sz w:val="30"/>
          <w:szCs w:val="30"/>
        </w:rPr>
        <w:t>п</w:t>
      </w:r>
      <w:r w:rsidR="008F62AA" w:rsidRPr="00176E1C">
        <w:rPr>
          <w:sz w:val="30"/>
          <w:szCs w:val="30"/>
        </w:rPr>
        <w:t>озици</w:t>
      </w:r>
      <w:r w:rsidRPr="00176E1C">
        <w:rPr>
          <w:sz w:val="30"/>
          <w:szCs w:val="30"/>
        </w:rPr>
        <w:t>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F67F71" w:rsidRPr="00176E1C" w:rsidTr="00DB2F66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176E1C" w:rsidRDefault="00DB2F66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176E1C" w:rsidRDefault="00DB2F66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176E1C" w:rsidRDefault="00DB2F66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176E1C" w:rsidRDefault="00DB2F66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2F66" w:rsidRPr="00176E1C" w:rsidRDefault="009056C6" w:rsidP="00576E36">
            <w:pPr>
              <w:jc w:val="right"/>
              <w:rPr>
                <w:sz w:val="26"/>
                <w:szCs w:val="26"/>
                <w:lang w:val="be-BY"/>
              </w:rPr>
            </w:pPr>
            <w:r w:rsidRPr="00176E1C">
              <w:rPr>
                <w:sz w:val="26"/>
                <w:szCs w:val="26"/>
                <w:lang w:val="be-BY"/>
              </w:rPr>
              <w:t>6 239 176,00</w:t>
            </w:r>
          </w:p>
        </w:tc>
      </w:tr>
      <w:tr w:rsidR="00F67F71" w:rsidRPr="00176E1C" w:rsidTr="00DB2F66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176E1C" w:rsidRDefault="00DB2F66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176E1C" w:rsidRDefault="00DB2F66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176E1C" w:rsidRDefault="00DB2F66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176E1C" w:rsidRDefault="00DB2F66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2F66" w:rsidRPr="00176E1C" w:rsidRDefault="009056C6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3 722 989,00</w:t>
            </w:r>
          </w:p>
        </w:tc>
      </w:tr>
      <w:tr w:rsidR="00F67F71" w:rsidRPr="00176E1C" w:rsidTr="00DB2F66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176E1C" w:rsidRDefault="00DB2F66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176E1C" w:rsidRDefault="00DB2F66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176E1C" w:rsidRDefault="00DB2F66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176E1C" w:rsidRDefault="00DB2F66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2F66" w:rsidRPr="00176E1C" w:rsidRDefault="009056C6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3 701 063,00</w:t>
            </w:r>
            <w:r w:rsidR="00DB2F66" w:rsidRPr="00176E1C">
              <w:rPr>
                <w:sz w:val="26"/>
                <w:szCs w:val="26"/>
              </w:rPr>
              <w:t>»</w:t>
            </w:r>
          </w:p>
        </w:tc>
      </w:tr>
    </w:tbl>
    <w:p w:rsidR="00DB2F66" w:rsidRPr="002A5899" w:rsidRDefault="00DB2F66" w:rsidP="00576E36">
      <w:pPr>
        <w:jc w:val="both"/>
        <w:rPr>
          <w:sz w:val="30"/>
          <w:szCs w:val="30"/>
        </w:rPr>
      </w:pPr>
      <w:r w:rsidRPr="00176E1C">
        <w:rPr>
          <w:sz w:val="30"/>
          <w:szCs w:val="30"/>
        </w:rPr>
        <w:t>заменить позициями</w:t>
      </w:r>
      <w:r w:rsidRPr="002A5899">
        <w:rPr>
          <w:sz w:val="30"/>
          <w:szCs w:val="30"/>
        </w:rPr>
        <w:t>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52"/>
        <w:gridCol w:w="507"/>
        <w:gridCol w:w="544"/>
        <w:gridCol w:w="544"/>
        <w:gridCol w:w="1949"/>
      </w:tblGrid>
      <w:tr w:rsidR="009056C6" w:rsidRPr="002A5899" w:rsidTr="00BA1E51">
        <w:trPr>
          <w:trHeight w:val="1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2A5899" w:rsidRDefault="00DB2F66" w:rsidP="00576E36">
            <w:pPr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2A5899" w:rsidRDefault="00DB2F66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2A5899" w:rsidRDefault="00DB2F66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2A5899" w:rsidRDefault="00DB2F66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2F66" w:rsidRPr="002A5899" w:rsidRDefault="009056C6" w:rsidP="00576E36">
            <w:pPr>
              <w:jc w:val="right"/>
              <w:rPr>
                <w:sz w:val="26"/>
                <w:szCs w:val="26"/>
                <w:lang w:val="be-BY"/>
              </w:rPr>
            </w:pPr>
            <w:r w:rsidRPr="002A5899">
              <w:rPr>
                <w:sz w:val="26"/>
                <w:szCs w:val="26"/>
                <w:lang w:val="be-BY"/>
              </w:rPr>
              <w:t>6 211 673,48</w:t>
            </w:r>
          </w:p>
        </w:tc>
      </w:tr>
      <w:tr w:rsidR="009056C6" w:rsidRPr="002A5899" w:rsidTr="00BA1E51">
        <w:trPr>
          <w:trHeight w:val="8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2A5899" w:rsidRDefault="00DB2F66" w:rsidP="00576E36">
            <w:pPr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2A5899" w:rsidRDefault="00DB2F66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2A5899" w:rsidRDefault="00DB2F66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2A5899" w:rsidRDefault="00DB2F66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2F66" w:rsidRPr="002A5899" w:rsidRDefault="009056C6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3 634 609,00</w:t>
            </w:r>
          </w:p>
        </w:tc>
      </w:tr>
      <w:tr w:rsidR="009056C6" w:rsidRPr="002A5899" w:rsidTr="00BA1E51">
        <w:trPr>
          <w:trHeight w:val="13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2A5899" w:rsidRDefault="00DB2F66" w:rsidP="00576E36">
            <w:pPr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2A5899" w:rsidRDefault="00DB2F66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2A5899" w:rsidRDefault="00DB2F66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2A5899" w:rsidRDefault="00DB2F66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2F66" w:rsidRPr="002A5899" w:rsidRDefault="009056C6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3 612 683,00</w:t>
            </w:r>
            <w:r w:rsidR="00DB2F66" w:rsidRPr="002A5899">
              <w:rPr>
                <w:sz w:val="26"/>
                <w:szCs w:val="26"/>
              </w:rPr>
              <w:t>»;</w:t>
            </w:r>
          </w:p>
        </w:tc>
      </w:tr>
    </w:tbl>
    <w:p w:rsidR="008F62AA" w:rsidRPr="002A5899" w:rsidRDefault="008F62AA" w:rsidP="00576E36">
      <w:pPr>
        <w:ind w:firstLine="709"/>
        <w:jc w:val="both"/>
        <w:rPr>
          <w:sz w:val="30"/>
          <w:szCs w:val="30"/>
        </w:rPr>
      </w:pPr>
      <w:r w:rsidRPr="002A5899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252"/>
        <w:gridCol w:w="507"/>
        <w:gridCol w:w="544"/>
        <w:gridCol w:w="544"/>
        <w:gridCol w:w="1949"/>
      </w:tblGrid>
      <w:tr w:rsidR="00F67F71" w:rsidRPr="002A5899" w:rsidTr="00BA1E51">
        <w:trPr>
          <w:trHeight w:val="14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F121CF" w:rsidP="00576E36">
            <w:pPr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«</w:t>
            </w:r>
            <w:r w:rsidR="008F62AA" w:rsidRPr="002A5899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8F62AA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8F62AA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8F62AA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F121CF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7</w:t>
            </w:r>
            <w:r w:rsidR="009056C6" w:rsidRPr="002A5899">
              <w:rPr>
                <w:sz w:val="26"/>
                <w:szCs w:val="26"/>
              </w:rPr>
              <w:t>08 378</w:t>
            </w:r>
            <w:r w:rsidRPr="002A5899">
              <w:rPr>
                <w:sz w:val="26"/>
                <w:szCs w:val="26"/>
              </w:rPr>
              <w:t>,</w:t>
            </w:r>
            <w:r w:rsidR="009056C6" w:rsidRPr="002A5899">
              <w:rPr>
                <w:sz w:val="26"/>
                <w:szCs w:val="26"/>
              </w:rPr>
              <w:t>00</w:t>
            </w:r>
          </w:p>
        </w:tc>
      </w:tr>
      <w:tr w:rsidR="00F67F71" w:rsidRPr="002A5899" w:rsidTr="00BA1E51">
        <w:trPr>
          <w:trHeight w:val="12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8F62AA" w:rsidP="00576E36">
            <w:pPr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8F62AA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8F62AA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8F62AA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9056C6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708 378,00»</w:t>
            </w:r>
          </w:p>
        </w:tc>
      </w:tr>
    </w:tbl>
    <w:p w:rsidR="008F62AA" w:rsidRPr="002A5899" w:rsidRDefault="008F62AA" w:rsidP="00576E36">
      <w:pPr>
        <w:jc w:val="both"/>
        <w:rPr>
          <w:sz w:val="30"/>
          <w:szCs w:val="30"/>
        </w:rPr>
      </w:pPr>
      <w:r w:rsidRPr="002A5899">
        <w:rPr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252"/>
        <w:gridCol w:w="507"/>
        <w:gridCol w:w="544"/>
        <w:gridCol w:w="544"/>
        <w:gridCol w:w="1949"/>
      </w:tblGrid>
      <w:tr w:rsidR="00F67F71" w:rsidRPr="002A5899" w:rsidTr="00BA1E51">
        <w:trPr>
          <w:trHeight w:val="14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F121CF" w:rsidP="00576E36">
            <w:pPr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«</w:t>
            </w:r>
            <w:r w:rsidR="008F62AA" w:rsidRPr="002A5899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8F62AA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8F62AA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8F62AA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9056C6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769 255,48</w:t>
            </w:r>
          </w:p>
        </w:tc>
      </w:tr>
      <w:tr w:rsidR="00F67F71" w:rsidRPr="002A5899" w:rsidTr="00BA1E51">
        <w:trPr>
          <w:trHeight w:val="12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8F62AA" w:rsidP="00576E36">
            <w:pPr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8F62AA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8F62AA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8F62AA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2AA" w:rsidRPr="002A5899" w:rsidRDefault="0088362C" w:rsidP="00576E36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7</w:t>
            </w:r>
            <w:r w:rsidR="009056C6" w:rsidRPr="002A5899">
              <w:rPr>
                <w:sz w:val="26"/>
                <w:szCs w:val="26"/>
              </w:rPr>
              <w:t>69 255,48»;</w:t>
            </w:r>
          </w:p>
        </w:tc>
      </w:tr>
    </w:tbl>
    <w:p w:rsidR="009056C6" w:rsidRPr="002A5899" w:rsidRDefault="009056C6" w:rsidP="00576E36">
      <w:pPr>
        <w:ind w:firstLine="709"/>
        <w:jc w:val="both"/>
        <w:rPr>
          <w:sz w:val="30"/>
          <w:szCs w:val="30"/>
        </w:rPr>
      </w:pPr>
      <w:r w:rsidRPr="002A5899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122"/>
        <w:gridCol w:w="576"/>
        <w:gridCol w:w="576"/>
        <w:gridCol w:w="576"/>
        <w:gridCol w:w="1946"/>
      </w:tblGrid>
      <w:tr w:rsidR="002A5899" w:rsidRPr="002A5899" w:rsidTr="001447AE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«ОХРАНА ОКРУЖАЮЩЕЙ СРЕДЫ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84 554,00</w:t>
            </w:r>
          </w:p>
        </w:tc>
      </w:tr>
      <w:tr w:rsidR="002A5899" w:rsidRPr="002A5899" w:rsidTr="001447AE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84 554,00</w:t>
            </w:r>
          </w:p>
        </w:tc>
      </w:tr>
      <w:tr w:rsidR="002A5899" w:rsidRPr="002A5899" w:rsidTr="001447AE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7 560 934,00</w:t>
            </w:r>
          </w:p>
        </w:tc>
      </w:tr>
      <w:tr w:rsidR="002A5899" w:rsidRPr="002A5899" w:rsidTr="001447AE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Жилищное строительство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166 844,00</w:t>
            </w:r>
          </w:p>
        </w:tc>
      </w:tr>
      <w:tr w:rsidR="002A5899" w:rsidRPr="002A5899" w:rsidTr="001447AE">
        <w:trPr>
          <w:trHeight w:val="34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5 639 918,00</w:t>
            </w:r>
          </w:p>
        </w:tc>
      </w:tr>
      <w:tr w:rsidR="002A5899" w:rsidRPr="002A5899" w:rsidTr="001447AE">
        <w:trPr>
          <w:trHeight w:val="34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1 271 635,00»</w:t>
            </w:r>
          </w:p>
        </w:tc>
      </w:tr>
    </w:tbl>
    <w:p w:rsidR="007454D5" w:rsidRPr="002A5899" w:rsidRDefault="007454D5" w:rsidP="00576E36">
      <w:pPr>
        <w:jc w:val="both"/>
        <w:rPr>
          <w:sz w:val="30"/>
          <w:szCs w:val="30"/>
        </w:rPr>
      </w:pPr>
      <w:r w:rsidRPr="002A5899">
        <w:rPr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122"/>
        <w:gridCol w:w="576"/>
        <w:gridCol w:w="576"/>
        <w:gridCol w:w="576"/>
        <w:gridCol w:w="1946"/>
      </w:tblGrid>
      <w:tr w:rsidR="002A5899" w:rsidRPr="002A5899" w:rsidTr="001447AE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«ОХРАНА ОКРУЖАЮЩЕЙ СРЕДЫ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D5" w:rsidRPr="002A5899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158 811,74</w:t>
            </w:r>
          </w:p>
        </w:tc>
      </w:tr>
      <w:tr w:rsidR="007454D5" w:rsidRPr="00686E2F" w:rsidTr="001447AE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158 811,74</w:t>
            </w:r>
          </w:p>
        </w:tc>
      </w:tr>
      <w:tr w:rsidR="007454D5" w:rsidRPr="00686E2F" w:rsidTr="001447AE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7 779 522,00</w:t>
            </w:r>
          </w:p>
        </w:tc>
      </w:tr>
      <w:tr w:rsidR="007454D5" w:rsidRPr="00686E2F" w:rsidTr="001447AE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Жилищное строительство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178 432,00</w:t>
            </w:r>
          </w:p>
        </w:tc>
      </w:tr>
      <w:tr w:rsidR="007454D5" w:rsidRPr="00686E2F" w:rsidTr="001447AE">
        <w:trPr>
          <w:trHeight w:val="34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5 646 918,00</w:t>
            </w:r>
          </w:p>
        </w:tc>
      </w:tr>
      <w:tr w:rsidR="007454D5" w:rsidRPr="00686E2F" w:rsidTr="001447AE">
        <w:trPr>
          <w:trHeight w:val="34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4D5" w:rsidRPr="00686E2F" w:rsidRDefault="007454D5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4D5" w:rsidRPr="00686E2F" w:rsidRDefault="00E83065" w:rsidP="00576E36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1 471 635,00</w:t>
            </w:r>
            <w:r w:rsidR="007454D5">
              <w:rPr>
                <w:sz w:val="26"/>
                <w:szCs w:val="26"/>
                <w:lang w:eastAsia="en-US"/>
              </w:rPr>
              <w:t>»</w:t>
            </w:r>
            <w:r>
              <w:rPr>
                <w:sz w:val="26"/>
                <w:szCs w:val="26"/>
                <w:lang w:eastAsia="en-US"/>
              </w:rPr>
              <w:t>;</w:t>
            </w:r>
          </w:p>
        </w:tc>
      </w:tr>
    </w:tbl>
    <w:p w:rsidR="001447AE" w:rsidRPr="00A62C04" w:rsidRDefault="001447AE" w:rsidP="00576E36">
      <w:pPr>
        <w:ind w:firstLine="709"/>
        <w:jc w:val="both"/>
        <w:rPr>
          <w:sz w:val="30"/>
          <w:szCs w:val="30"/>
        </w:rPr>
      </w:pPr>
      <w:r w:rsidRPr="00A62C04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088"/>
        <w:gridCol w:w="575"/>
        <w:gridCol w:w="575"/>
        <w:gridCol w:w="575"/>
        <w:gridCol w:w="1983"/>
      </w:tblGrid>
      <w:tr w:rsidR="00A62C04" w:rsidRPr="00A62C04" w:rsidTr="001447AE">
        <w:trPr>
          <w:trHeight w:val="349"/>
        </w:trPr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A62C04" w:rsidRDefault="001447AE" w:rsidP="00576E36">
            <w:pPr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«ЗДРАВООХРАНЕНИЕ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A62C04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A62C04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A62C04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7AE" w:rsidRPr="00A62C04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14 959 225,00</w:t>
            </w:r>
          </w:p>
        </w:tc>
      </w:tr>
      <w:tr w:rsidR="00A62C04" w:rsidRPr="00A62C04" w:rsidTr="001447AE">
        <w:trPr>
          <w:trHeight w:val="112"/>
        </w:trPr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A62C04" w:rsidRDefault="001447AE" w:rsidP="00576E36">
            <w:pPr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Медицинская помощь населению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A62C04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A62C04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A62C04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7AE" w:rsidRPr="00A62C04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14 959 225,00»</w:t>
            </w:r>
          </w:p>
        </w:tc>
      </w:tr>
    </w:tbl>
    <w:p w:rsidR="001447AE" w:rsidRPr="00A62C04" w:rsidRDefault="001447AE" w:rsidP="00576E36">
      <w:pPr>
        <w:jc w:val="both"/>
        <w:rPr>
          <w:sz w:val="30"/>
          <w:szCs w:val="30"/>
        </w:rPr>
      </w:pPr>
      <w:r w:rsidRPr="00A62C04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6006"/>
        <w:gridCol w:w="573"/>
        <w:gridCol w:w="573"/>
        <w:gridCol w:w="573"/>
        <w:gridCol w:w="2056"/>
      </w:tblGrid>
      <w:tr w:rsidR="001447AE" w:rsidRPr="00686E2F" w:rsidTr="00576E36">
        <w:trPr>
          <w:trHeight w:val="349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686E2F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16 924 225</w:t>
            </w:r>
            <w:r w:rsidRPr="00686E2F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1447AE" w:rsidRPr="00686E2F" w:rsidTr="00576E36">
        <w:trPr>
          <w:trHeight w:val="112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Медицинская помощь населению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6 924 225,00»;</w:t>
            </w:r>
          </w:p>
        </w:tc>
      </w:tr>
    </w:tbl>
    <w:p w:rsidR="001447AE" w:rsidRPr="00875ECF" w:rsidRDefault="001447AE" w:rsidP="00576E36">
      <w:pPr>
        <w:ind w:firstLine="709"/>
        <w:jc w:val="both"/>
        <w:rPr>
          <w:color w:val="000000" w:themeColor="text1"/>
          <w:sz w:val="30"/>
          <w:szCs w:val="30"/>
        </w:rPr>
      </w:pPr>
      <w:r w:rsidRPr="00875ECF"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954"/>
        <w:gridCol w:w="694"/>
        <w:gridCol w:w="575"/>
        <w:gridCol w:w="575"/>
        <w:gridCol w:w="1983"/>
      </w:tblGrid>
      <w:tr w:rsidR="001447AE" w:rsidRPr="00686E2F" w:rsidTr="00576E36">
        <w:trPr>
          <w:trHeight w:val="34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686E2F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6 248 836,00»</w:t>
            </w:r>
          </w:p>
        </w:tc>
      </w:tr>
    </w:tbl>
    <w:p w:rsidR="001447AE" w:rsidRPr="00875ECF" w:rsidRDefault="001447AE" w:rsidP="00576E36">
      <w:pPr>
        <w:jc w:val="both"/>
        <w:rPr>
          <w:color w:val="000000" w:themeColor="text1"/>
          <w:sz w:val="30"/>
          <w:szCs w:val="30"/>
        </w:rPr>
      </w:pPr>
      <w:r w:rsidRPr="00875ECF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6006"/>
        <w:gridCol w:w="573"/>
        <w:gridCol w:w="573"/>
        <w:gridCol w:w="573"/>
        <w:gridCol w:w="2056"/>
      </w:tblGrid>
      <w:tr w:rsidR="001447AE" w:rsidRPr="00686E2F" w:rsidTr="00576E36">
        <w:trPr>
          <w:trHeight w:val="349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686E2F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6 653 544,00»;</w:t>
            </w:r>
          </w:p>
        </w:tc>
      </w:tr>
    </w:tbl>
    <w:p w:rsidR="001447AE" w:rsidRPr="00875ECF" w:rsidRDefault="001447AE" w:rsidP="00576E36">
      <w:pPr>
        <w:ind w:firstLine="709"/>
        <w:jc w:val="both"/>
        <w:rPr>
          <w:color w:val="000000" w:themeColor="text1"/>
          <w:sz w:val="30"/>
          <w:szCs w:val="30"/>
        </w:rPr>
      </w:pPr>
      <w:r w:rsidRPr="00875ECF"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954"/>
        <w:gridCol w:w="694"/>
        <w:gridCol w:w="575"/>
        <w:gridCol w:w="575"/>
        <w:gridCol w:w="1983"/>
      </w:tblGrid>
      <w:tr w:rsidR="001447AE" w:rsidRPr="00686E2F" w:rsidTr="00576E36">
        <w:trPr>
          <w:trHeight w:val="34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686E2F">
              <w:rPr>
                <w:sz w:val="26"/>
                <w:szCs w:val="26"/>
                <w:lang w:eastAsia="en-US"/>
              </w:rPr>
              <w:t>Общее среднее 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7AE" w:rsidRPr="00686E2F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8 082 929,00»</w:t>
            </w:r>
          </w:p>
        </w:tc>
      </w:tr>
    </w:tbl>
    <w:p w:rsidR="001447AE" w:rsidRPr="00176E1C" w:rsidRDefault="001447AE" w:rsidP="00576E36">
      <w:pPr>
        <w:jc w:val="both"/>
        <w:rPr>
          <w:sz w:val="30"/>
          <w:szCs w:val="30"/>
        </w:rPr>
      </w:pPr>
      <w:r w:rsidRPr="00176E1C">
        <w:rPr>
          <w:sz w:val="30"/>
          <w:szCs w:val="30"/>
        </w:rPr>
        <w:t>заменить позицией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6003"/>
        <w:gridCol w:w="574"/>
        <w:gridCol w:w="574"/>
        <w:gridCol w:w="574"/>
        <w:gridCol w:w="2056"/>
      </w:tblGrid>
      <w:tr w:rsidR="00765FED" w:rsidRPr="00176E1C" w:rsidTr="00576E36">
        <w:trPr>
          <w:trHeight w:val="349"/>
        </w:trPr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176E1C" w:rsidRDefault="001447AE" w:rsidP="00576E36">
            <w:pPr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Общее среднее 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176E1C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176E1C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176E1C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7AE" w:rsidRPr="00176E1C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18 487 637,00»;</w:t>
            </w:r>
          </w:p>
        </w:tc>
      </w:tr>
    </w:tbl>
    <w:p w:rsidR="001447AE" w:rsidRPr="00176E1C" w:rsidRDefault="001447AE" w:rsidP="00576E36">
      <w:pPr>
        <w:ind w:firstLine="709"/>
        <w:jc w:val="both"/>
        <w:rPr>
          <w:sz w:val="30"/>
          <w:szCs w:val="30"/>
        </w:rPr>
      </w:pPr>
      <w:r w:rsidRPr="00176E1C">
        <w:rPr>
          <w:sz w:val="30"/>
          <w:szCs w:val="30"/>
        </w:rPr>
        <w:t>позицию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954"/>
        <w:gridCol w:w="694"/>
        <w:gridCol w:w="575"/>
        <w:gridCol w:w="575"/>
        <w:gridCol w:w="1983"/>
      </w:tblGrid>
      <w:tr w:rsidR="00765FED" w:rsidRPr="00176E1C" w:rsidTr="00576E36">
        <w:trPr>
          <w:trHeight w:val="34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176E1C" w:rsidRDefault="001447AE" w:rsidP="00576E36">
            <w:pPr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«ВСЕГО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176E1C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176E1C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176E1C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7AE" w:rsidRPr="00176E1C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66 450 797,00»</w:t>
            </w:r>
          </w:p>
        </w:tc>
      </w:tr>
    </w:tbl>
    <w:p w:rsidR="001447AE" w:rsidRPr="00176E1C" w:rsidRDefault="001447AE" w:rsidP="00576E36">
      <w:pPr>
        <w:jc w:val="both"/>
        <w:rPr>
          <w:sz w:val="30"/>
          <w:szCs w:val="30"/>
        </w:rPr>
      </w:pPr>
      <w:r w:rsidRPr="00176E1C">
        <w:rPr>
          <w:sz w:val="30"/>
          <w:szCs w:val="30"/>
        </w:rPr>
        <w:t>заменить позицией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6003"/>
        <w:gridCol w:w="574"/>
        <w:gridCol w:w="574"/>
        <w:gridCol w:w="574"/>
        <w:gridCol w:w="2056"/>
      </w:tblGrid>
      <w:tr w:rsidR="00765FED" w:rsidRPr="00176E1C" w:rsidTr="00576E36">
        <w:trPr>
          <w:trHeight w:val="349"/>
        </w:trPr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176E1C" w:rsidRDefault="001447AE" w:rsidP="00576E36">
            <w:pPr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«ВСЕГО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176E1C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176E1C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7AE" w:rsidRPr="00176E1C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7AE" w:rsidRPr="00176E1C" w:rsidRDefault="001447AE" w:rsidP="00576E36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69 085 848,22»;</w:t>
            </w:r>
          </w:p>
        </w:tc>
      </w:tr>
    </w:tbl>
    <w:p w:rsidR="00251ABA" w:rsidRPr="00176E1C" w:rsidRDefault="00251ABA" w:rsidP="00576E36">
      <w:pPr>
        <w:ind w:firstLine="709"/>
        <w:jc w:val="both"/>
        <w:rPr>
          <w:sz w:val="30"/>
          <w:szCs w:val="30"/>
        </w:rPr>
      </w:pPr>
      <w:r w:rsidRPr="00176E1C">
        <w:rPr>
          <w:sz w:val="30"/>
          <w:szCs w:val="30"/>
        </w:rPr>
        <w:t>1.</w:t>
      </w:r>
      <w:r w:rsidR="00744423">
        <w:rPr>
          <w:sz w:val="30"/>
          <w:szCs w:val="30"/>
        </w:rPr>
        <w:t>10</w:t>
      </w:r>
      <w:r w:rsidRPr="00176E1C">
        <w:rPr>
          <w:sz w:val="30"/>
          <w:szCs w:val="30"/>
        </w:rPr>
        <w:t>. в приложении 5 к этому решению:</w:t>
      </w:r>
    </w:p>
    <w:p w:rsidR="00251ABA" w:rsidRPr="00176E1C" w:rsidRDefault="00251ABA" w:rsidP="00576E36">
      <w:pPr>
        <w:ind w:firstLine="709"/>
        <w:jc w:val="both"/>
        <w:rPr>
          <w:sz w:val="30"/>
          <w:szCs w:val="30"/>
        </w:rPr>
      </w:pPr>
      <w:r w:rsidRPr="00176E1C">
        <w:rPr>
          <w:sz w:val="30"/>
          <w:szCs w:val="30"/>
        </w:rPr>
        <w:t>позиции: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765FED" w:rsidRPr="00176E1C" w:rsidTr="00576E36">
        <w:trPr>
          <w:trHeight w:val="31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5F" w:rsidRPr="00176E1C" w:rsidRDefault="00B02E5D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</w:t>
            </w:r>
            <w:r w:rsidR="00E5215F" w:rsidRPr="00176E1C">
              <w:rPr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15F" w:rsidRPr="00176E1C" w:rsidRDefault="00E5215F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15F" w:rsidRPr="00176E1C" w:rsidRDefault="00E5215F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15F" w:rsidRPr="00176E1C" w:rsidRDefault="00E5215F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15F" w:rsidRPr="00176E1C" w:rsidRDefault="00E5215F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5F" w:rsidRPr="00176E1C" w:rsidRDefault="00592A1E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9 851 892,00</w:t>
            </w:r>
          </w:p>
        </w:tc>
      </w:tr>
      <w:tr w:rsidR="00765FED" w:rsidRPr="00176E1C" w:rsidTr="00576E36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5F" w:rsidRPr="00176E1C" w:rsidRDefault="00E5215F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15F" w:rsidRPr="00176E1C" w:rsidRDefault="00E5215F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15F" w:rsidRPr="00176E1C" w:rsidRDefault="00E5215F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15F" w:rsidRPr="00176E1C" w:rsidRDefault="00E5215F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15F" w:rsidRPr="00176E1C" w:rsidRDefault="00E5215F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215F" w:rsidRPr="00176E1C" w:rsidRDefault="00592A1E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4 344 053,00</w:t>
            </w:r>
          </w:p>
        </w:tc>
      </w:tr>
      <w:tr w:rsidR="00765FED" w:rsidRPr="00176E1C" w:rsidTr="00576E36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2A" w:rsidRPr="00176E1C" w:rsidRDefault="00541B2A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176E1C" w:rsidRDefault="00541B2A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176E1C" w:rsidRDefault="00541B2A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176E1C" w:rsidRDefault="00541B2A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176E1C" w:rsidRDefault="00541B2A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176E1C" w:rsidRDefault="00592A1E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2 557 179,00</w:t>
            </w:r>
          </w:p>
        </w:tc>
      </w:tr>
      <w:tr w:rsidR="00F67F71" w:rsidRPr="004838FD" w:rsidTr="00576E36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2A" w:rsidRPr="004838FD" w:rsidRDefault="00541B2A" w:rsidP="00576E36">
            <w:pPr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4838FD" w:rsidRDefault="00541B2A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4838FD" w:rsidRDefault="00541B2A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4838FD" w:rsidRDefault="00541B2A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4838FD" w:rsidRDefault="00541B2A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4838FD" w:rsidRDefault="00592A1E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2 557 179,00»</w:t>
            </w:r>
          </w:p>
        </w:tc>
      </w:tr>
    </w:tbl>
    <w:p w:rsidR="00FB1AA2" w:rsidRPr="004838FD" w:rsidRDefault="00FB1AA2" w:rsidP="00576E36">
      <w:pPr>
        <w:jc w:val="both"/>
        <w:rPr>
          <w:sz w:val="30"/>
          <w:szCs w:val="30"/>
        </w:rPr>
      </w:pPr>
      <w:r w:rsidRPr="004838FD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F67F71" w:rsidRPr="004838FD" w:rsidTr="00576E36">
        <w:trPr>
          <w:trHeight w:val="31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A2" w:rsidRPr="004838FD" w:rsidRDefault="00FB1AA2" w:rsidP="00576E36">
            <w:pPr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 xml:space="preserve">«Райисполком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4838FD" w:rsidRDefault="00FB1AA2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4838FD" w:rsidRDefault="00FB1AA2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4838FD" w:rsidRDefault="00FB1AA2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4838FD" w:rsidRDefault="00FB1AA2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4838FD" w:rsidRDefault="002A5899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 xml:space="preserve">9 982 357,45  </w:t>
            </w:r>
          </w:p>
        </w:tc>
      </w:tr>
      <w:tr w:rsidR="00F67F71" w:rsidRPr="004838FD" w:rsidTr="00576E36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A2" w:rsidRPr="004838FD" w:rsidRDefault="00FB1AA2" w:rsidP="00576E36">
            <w:pPr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4838FD" w:rsidRDefault="00FB1AA2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4838FD" w:rsidRDefault="00FB1AA2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4838FD" w:rsidRDefault="00FB1AA2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4838FD" w:rsidRDefault="00FB1AA2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4838FD" w:rsidRDefault="002A5899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4 255 930,45</w:t>
            </w:r>
          </w:p>
        </w:tc>
      </w:tr>
      <w:tr w:rsidR="00F67F71" w:rsidRPr="004838FD" w:rsidTr="00576E36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2" w:rsidRPr="004838FD" w:rsidRDefault="00FB1AA2" w:rsidP="00576E36">
            <w:pPr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4838FD" w:rsidRDefault="00FB1AA2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4838FD" w:rsidRDefault="00FB1AA2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4838FD" w:rsidRDefault="00FB1AA2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4838FD" w:rsidRDefault="00FB1AA2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4838FD" w:rsidRDefault="002A5899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2 468 799,00</w:t>
            </w:r>
          </w:p>
        </w:tc>
      </w:tr>
      <w:tr w:rsidR="00F67F71" w:rsidRPr="004838FD" w:rsidTr="00576E36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2" w:rsidRPr="004838FD" w:rsidRDefault="00FB1AA2" w:rsidP="00576E36">
            <w:pPr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4838FD" w:rsidRDefault="00FB1AA2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4838FD" w:rsidRDefault="00FB1AA2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4838FD" w:rsidRDefault="00FB1AA2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4838FD" w:rsidRDefault="00FB1AA2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4838FD" w:rsidRDefault="002A5899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2 468 799,00</w:t>
            </w:r>
            <w:r w:rsidR="00FB1AA2" w:rsidRPr="004838FD">
              <w:rPr>
                <w:sz w:val="26"/>
                <w:szCs w:val="26"/>
              </w:rPr>
              <w:t>»;</w:t>
            </w:r>
          </w:p>
        </w:tc>
      </w:tr>
    </w:tbl>
    <w:p w:rsidR="00C379FD" w:rsidRPr="004838FD" w:rsidRDefault="00C379FD" w:rsidP="00576E36">
      <w:pPr>
        <w:ind w:firstLine="709"/>
        <w:jc w:val="both"/>
        <w:rPr>
          <w:sz w:val="30"/>
          <w:szCs w:val="30"/>
        </w:rPr>
      </w:pPr>
      <w:r w:rsidRPr="004838FD">
        <w:rPr>
          <w:sz w:val="30"/>
          <w:szCs w:val="30"/>
        </w:rPr>
        <w:t>позиции: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4838FD" w:rsidRPr="004838FD" w:rsidTr="00576E36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07" w:rsidRPr="004838FD" w:rsidRDefault="004838FD" w:rsidP="00576E36">
            <w:pPr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«</w:t>
            </w:r>
            <w:r w:rsidR="006E7907" w:rsidRPr="004838FD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4838FD" w:rsidRDefault="006E7907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4838FD" w:rsidRDefault="006E7907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4838FD" w:rsidRDefault="006E7907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4838FD" w:rsidRDefault="006E7907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07" w:rsidRPr="004838FD" w:rsidRDefault="006E7907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1</w:t>
            </w:r>
            <w:r w:rsidR="004838FD" w:rsidRPr="004838FD">
              <w:rPr>
                <w:sz w:val="26"/>
                <w:szCs w:val="26"/>
              </w:rPr>
              <w:t> 640 628,00</w:t>
            </w:r>
          </w:p>
        </w:tc>
      </w:tr>
      <w:tr w:rsidR="004838FD" w:rsidRPr="004838FD" w:rsidTr="00576E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07" w:rsidRPr="004838FD" w:rsidRDefault="006E7907" w:rsidP="00576E36">
            <w:pPr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4838FD" w:rsidRDefault="006E7907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4838FD" w:rsidRDefault="006E7907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4838FD" w:rsidRDefault="006E7907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4838FD" w:rsidRDefault="006E7907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07" w:rsidRPr="004838FD" w:rsidRDefault="006E7907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1</w:t>
            </w:r>
            <w:r w:rsidR="004838FD" w:rsidRPr="004838FD">
              <w:rPr>
                <w:sz w:val="26"/>
                <w:szCs w:val="26"/>
              </w:rPr>
              <w:t> 640 628,00»</w:t>
            </w:r>
          </w:p>
        </w:tc>
      </w:tr>
    </w:tbl>
    <w:p w:rsidR="008953C7" w:rsidRDefault="008953C7" w:rsidP="00576E36">
      <w:pPr>
        <w:jc w:val="both"/>
        <w:rPr>
          <w:sz w:val="30"/>
          <w:szCs w:val="30"/>
        </w:rPr>
      </w:pPr>
    </w:p>
    <w:p w:rsidR="00BD337D" w:rsidRPr="004838FD" w:rsidRDefault="00BD337D" w:rsidP="00576E36">
      <w:pPr>
        <w:jc w:val="both"/>
        <w:rPr>
          <w:sz w:val="30"/>
          <w:szCs w:val="30"/>
        </w:rPr>
      </w:pPr>
      <w:r w:rsidRPr="004838FD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4838FD" w:rsidRPr="004838FD" w:rsidTr="00576E36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07" w:rsidRPr="004838FD" w:rsidRDefault="004838FD" w:rsidP="00576E36">
            <w:pPr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«</w:t>
            </w:r>
            <w:r w:rsidR="006E7907" w:rsidRPr="004838FD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4838FD" w:rsidRDefault="006E7907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4838FD" w:rsidRDefault="006E7907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4838FD" w:rsidRDefault="006E7907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4838FD" w:rsidRDefault="006E7907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07" w:rsidRPr="004838FD" w:rsidRDefault="006E7907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1</w:t>
            </w:r>
            <w:r w:rsidR="004838FD" w:rsidRPr="004838FD">
              <w:rPr>
                <w:sz w:val="26"/>
                <w:szCs w:val="26"/>
              </w:rPr>
              <w:t> 640 885,45</w:t>
            </w:r>
          </w:p>
        </w:tc>
      </w:tr>
      <w:tr w:rsidR="004838FD" w:rsidRPr="004838FD" w:rsidTr="00576E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07" w:rsidRPr="004838FD" w:rsidRDefault="006E7907" w:rsidP="00576E36">
            <w:pPr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4838FD" w:rsidRDefault="006E7907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4838FD" w:rsidRDefault="006E7907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4838FD" w:rsidRDefault="006E7907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4838FD" w:rsidRDefault="006E7907" w:rsidP="00576E36">
            <w:pPr>
              <w:jc w:val="center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07" w:rsidRPr="004838FD" w:rsidRDefault="006E7907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1</w:t>
            </w:r>
            <w:r w:rsidR="004838FD" w:rsidRPr="004838FD">
              <w:rPr>
                <w:sz w:val="26"/>
                <w:szCs w:val="26"/>
              </w:rPr>
              <w:t> 640 885,45»;</w:t>
            </w:r>
          </w:p>
        </w:tc>
      </w:tr>
    </w:tbl>
    <w:p w:rsidR="004838FD" w:rsidRPr="004838FD" w:rsidRDefault="004838FD" w:rsidP="00576E36">
      <w:pPr>
        <w:ind w:firstLine="709"/>
        <w:jc w:val="both"/>
        <w:rPr>
          <w:sz w:val="30"/>
          <w:szCs w:val="30"/>
        </w:rPr>
      </w:pPr>
      <w:r w:rsidRPr="004838FD">
        <w:rPr>
          <w:sz w:val="30"/>
          <w:szCs w:val="30"/>
        </w:rPr>
        <w:t>позиции: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4838FD" w:rsidRPr="004B63D0" w:rsidTr="00576E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FD" w:rsidRPr="004B63D0" w:rsidRDefault="004838FD" w:rsidP="00576E36">
            <w:pPr>
              <w:rPr>
                <w:sz w:val="26"/>
                <w:szCs w:val="26"/>
              </w:rPr>
            </w:pPr>
            <w:r>
              <w:rPr>
                <w:caps/>
                <w:sz w:val="26"/>
                <w:szCs w:val="26"/>
              </w:rPr>
              <w:t>«</w:t>
            </w:r>
            <w:r w:rsidRPr="004B63D0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8FD" w:rsidRPr="004B63D0" w:rsidRDefault="004838FD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1 891 087,00</w:t>
            </w:r>
          </w:p>
        </w:tc>
      </w:tr>
      <w:tr w:rsidR="004838FD" w:rsidRPr="004B63D0" w:rsidTr="00576E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8FD" w:rsidRPr="004B63D0" w:rsidRDefault="004838FD" w:rsidP="00576E36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8FD" w:rsidRPr="004B63D0" w:rsidRDefault="004838FD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166 844,00</w:t>
            </w:r>
          </w:p>
        </w:tc>
      </w:tr>
      <w:tr w:rsidR="004838FD" w:rsidRPr="004B63D0" w:rsidTr="0045243F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8FD" w:rsidRPr="004B63D0" w:rsidRDefault="004838FD" w:rsidP="00576E36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</w:t>
            </w:r>
            <w:r w:rsidRPr="004B63D0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8FD" w:rsidRPr="004B63D0" w:rsidRDefault="004838FD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452 608,00</w:t>
            </w:r>
          </w:p>
        </w:tc>
      </w:tr>
      <w:tr w:rsidR="004838FD" w:rsidRPr="004B63D0" w:rsidTr="0045243F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8FD" w:rsidRPr="004B63D0" w:rsidRDefault="004838FD" w:rsidP="00576E36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  <w:lang w:val="en-US"/>
              </w:rPr>
            </w:pPr>
            <w:r w:rsidRPr="004B63D0">
              <w:rPr>
                <w:sz w:val="26"/>
                <w:szCs w:val="26"/>
              </w:rPr>
              <w:t>0</w:t>
            </w:r>
            <w:r w:rsidRPr="004B63D0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8FD" w:rsidRPr="004B63D0" w:rsidRDefault="004838FD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1 271 635,00»</w:t>
            </w:r>
          </w:p>
        </w:tc>
      </w:tr>
    </w:tbl>
    <w:p w:rsidR="004838FD" w:rsidRDefault="004838FD" w:rsidP="00576E36">
      <w:pPr>
        <w:jc w:val="both"/>
        <w:rPr>
          <w:sz w:val="30"/>
          <w:szCs w:val="30"/>
        </w:rPr>
      </w:pPr>
      <w:r w:rsidRPr="004838FD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4838FD" w:rsidRPr="004B63D0" w:rsidTr="00576E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FD" w:rsidRPr="004B63D0" w:rsidRDefault="004838FD" w:rsidP="00576E36">
            <w:pPr>
              <w:ind w:hanging="111"/>
              <w:rPr>
                <w:sz w:val="26"/>
                <w:szCs w:val="26"/>
              </w:rPr>
            </w:pPr>
            <w:r>
              <w:rPr>
                <w:caps/>
                <w:sz w:val="26"/>
                <w:szCs w:val="26"/>
              </w:rPr>
              <w:t>«</w:t>
            </w:r>
            <w:r w:rsidRPr="004B63D0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8FD" w:rsidRPr="004B63D0" w:rsidRDefault="004838FD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2 109 675,00</w:t>
            </w:r>
          </w:p>
        </w:tc>
      </w:tr>
      <w:tr w:rsidR="004838FD" w:rsidRPr="004B63D0" w:rsidTr="00576E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8FD" w:rsidRPr="004B63D0" w:rsidRDefault="004838FD" w:rsidP="00576E36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8FD" w:rsidRPr="004B63D0" w:rsidRDefault="004838FD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178 432,00</w:t>
            </w:r>
          </w:p>
        </w:tc>
      </w:tr>
      <w:tr w:rsidR="004838FD" w:rsidRPr="004B63D0" w:rsidTr="00576E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8FD" w:rsidRPr="004B63D0" w:rsidRDefault="004838FD" w:rsidP="00576E36">
            <w:pPr>
              <w:ind w:hanging="111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</w:t>
            </w:r>
            <w:r w:rsidRPr="004B63D0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8FD" w:rsidRPr="004B63D0" w:rsidRDefault="004838FD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459 608,00</w:t>
            </w:r>
          </w:p>
        </w:tc>
      </w:tr>
      <w:tr w:rsidR="004838FD" w:rsidRPr="004B63D0" w:rsidTr="00576E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8FD" w:rsidRPr="004B63D0" w:rsidRDefault="004838FD" w:rsidP="00576E36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  <w:lang w:val="en-US"/>
              </w:rPr>
            </w:pPr>
            <w:r w:rsidRPr="004B63D0">
              <w:rPr>
                <w:sz w:val="26"/>
                <w:szCs w:val="26"/>
              </w:rPr>
              <w:t>0</w:t>
            </w:r>
            <w:r w:rsidRPr="004B63D0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8FD" w:rsidRPr="004B63D0" w:rsidRDefault="004838FD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8FD" w:rsidRPr="004B63D0" w:rsidRDefault="004838FD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1 471 635,00»;</w:t>
            </w:r>
          </w:p>
        </w:tc>
      </w:tr>
    </w:tbl>
    <w:p w:rsidR="00A80D96" w:rsidRPr="00875ECF" w:rsidRDefault="00A80D96" w:rsidP="00576E36">
      <w:pPr>
        <w:ind w:firstLine="709"/>
        <w:jc w:val="both"/>
        <w:rPr>
          <w:color w:val="000000" w:themeColor="text1"/>
          <w:sz w:val="30"/>
          <w:szCs w:val="30"/>
        </w:rPr>
      </w:pPr>
      <w:r w:rsidRPr="00875ECF"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A80D96" w:rsidRPr="004B63D0" w:rsidTr="003E7620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96" w:rsidRPr="004B63D0" w:rsidRDefault="00A80D96" w:rsidP="003E76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4B63D0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  <w:r w:rsidR="003E7620">
              <w:rPr>
                <w:sz w:val="26"/>
                <w:szCs w:val="26"/>
              </w:rPr>
              <w:t xml:space="preserve"> (далее – УЗ «Шкловская ЦРБ)»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96" w:rsidRPr="004B63D0" w:rsidRDefault="00A80D96" w:rsidP="00576E36">
            <w:pPr>
              <w:jc w:val="center"/>
              <w:rPr>
                <w:sz w:val="26"/>
                <w:szCs w:val="26"/>
              </w:rPr>
            </w:pPr>
          </w:p>
          <w:p w:rsidR="00A80D96" w:rsidRPr="004B63D0" w:rsidRDefault="00A80D96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96" w:rsidRPr="004B63D0" w:rsidRDefault="00A80D96" w:rsidP="00576E36">
            <w:pPr>
              <w:jc w:val="center"/>
              <w:rPr>
                <w:sz w:val="26"/>
                <w:szCs w:val="26"/>
              </w:rPr>
            </w:pPr>
          </w:p>
          <w:p w:rsidR="00A80D96" w:rsidRPr="004B63D0" w:rsidRDefault="00A80D96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96" w:rsidRPr="004B63D0" w:rsidRDefault="00A80D96" w:rsidP="00576E36">
            <w:pPr>
              <w:jc w:val="center"/>
              <w:rPr>
                <w:sz w:val="26"/>
                <w:szCs w:val="26"/>
              </w:rPr>
            </w:pPr>
          </w:p>
          <w:p w:rsidR="00A80D96" w:rsidRPr="004B63D0" w:rsidRDefault="00A80D96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96" w:rsidRPr="004B63D0" w:rsidRDefault="00A80D96" w:rsidP="00576E36">
            <w:pPr>
              <w:jc w:val="center"/>
              <w:rPr>
                <w:sz w:val="26"/>
                <w:szCs w:val="26"/>
              </w:rPr>
            </w:pPr>
          </w:p>
          <w:p w:rsidR="00A80D96" w:rsidRPr="004B63D0" w:rsidRDefault="00A80D96" w:rsidP="00576E36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96" w:rsidRPr="004B63D0" w:rsidRDefault="00A80D96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4 965 225,00»</w:t>
            </w:r>
          </w:p>
        </w:tc>
      </w:tr>
    </w:tbl>
    <w:p w:rsidR="00A80D96" w:rsidRPr="00176E1C" w:rsidRDefault="00A80D96" w:rsidP="00576E36">
      <w:pPr>
        <w:jc w:val="both"/>
        <w:rPr>
          <w:sz w:val="30"/>
          <w:szCs w:val="30"/>
        </w:rPr>
      </w:pPr>
      <w:r w:rsidRPr="00176E1C">
        <w:rPr>
          <w:sz w:val="30"/>
          <w:szCs w:val="30"/>
        </w:rPr>
        <w:t>заменить позицией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A80D96" w:rsidRPr="00176E1C" w:rsidTr="00576E36">
        <w:trPr>
          <w:trHeight w:val="55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96" w:rsidRPr="00176E1C" w:rsidRDefault="00A80D96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«Учреждение здравоохранения «Шкловская центральная районная больница»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</w:p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</w:p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</w:p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</w:p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96" w:rsidRPr="00176E1C" w:rsidRDefault="00A80D96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16 930 225,00»;</w:t>
            </w:r>
          </w:p>
        </w:tc>
      </w:tr>
    </w:tbl>
    <w:p w:rsidR="00A80D96" w:rsidRPr="00176E1C" w:rsidRDefault="00A80D96" w:rsidP="00576E36">
      <w:pPr>
        <w:ind w:firstLine="709"/>
        <w:jc w:val="both"/>
        <w:rPr>
          <w:sz w:val="30"/>
          <w:szCs w:val="30"/>
        </w:rPr>
      </w:pPr>
      <w:r w:rsidRPr="00176E1C">
        <w:rPr>
          <w:sz w:val="30"/>
          <w:szCs w:val="30"/>
        </w:rPr>
        <w:t>позиции: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A80D96" w:rsidRPr="00176E1C" w:rsidTr="00576E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96" w:rsidRPr="00176E1C" w:rsidRDefault="00A80D96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0D96" w:rsidRPr="00176E1C" w:rsidRDefault="00A80D96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14 959 225,00</w:t>
            </w:r>
          </w:p>
        </w:tc>
      </w:tr>
      <w:tr w:rsidR="00A80D96" w:rsidRPr="00176E1C" w:rsidTr="00576E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96" w:rsidRPr="00176E1C" w:rsidRDefault="00A80D96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0D96" w:rsidRPr="00176E1C" w:rsidRDefault="00A80D96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14 959 225,00»</w:t>
            </w:r>
          </w:p>
        </w:tc>
      </w:tr>
    </w:tbl>
    <w:p w:rsidR="00A80D96" w:rsidRPr="00176E1C" w:rsidRDefault="00A80D96" w:rsidP="00576E36">
      <w:pPr>
        <w:jc w:val="both"/>
        <w:rPr>
          <w:sz w:val="30"/>
          <w:szCs w:val="30"/>
        </w:rPr>
      </w:pPr>
      <w:r w:rsidRPr="00176E1C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A80D96" w:rsidRPr="00176E1C" w:rsidTr="00576E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96" w:rsidRPr="00176E1C" w:rsidRDefault="00A80D96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0D96" w:rsidRPr="00176E1C" w:rsidRDefault="00A80D96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16 924 225,00</w:t>
            </w:r>
          </w:p>
        </w:tc>
      </w:tr>
      <w:tr w:rsidR="00A80D96" w:rsidRPr="00176E1C" w:rsidTr="00576E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96" w:rsidRPr="00176E1C" w:rsidRDefault="00A80D96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0D96" w:rsidRPr="00176E1C" w:rsidRDefault="00A80D9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0D96" w:rsidRPr="00176E1C" w:rsidRDefault="00A80D96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16 924 225,00»;</w:t>
            </w:r>
          </w:p>
        </w:tc>
      </w:tr>
    </w:tbl>
    <w:p w:rsidR="00541B2A" w:rsidRPr="00176E1C" w:rsidRDefault="00541B2A" w:rsidP="00576E36">
      <w:pPr>
        <w:ind w:firstLine="709"/>
        <w:jc w:val="both"/>
        <w:rPr>
          <w:sz w:val="30"/>
          <w:szCs w:val="30"/>
        </w:rPr>
      </w:pPr>
      <w:r w:rsidRPr="00176E1C">
        <w:rPr>
          <w:sz w:val="30"/>
          <w:szCs w:val="30"/>
        </w:rPr>
        <w:t>позицию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F67F71" w:rsidRPr="00176E1C" w:rsidTr="00576E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2A" w:rsidRPr="00176E1C" w:rsidRDefault="00541B2A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</w:t>
            </w:r>
            <w:r w:rsidR="008C1416" w:rsidRPr="00176E1C">
              <w:rPr>
                <w:sz w:val="26"/>
                <w:szCs w:val="26"/>
              </w:rPr>
              <w:t xml:space="preserve">Отдел по образованию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B2A" w:rsidRPr="00176E1C" w:rsidRDefault="008C141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B2A" w:rsidRPr="00176E1C" w:rsidRDefault="00541B2A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</w:t>
            </w:r>
            <w:r w:rsidR="008C1416" w:rsidRPr="00176E1C">
              <w:rPr>
                <w:sz w:val="26"/>
                <w:szCs w:val="26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B2A" w:rsidRPr="00176E1C" w:rsidRDefault="00541B2A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B2A" w:rsidRPr="00176E1C" w:rsidRDefault="00541B2A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176E1C" w:rsidRDefault="008C1416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26 075 008,00</w:t>
            </w:r>
            <w:r w:rsidR="00541B2A" w:rsidRPr="00176E1C">
              <w:rPr>
                <w:sz w:val="26"/>
                <w:szCs w:val="26"/>
              </w:rPr>
              <w:t>»</w:t>
            </w:r>
          </w:p>
        </w:tc>
      </w:tr>
    </w:tbl>
    <w:p w:rsidR="00541B2A" w:rsidRPr="00176E1C" w:rsidRDefault="00541B2A" w:rsidP="00576E36">
      <w:pPr>
        <w:jc w:val="both"/>
        <w:rPr>
          <w:sz w:val="30"/>
          <w:szCs w:val="30"/>
        </w:rPr>
      </w:pPr>
      <w:r w:rsidRPr="00176E1C">
        <w:rPr>
          <w:sz w:val="30"/>
          <w:szCs w:val="30"/>
        </w:rPr>
        <w:t>заменить позицией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F67F71" w:rsidRPr="00176E1C" w:rsidTr="00576E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2A" w:rsidRPr="00176E1C" w:rsidRDefault="00541B2A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</w:t>
            </w:r>
            <w:r w:rsidR="008C1416" w:rsidRPr="00176E1C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B2A" w:rsidRPr="00176E1C" w:rsidRDefault="008C141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B2A" w:rsidRPr="00176E1C" w:rsidRDefault="00541B2A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</w:t>
            </w:r>
            <w:r w:rsidR="008C1416" w:rsidRPr="00176E1C">
              <w:rPr>
                <w:sz w:val="26"/>
                <w:szCs w:val="26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B2A" w:rsidRPr="00176E1C" w:rsidRDefault="00541B2A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B2A" w:rsidRPr="00176E1C" w:rsidRDefault="00541B2A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B2A" w:rsidRPr="00176E1C" w:rsidRDefault="00541B2A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2</w:t>
            </w:r>
            <w:r w:rsidR="008C1416" w:rsidRPr="00176E1C">
              <w:rPr>
                <w:sz w:val="26"/>
                <w:szCs w:val="26"/>
              </w:rPr>
              <w:t>6 479 716,00</w:t>
            </w:r>
            <w:r w:rsidRPr="00176E1C">
              <w:rPr>
                <w:sz w:val="26"/>
                <w:szCs w:val="26"/>
              </w:rPr>
              <w:t>»;</w:t>
            </w:r>
          </w:p>
        </w:tc>
      </w:tr>
    </w:tbl>
    <w:p w:rsidR="008C1416" w:rsidRPr="00176E1C" w:rsidRDefault="008C1416" w:rsidP="00576E36">
      <w:pPr>
        <w:ind w:firstLine="709"/>
        <w:jc w:val="both"/>
        <w:rPr>
          <w:sz w:val="30"/>
          <w:szCs w:val="30"/>
        </w:rPr>
      </w:pPr>
      <w:r w:rsidRPr="00176E1C">
        <w:rPr>
          <w:sz w:val="30"/>
          <w:szCs w:val="30"/>
        </w:rPr>
        <w:t>позицию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8C1416" w:rsidRPr="00176E1C" w:rsidTr="00576E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16" w:rsidRPr="00176E1C" w:rsidRDefault="008C1416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1416" w:rsidRPr="00176E1C" w:rsidRDefault="008C141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1416" w:rsidRPr="00176E1C" w:rsidRDefault="008C141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1416" w:rsidRPr="00176E1C" w:rsidRDefault="008C141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1416" w:rsidRPr="00176E1C" w:rsidRDefault="008C141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1416" w:rsidRPr="00176E1C" w:rsidRDefault="008C1416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25 268 053,00»</w:t>
            </w:r>
          </w:p>
        </w:tc>
      </w:tr>
    </w:tbl>
    <w:p w:rsidR="008C1416" w:rsidRPr="00176E1C" w:rsidRDefault="008C1416" w:rsidP="00576E36">
      <w:pPr>
        <w:jc w:val="both"/>
        <w:rPr>
          <w:sz w:val="30"/>
          <w:szCs w:val="30"/>
        </w:rPr>
      </w:pPr>
      <w:r w:rsidRPr="00176E1C">
        <w:rPr>
          <w:sz w:val="30"/>
          <w:szCs w:val="30"/>
        </w:rPr>
        <w:t>заменить позицией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8C1416" w:rsidRPr="00176E1C" w:rsidTr="00576E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16" w:rsidRPr="00176E1C" w:rsidRDefault="008C1416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1416" w:rsidRPr="00176E1C" w:rsidRDefault="008C141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1416" w:rsidRPr="00176E1C" w:rsidRDefault="008C141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1416" w:rsidRPr="00176E1C" w:rsidRDefault="008C141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1416" w:rsidRPr="00176E1C" w:rsidRDefault="008C141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1416" w:rsidRPr="00176E1C" w:rsidRDefault="008C1416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25 672 761,00»;</w:t>
            </w:r>
          </w:p>
        </w:tc>
      </w:tr>
    </w:tbl>
    <w:p w:rsidR="008C1416" w:rsidRPr="00176E1C" w:rsidRDefault="008C1416" w:rsidP="00576E36">
      <w:pPr>
        <w:ind w:firstLine="709"/>
        <w:jc w:val="both"/>
        <w:rPr>
          <w:sz w:val="30"/>
          <w:szCs w:val="30"/>
        </w:rPr>
      </w:pPr>
      <w:r w:rsidRPr="00176E1C">
        <w:rPr>
          <w:sz w:val="30"/>
          <w:szCs w:val="30"/>
        </w:rPr>
        <w:t>позицию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8C1416" w:rsidRPr="00176E1C" w:rsidTr="00576E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16" w:rsidRPr="00176E1C" w:rsidRDefault="008C1416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1416" w:rsidRPr="00176E1C" w:rsidRDefault="008C141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1416" w:rsidRPr="00176E1C" w:rsidRDefault="008C141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1416" w:rsidRPr="00176E1C" w:rsidRDefault="008C141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1416" w:rsidRPr="00176E1C" w:rsidRDefault="008C141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1416" w:rsidRPr="00176E1C" w:rsidRDefault="003E57A6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18 082 929</w:t>
            </w:r>
            <w:r w:rsidR="008C1416" w:rsidRPr="00176E1C">
              <w:rPr>
                <w:sz w:val="26"/>
                <w:szCs w:val="26"/>
              </w:rPr>
              <w:t>,00»</w:t>
            </w:r>
          </w:p>
        </w:tc>
      </w:tr>
    </w:tbl>
    <w:p w:rsidR="008C1416" w:rsidRPr="00176E1C" w:rsidRDefault="008C1416" w:rsidP="00576E36">
      <w:pPr>
        <w:jc w:val="both"/>
        <w:rPr>
          <w:sz w:val="30"/>
          <w:szCs w:val="30"/>
        </w:rPr>
      </w:pPr>
      <w:r w:rsidRPr="00176E1C">
        <w:rPr>
          <w:sz w:val="30"/>
          <w:szCs w:val="30"/>
        </w:rPr>
        <w:t>заменить позицией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8C1416" w:rsidRPr="00176E1C" w:rsidTr="00576E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16" w:rsidRPr="00176E1C" w:rsidRDefault="008C1416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1416" w:rsidRPr="00176E1C" w:rsidRDefault="008C141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1416" w:rsidRPr="00176E1C" w:rsidRDefault="008C141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1416" w:rsidRPr="00176E1C" w:rsidRDefault="008C141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1416" w:rsidRPr="00176E1C" w:rsidRDefault="008C1416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1416" w:rsidRPr="00176E1C" w:rsidRDefault="003E57A6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18 487 637</w:t>
            </w:r>
            <w:r w:rsidR="008C1416" w:rsidRPr="00176E1C">
              <w:rPr>
                <w:sz w:val="26"/>
                <w:szCs w:val="26"/>
              </w:rPr>
              <w:t>,00»;</w:t>
            </w:r>
          </w:p>
        </w:tc>
      </w:tr>
    </w:tbl>
    <w:p w:rsidR="003C3560" w:rsidRPr="00176E1C" w:rsidRDefault="003C3560" w:rsidP="00576E36">
      <w:pPr>
        <w:ind w:firstLine="709"/>
        <w:jc w:val="both"/>
        <w:rPr>
          <w:sz w:val="30"/>
          <w:szCs w:val="30"/>
        </w:rPr>
      </w:pPr>
      <w:r w:rsidRPr="00176E1C">
        <w:rPr>
          <w:sz w:val="30"/>
          <w:szCs w:val="30"/>
        </w:rPr>
        <w:t>позицию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3C3560" w:rsidRPr="00176E1C" w:rsidTr="00576E36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60" w:rsidRPr="00176E1C" w:rsidRDefault="003C3560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</w:t>
            </w:r>
            <w:proofErr w:type="spellStart"/>
            <w:r w:rsidRPr="00176E1C">
              <w:rPr>
                <w:sz w:val="26"/>
                <w:szCs w:val="26"/>
              </w:rPr>
              <w:t>Шкловское</w:t>
            </w:r>
            <w:proofErr w:type="spellEnd"/>
            <w:r w:rsidRPr="00176E1C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176E1C">
              <w:rPr>
                <w:sz w:val="26"/>
                <w:szCs w:val="26"/>
              </w:rPr>
              <w:t>Жилкомхоз</w:t>
            </w:r>
            <w:proofErr w:type="spellEnd"/>
            <w:r w:rsidRPr="00176E1C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</w:p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</w:p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</w:p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</w:p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5 697 071,00»</w:t>
            </w:r>
          </w:p>
        </w:tc>
      </w:tr>
    </w:tbl>
    <w:p w:rsidR="003C3560" w:rsidRPr="00176E1C" w:rsidRDefault="003C3560" w:rsidP="00576E36">
      <w:pPr>
        <w:jc w:val="both"/>
        <w:rPr>
          <w:sz w:val="30"/>
          <w:szCs w:val="30"/>
        </w:rPr>
      </w:pPr>
      <w:r w:rsidRPr="00176E1C">
        <w:rPr>
          <w:sz w:val="30"/>
          <w:szCs w:val="30"/>
        </w:rPr>
        <w:t>заменить позицией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3C3560" w:rsidRPr="00176E1C" w:rsidTr="00576E36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60" w:rsidRPr="00176E1C" w:rsidRDefault="003C3560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</w:t>
            </w:r>
            <w:proofErr w:type="spellStart"/>
            <w:r w:rsidRPr="00176E1C">
              <w:rPr>
                <w:sz w:val="26"/>
                <w:szCs w:val="26"/>
              </w:rPr>
              <w:t>Шкловское</w:t>
            </w:r>
            <w:proofErr w:type="spellEnd"/>
            <w:r w:rsidRPr="00176E1C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176E1C">
              <w:rPr>
                <w:sz w:val="26"/>
                <w:szCs w:val="26"/>
              </w:rPr>
              <w:t>Жилкомхоз</w:t>
            </w:r>
            <w:proofErr w:type="spellEnd"/>
            <w:r w:rsidRPr="00176E1C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</w:p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</w:p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</w:p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</w:p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5 771 328,74»;</w:t>
            </w:r>
          </w:p>
        </w:tc>
      </w:tr>
    </w:tbl>
    <w:p w:rsidR="003C3560" w:rsidRPr="00176E1C" w:rsidRDefault="003C3560" w:rsidP="00576E36">
      <w:pPr>
        <w:ind w:firstLine="709"/>
        <w:jc w:val="both"/>
        <w:rPr>
          <w:sz w:val="30"/>
          <w:szCs w:val="30"/>
        </w:rPr>
      </w:pPr>
      <w:r w:rsidRPr="00176E1C">
        <w:rPr>
          <w:sz w:val="30"/>
          <w:szCs w:val="30"/>
        </w:rPr>
        <w:t>позиции: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3C3560" w:rsidRPr="00176E1C" w:rsidTr="00576E36">
        <w:trPr>
          <w:trHeight w:val="32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560" w:rsidRPr="00176E1C" w:rsidRDefault="003C3560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«О</w:t>
            </w:r>
            <w:r w:rsidR="00B13DBA">
              <w:rPr>
                <w:sz w:val="26"/>
                <w:szCs w:val="26"/>
              </w:rPr>
              <w:t>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73 799,00</w:t>
            </w:r>
          </w:p>
        </w:tc>
      </w:tr>
      <w:tr w:rsidR="003C3560" w:rsidRPr="00176E1C" w:rsidTr="00576E36">
        <w:trPr>
          <w:trHeight w:val="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560" w:rsidRPr="00176E1C" w:rsidRDefault="003C3560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73 799,00»</w:t>
            </w:r>
          </w:p>
        </w:tc>
      </w:tr>
    </w:tbl>
    <w:p w:rsidR="003C3560" w:rsidRPr="00176E1C" w:rsidRDefault="003C3560" w:rsidP="001A1E15">
      <w:pPr>
        <w:jc w:val="both"/>
        <w:rPr>
          <w:sz w:val="30"/>
          <w:szCs w:val="30"/>
        </w:rPr>
      </w:pPr>
      <w:r w:rsidRPr="00176E1C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3C3560" w:rsidRPr="00176E1C" w:rsidTr="00576E36">
        <w:trPr>
          <w:trHeight w:val="32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560" w:rsidRPr="00176E1C" w:rsidRDefault="003C3560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148 056,74</w:t>
            </w:r>
          </w:p>
        </w:tc>
      </w:tr>
      <w:tr w:rsidR="003C3560" w:rsidRPr="00176E1C" w:rsidTr="00576E36">
        <w:trPr>
          <w:trHeight w:val="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560" w:rsidRPr="00176E1C" w:rsidRDefault="003C3560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148 056,74»;</w:t>
            </w:r>
          </w:p>
        </w:tc>
      </w:tr>
    </w:tbl>
    <w:p w:rsidR="005311C5" w:rsidRPr="00176E1C" w:rsidRDefault="005311C5" w:rsidP="00576E36">
      <w:pPr>
        <w:ind w:firstLine="709"/>
        <w:jc w:val="both"/>
        <w:rPr>
          <w:sz w:val="30"/>
          <w:szCs w:val="30"/>
        </w:rPr>
      </w:pPr>
      <w:r w:rsidRPr="00176E1C">
        <w:rPr>
          <w:sz w:val="30"/>
          <w:szCs w:val="30"/>
        </w:rPr>
        <w:t>позиции: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F67F71" w:rsidRPr="00176E1C" w:rsidTr="00576E36">
        <w:trPr>
          <w:trHeight w:val="35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C5" w:rsidRPr="00176E1C" w:rsidRDefault="005311C5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1C5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482 074,00</w:t>
            </w:r>
          </w:p>
        </w:tc>
      </w:tr>
      <w:tr w:rsidR="00F67F71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C5" w:rsidRPr="00176E1C" w:rsidRDefault="005311C5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1C5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482 074,00</w:t>
            </w:r>
          </w:p>
        </w:tc>
      </w:tr>
      <w:tr w:rsidR="00F67F71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C5" w:rsidRPr="00176E1C" w:rsidRDefault="005311C5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1C5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10 794,00</w:t>
            </w:r>
          </w:p>
        </w:tc>
      </w:tr>
      <w:tr w:rsidR="00F67F71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C5" w:rsidRPr="00176E1C" w:rsidRDefault="005311C5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1C5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10 794,00</w:t>
            </w:r>
          </w:p>
        </w:tc>
      </w:tr>
      <w:tr w:rsidR="00F67F71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1C5" w:rsidRPr="00176E1C" w:rsidRDefault="005311C5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1C5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471 280,00</w:t>
            </w:r>
          </w:p>
        </w:tc>
      </w:tr>
      <w:tr w:rsidR="00F67F71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1C5" w:rsidRPr="00176E1C" w:rsidRDefault="005311C5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1C5" w:rsidRPr="00176E1C" w:rsidRDefault="005311C5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1C5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471 280,00»</w:t>
            </w:r>
          </w:p>
        </w:tc>
      </w:tr>
    </w:tbl>
    <w:p w:rsidR="00C7316C" w:rsidRPr="00176E1C" w:rsidRDefault="00C7316C" w:rsidP="00576E36">
      <w:pPr>
        <w:jc w:val="both"/>
        <w:rPr>
          <w:sz w:val="30"/>
          <w:szCs w:val="30"/>
        </w:rPr>
      </w:pPr>
      <w:r w:rsidRPr="00176E1C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F67F71" w:rsidRPr="00176E1C" w:rsidTr="00576E36">
        <w:trPr>
          <w:trHeight w:val="35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6C" w:rsidRPr="00176E1C" w:rsidRDefault="00C7316C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16C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497 494,03</w:t>
            </w:r>
          </w:p>
        </w:tc>
      </w:tr>
      <w:tr w:rsidR="00F67F71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6C" w:rsidRPr="00176E1C" w:rsidRDefault="00C7316C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16C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497 494,03</w:t>
            </w:r>
          </w:p>
        </w:tc>
      </w:tr>
      <w:tr w:rsidR="00F67F71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6C" w:rsidRPr="00176E1C" w:rsidRDefault="00C7316C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16C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10 536,55</w:t>
            </w:r>
          </w:p>
        </w:tc>
      </w:tr>
      <w:tr w:rsidR="00F67F71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6C" w:rsidRPr="00176E1C" w:rsidRDefault="00C7316C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16C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10 536,55</w:t>
            </w:r>
          </w:p>
        </w:tc>
      </w:tr>
      <w:tr w:rsidR="00F67F71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16C" w:rsidRPr="00176E1C" w:rsidRDefault="00C7316C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16C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486 957,48</w:t>
            </w:r>
          </w:p>
        </w:tc>
      </w:tr>
      <w:tr w:rsidR="00F67F71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16C" w:rsidRPr="00176E1C" w:rsidRDefault="00C7316C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176E1C" w:rsidRDefault="00C7316C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16C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486 957,48»;</w:t>
            </w:r>
          </w:p>
        </w:tc>
      </w:tr>
    </w:tbl>
    <w:p w:rsidR="003C3560" w:rsidRPr="00176E1C" w:rsidRDefault="003C3560" w:rsidP="00576E36">
      <w:pPr>
        <w:ind w:firstLine="709"/>
        <w:jc w:val="both"/>
        <w:rPr>
          <w:sz w:val="30"/>
          <w:szCs w:val="30"/>
        </w:rPr>
      </w:pPr>
      <w:r w:rsidRPr="00176E1C">
        <w:rPr>
          <w:sz w:val="30"/>
          <w:szCs w:val="30"/>
        </w:rPr>
        <w:t>позиции: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3C3560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60" w:rsidRPr="00176E1C" w:rsidRDefault="003C3560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</w:p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</w:p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</w:p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</w:p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52 440,00</w:t>
            </w:r>
          </w:p>
        </w:tc>
      </w:tr>
      <w:tr w:rsidR="003C3560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60" w:rsidRPr="00176E1C" w:rsidRDefault="003C3560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560" w:rsidRPr="00176E1C" w:rsidRDefault="003C3560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52 440,00</w:t>
            </w:r>
          </w:p>
        </w:tc>
      </w:tr>
      <w:tr w:rsidR="003C3560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60" w:rsidRPr="00176E1C" w:rsidRDefault="003C3560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560" w:rsidRPr="00176E1C" w:rsidRDefault="003C3560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52 440,00</w:t>
            </w:r>
          </w:p>
        </w:tc>
      </w:tr>
      <w:tr w:rsidR="003C3560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60" w:rsidRPr="00176E1C" w:rsidRDefault="003C3560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560" w:rsidRPr="00176E1C" w:rsidRDefault="003C3560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52 440,00»</w:t>
            </w:r>
          </w:p>
        </w:tc>
      </w:tr>
    </w:tbl>
    <w:p w:rsidR="003C3560" w:rsidRPr="00176E1C" w:rsidRDefault="003C3560" w:rsidP="00576E36">
      <w:pPr>
        <w:jc w:val="both"/>
        <w:rPr>
          <w:sz w:val="30"/>
          <w:szCs w:val="30"/>
        </w:rPr>
      </w:pPr>
      <w:r w:rsidRPr="00176E1C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3C3560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60" w:rsidRPr="00176E1C" w:rsidRDefault="003C3560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</w:p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</w:p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</w:p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</w:p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560" w:rsidRPr="00176E1C" w:rsidRDefault="00312857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97 640</w:t>
            </w:r>
            <w:r w:rsidR="003C3560" w:rsidRPr="00176E1C">
              <w:rPr>
                <w:sz w:val="26"/>
                <w:szCs w:val="26"/>
              </w:rPr>
              <w:t>,00</w:t>
            </w:r>
          </w:p>
        </w:tc>
      </w:tr>
      <w:tr w:rsidR="003C3560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60" w:rsidRPr="00176E1C" w:rsidRDefault="003C3560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560" w:rsidRPr="00176E1C" w:rsidRDefault="00312857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97 640</w:t>
            </w:r>
            <w:r w:rsidR="003C3560" w:rsidRPr="00176E1C">
              <w:rPr>
                <w:sz w:val="26"/>
                <w:szCs w:val="26"/>
              </w:rPr>
              <w:t>,00</w:t>
            </w:r>
          </w:p>
        </w:tc>
      </w:tr>
      <w:tr w:rsidR="003C3560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60" w:rsidRPr="00176E1C" w:rsidRDefault="003C3560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560" w:rsidRPr="00176E1C" w:rsidRDefault="00312857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97 640</w:t>
            </w:r>
            <w:r w:rsidR="003C3560" w:rsidRPr="00176E1C">
              <w:rPr>
                <w:sz w:val="26"/>
                <w:szCs w:val="26"/>
              </w:rPr>
              <w:t>,00</w:t>
            </w:r>
          </w:p>
        </w:tc>
      </w:tr>
      <w:tr w:rsidR="003C3560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60" w:rsidRPr="00176E1C" w:rsidRDefault="003C3560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560" w:rsidRPr="00176E1C" w:rsidRDefault="003C3560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560" w:rsidRPr="00176E1C" w:rsidRDefault="00312857" w:rsidP="00576E36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97 640</w:t>
            </w:r>
            <w:r w:rsidR="003C3560" w:rsidRPr="00176E1C">
              <w:rPr>
                <w:sz w:val="26"/>
                <w:szCs w:val="26"/>
              </w:rPr>
              <w:t>,00</w:t>
            </w:r>
            <w:r w:rsidRPr="00176E1C">
              <w:rPr>
                <w:sz w:val="26"/>
                <w:szCs w:val="26"/>
              </w:rPr>
              <w:t>»;</w:t>
            </w:r>
          </w:p>
        </w:tc>
      </w:tr>
    </w:tbl>
    <w:p w:rsidR="00174FCD" w:rsidRPr="00176E1C" w:rsidRDefault="00174FCD" w:rsidP="00576E36">
      <w:pPr>
        <w:ind w:firstLine="709"/>
        <w:jc w:val="both"/>
        <w:rPr>
          <w:sz w:val="30"/>
          <w:szCs w:val="30"/>
        </w:rPr>
      </w:pPr>
      <w:r w:rsidRPr="00176E1C">
        <w:rPr>
          <w:sz w:val="30"/>
          <w:szCs w:val="30"/>
        </w:rPr>
        <w:t>позицию</w:t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984"/>
      </w:tblGrid>
      <w:tr w:rsidR="00176E1C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CD" w:rsidRPr="00176E1C" w:rsidRDefault="009A2A6D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</w:t>
            </w:r>
            <w:r w:rsidR="00174FCD" w:rsidRPr="00176E1C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176E1C" w:rsidRDefault="00174FCD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176E1C" w:rsidRDefault="00174FCD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</w:t>
            </w:r>
            <w:r w:rsidR="009A2A6D" w:rsidRPr="00176E1C">
              <w:rPr>
                <w:sz w:val="26"/>
                <w:szCs w:val="26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176E1C" w:rsidRDefault="009A2A6D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176E1C" w:rsidRDefault="009A2A6D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176E1C" w:rsidRDefault="0058627A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66 450 797,00</w:t>
            </w:r>
            <w:r w:rsidR="009A2A6D" w:rsidRPr="00176E1C">
              <w:rPr>
                <w:sz w:val="26"/>
                <w:szCs w:val="26"/>
              </w:rPr>
              <w:t>»</w:t>
            </w:r>
          </w:p>
        </w:tc>
      </w:tr>
    </w:tbl>
    <w:p w:rsidR="00174FCD" w:rsidRPr="00176E1C" w:rsidRDefault="00174FCD" w:rsidP="00576E36">
      <w:pPr>
        <w:jc w:val="both"/>
        <w:rPr>
          <w:sz w:val="30"/>
          <w:szCs w:val="30"/>
        </w:rPr>
      </w:pPr>
      <w:r w:rsidRPr="00176E1C">
        <w:rPr>
          <w:sz w:val="30"/>
          <w:szCs w:val="30"/>
        </w:rPr>
        <w:t>заменить позицией</w:t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984"/>
      </w:tblGrid>
      <w:tr w:rsidR="00176E1C" w:rsidRPr="00176E1C" w:rsidTr="00576E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6D" w:rsidRPr="00176E1C" w:rsidRDefault="009A2A6D" w:rsidP="00576E36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176E1C" w:rsidRDefault="009A2A6D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176E1C" w:rsidRDefault="009A2A6D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176E1C" w:rsidRDefault="009A2A6D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176E1C" w:rsidRDefault="009A2A6D" w:rsidP="00576E36">
            <w:pPr>
              <w:jc w:val="center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176E1C" w:rsidRDefault="0058627A" w:rsidP="00576E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69 085 848,22</w:t>
            </w:r>
            <w:r w:rsidR="009A2A6D" w:rsidRPr="00176E1C">
              <w:rPr>
                <w:sz w:val="26"/>
                <w:szCs w:val="26"/>
              </w:rPr>
              <w:t>»</w:t>
            </w:r>
            <w:r w:rsidR="00B2233A" w:rsidRPr="00176E1C">
              <w:rPr>
                <w:sz w:val="26"/>
                <w:szCs w:val="26"/>
              </w:rPr>
              <w:t>;</w:t>
            </w:r>
          </w:p>
        </w:tc>
      </w:tr>
    </w:tbl>
    <w:p w:rsidR="008953C7" w:rsidRDefault="008953C7" w:rsidP="00576E36">
      <w:pPr>
        <w:ind w:left="-426" w:firstLine="1277"/>
        <w:jc w:val="both"/>
        <w:rPr>
          <w:color w:val="000000" w:themeColor="text1"/>
          <w:sz w:val="30"/>
          <w:szCs w:val="30"/>
        </w:rPr>
      </w:pPr>
    </w:p>
    <w:p w:rsidR="008953C7" w:rsidRDefault="008953C7" w:rsidP="00576E36">
      <w:pPr>
        <w:ind w:left="-426" w:firstLine="1277"/>
        <w:jc w:val="both"/>
        <w:rPr>
          <w:color w:val="000000" w:themeColor="text1"/>
          <w:sz w:val="30"/>
          <w:szCs w:val="30"/>
        </w:rPr>
      </w:pPr>
    </w:p>
    <w:p w:rsidR="00AB7A53" w:rsidRPr="00576E36" w:rsidRDefault="007326D4" w:rsidP="00576E36">
      <w:pPr>
        <w:ind w:left="-426" w:firstLine="1277"/>
        <w:jc w:val="both"/>
        <w:rPr>
          <w:color w:val="000000" w:themeColor="text1"/>
          <w:sz w:val="30"/>
          <w:szCs w:val="30"/>
        </w:rPr>
      </w:pPr>
      <w:r w:rsidRPr="00576E36">
        <w:rPr>
          <w:color w:val="000000" w:themeColor="text1"/>
          <w:sz w:val="30"/>
          <w:szCs w:val="30"/>
        </w:rPr>
        <w:t>1.</w:t>
      </w:r>
      <w:r w:rsidR="00FD2803" w:rsidRPr="00576E36">
        <w:rPr>
          <w:color w:val="000000" w:themeColor="text1"/>
          <w:sz w:val="30"/>
          <w:szCs w:val="30"/>
        </w:rPr>
        <w:t>1</w:t>
      </w:r>
      <w:r w:rsidR="00744423">
        <w:rPr>
          <w:color w:val="000000" w:themeColor="text1"/>
          <w:sz w:val="30"/>
          <w:szCs w:val="30"/>
        </w:rPr>
        <w:t>1</w:t>
      </w:r>
      <w:r w:rsidRPr="00576E36">
        <w:rPr>
          <w:color w:val="000000" w:themeColor="text1"/>
          <w:sz w:val="30"/>
          <w:szCs w:val="30"/>
        </w:rPr>
        <w:t xml:space="preserve">. </w:t>
      </w:r>
      <w:r w:rsidR="00AB7A53" w:rsidRPr="00576E36">
        <w:rPr>
          <w:color w:val="000000" w:themeColor="text1"/>
          <w:sz w:val="30"/>
          <w:szCs w:val="30"/>
        </w:rPr>
        <w:t xml:space="preserve">в </w:t>
      </w:r>
      <w:r w:rsidR="007047EB" w:rsidRPr="00576E36">
        <w:rPr>
          <w:color w:val="000000" w:themeColor="text1"/>
          <w:sz w:val="30"/>
          <w:szCs w:val="30"/>
        </w:rPr>
        <w:t>приложени</w:t>
      </w:r>
      <w:r w:rsidR="00AB7A53" w:rsidRPr="00576E36">
        <w:rPr>
          <w:color w:val="000000" w:themeColor="text1"/>
          <w:sz w:val="30"/>
          <w:szCs w:val="30"/>
        </w:rPr>
        <w:t>и</w:t>
      </w:r>
      <w:r w:rsidR="007047EB" w:rsidRPr="00576E36">
        <w:rPr>
          <w:color w:val="000000" w:themeColor="text1"/>
          <w:sz w:val="30"/>
          <w:szCs w:val="30"/>
        </w:rPr>
        <w:t xml:space="preserve"> 6 к этому решению</w:t>
      </w:r>
      <w:r w:rsidR="00AB7A53" w:rsidRPr="00576E36">
        <w:rPr>
          <w:color w:val="000000" w:themeColor="text1"/>
          <w:sz w:val="30"/>
          <w:szCs w:val="30"/>
        </w:rPr>
        <w:t>:</w:t>
      </w:r>
    </w:p>
    <w:p w:rsidR="001E328B" w:rsidRPr="00576E36" w:rsidRDefault="00AB7A53" w:rsidP="00576E36">
      <w:pPr>
        <w:ind w:left="-426" w:firstLine="1277"/>
        <w:jc w:val="both"/>
        <w:rPr>
          <w:color w:val="000000" w:themeColor="text1"/>
          <w:sz w:val="30"/>
          <w:szCs w:val="30"/>
        </w:rPr>
      </w:pPr>
      <w:r w:rsidRPr="00576E36">
        <w:rPr>
          <w:color w:val="000000" w:themeColor="text1"/>
          <w:sz w:val="30"/>
          <w:szCs w:val="30"/>
        </w:rPr>
        <w:t>пункты 5</w:t>
      </w:r>
      <w:r w:rsidR="00744423">
        <w:rPr>
          <w:color w:val="000000" w:themeColor="text1"/>
          <w:sz w:val="30"/>
          <w:szCs w:val="30"/>
        </w:rPr>
        <w:t xml:space="preserve"> и </w:t>
      </w:r>
      <w:r w:rsidRPr="00576E36">
        <w:rPr>
          <w:color w:val="000000" w:themeColor="text1"/>
          <w:sz w:val="30"/>
          <w:szCs w:val="30"/>
        </w:rPr>
        <w:t xml:space="preserve">6 </w:t>
      </w:r>
      <w:r w:rsidR="007047EB" w:rsidRPr="00576E36">
        <w:rPr>
          <w:color w:val="000000" w:themeColor="text1"/>
          <w:sz w:val="30"/>
          <w:szCs w:val="30"/>
        </w:rPr>
        <w:t>изложить в следующей редакции</w:t>
      </w:r>
      <w:r w:rsidR="007326D4" w:rsidRPr="00576E36">
        <w:rPr>
          <w:color w:val="000000" w:themeColor="text1"/>
          <w:sz w:val="30"/>
          <w:szCs w:val="30"/>
        </w:rPr>
        <w:t>:</w:t>
      </w:r>
    </w:p>
    <w:tbl>
      <w:tblPr>
        <w:tblpPr w:leftFromText="181" w:rightFromText="181" w:bottomFromText="200" w:vertAnchor="text" w:tblpX="-112" w:tblpY="1"/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1690"/>
        <w:gridCol w:w="2412"/>
        <w:gridCol w:w="1557"/>
      </w:tblGrid>
      <w:tr w:rsidR="00584B04" w:rsidRPr="00FB27CB" w:rsidTr="003661F0">
        <w:trPr>
          <w:trHeight w:val="2973"/>
        </w:trPr>
        <w:tc>
          <w:tcPr>
            <w:tcW w:w="2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4B04" w:rsidRPr="00FB27CB" w:rsidRDefault="00C65A17" w:rsidP="00576E3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="00584B04" w:rsidRPr="00FB27CB">
              <w:rPr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</w:t>
            </w:r>
            <w:r w:rsidR="00765FED">
              <w:rPr>
                <w:sz w:val="26"/>
                <w:szCs w:val="26"/>
                <w:lang w:eastAsia="en-US"/>
              </w:rPr>
              <w:t xml:space="preserve"> </w:t>
            </w:r>
            <w:r w:rsidR="00584B04" w:rsidRPr="00FB27CB">
              <w:rPr>
                <w:sz w:val="26"/>
                <w:szCs w:val="26"/>
                <w:lang w:eastAsia="en-US"/>
              </w:rPr>
              <w:t xml:space="preserve">января 2021 г.№ 28:  </w:t>
            </w:r>
          </w:p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5.1. подпрограмма 1</w:t>
            </w:r>
          </w:p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576E36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576E36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8953C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B04" w:rsidRPr="00FB27CB" w:rsidRDefault="00584B04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81 039</w:t>
            </w:r>
            <w:r w:rsidRPr="00FB27CB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0</w:t>
            </w:r>
            <w:r w:rsidRPr="00FB27CB">
              <w:rPr>
                <w:sz w:val="26"/>
                <w:szCs w:val="26"/>
                <w:lang w:eastAsia="en-US"/>
              </w:rPr>
              <w:t>0</w:t>
            </w:r>
          </w:p>
          <w:p w:rsidR="00584B04" w:rsidRPr="00FB27CB" w:rsidRDefault="00584B04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584B04" w:rsidRPr="00FB27CB" w:rsidTr="003661F0">
        <w:trPr>
          <w:trHeight w:val="1654"/>
        </w:trPr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5.2. подпрограмма 4</w:t>
            </w:r>
          </w:p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B27CB">
              <w:rPr>
                <w:sz w:val="26"/>
                <w:szCs w:val="26"/>
                <w:lang w:eastAsia="en-US"/>
              </w:rPr>
              <w:t>Здравоохра-нение</w:t>
            </w:r>
            <w:proofErr w:type="spellEnd"/>
          </w:p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04" w:rsidRPr="00FB27CB" w:rsidRDefault="00584B04" w:rsidP="003661F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B04" w:rsidRPr="00FB27CB" w:rsidRDefault="00584B04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1 731,00</w:t>
            </w:r>
          </w:p>
        </w:tc>
      </w:tr>
      <w:tr w:rsidR="00584B04" w:rsidRPr="00FB27CB" w:rsidTr="003661F0">
        <w:trPr>
          <w:trHeight w:val="1352"/>
        </w:trPr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5.3. подпрограмма 5</w:t>
            </w:r>
          </w:p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B27CB">
              <w:rPr>
                <w:sz w:val="26"/>
                <w:szCs w:val="26"/>
                <w:lang w:eastAsia="en-US"/>
              </w:rPr>
              <w:t>Здравоохра-нение</w:t>
            </w:r>
            <w:proofErr w:type="spellEnd"/>
          </w:p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4" w:rsidRPr="00FB27CB" w:rsidRDefault="00584B04" w:rsidP="003661F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B04" w:rsidRPr="00FB27CB" w:rsidRDefault="00BD2DA9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600</w:t>
            </w:r>
            <w:r w:rsidR="00584B04"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84B04" w:rsidRPr="00FB27CB" w:rsidTr="003661F0">
        <w:trPr>
          <w:trHeight w:val="1562"/>
        </w:trPr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5.4. подпрограмма 6</w:t>
            </w:r>
          </w:p>
          <w:p w:rsidR="00584B04" w:rsidRPr="00FB27CB" w:rsidRDefault="00584B04" w:rsidP="00576E3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B27CB">
              <w:rPr>
                <w:sz w:val="26"/>
                <w:szCs w:val="26"/>
                <w:lang w:eastAsia="en-US"/>
              </w:rPr>
              <w:t>Здравоохра-нение</w:t>
            </w:r>
            <w:proofErr w:type="spellEnd"/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04" w:rsidRPr="00FB27CB" w:rsidRDefault="00584B04" w:rsidP="003661F0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B04" w:rsidRPr="00FB27CB" w:rsidRDefault="00584B04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FB71F7">
              <w:rPr>
                <w:sz w:val="26"/>
                <w:szCs w:val="26"/>
                <w:lang w:eastAsia="en-US"/>
              </w:rPr>
              <w:t>6 920 661,00</w:t>
            </w:r>
          </w:p>
        </w:tc>
      </w:tr>
      <w:tr w:rsidR="00584B04" w:rsidRPr="00FB27CB" w:rsidTr="003661F0">
        <w:trPr>
          <w:trHeight w:val="208"/>
        </w:trPr>
        <w:tc>
          <w:tcPr>
            <w:tcW w:w="4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B04" w:rsidRPr="00FB27CB" w:rsidRDefault="00584B04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B04" w:rsidRPr="00FB27CB" w:rsidRDefault="00584B04" w:rsidP="00576E36">
            <w:pPr>
              <w:tabs>
                <w:tab w:val="left" w:pos="5600"/>
              </w:tabs>
              <w:jc w:val="righ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FB71F7">
              <w:rPr>
                <w:sz w:val="26"/>
                <w:szCs w:val="26"/>
                <w:lang w:eastAsia="en-US"/>
              </w:rPr>
              <w:t>7 004 031</w:t>
            </w:r>
            <w:r w:rsidRPr="00FB27CB">
              <w:rPr>
                <w:sz w:val="26"/>
                <w:szCs w:val="26"/>
                <w:lang w:eastAsia="en-US"/>
              </w:rPr>
              <w:t>,</w:t>
            </w:r>
            <w:r w:rsidR="00FB71F7">
              <w:rPr>
                <w:sz w:val="26"/>
                <w:szCs w:val="26"/>
                <w:lang w:eastAsia="en-US"/>
              </w:rPr>
              <w:t>0</w:t>
            </w:r>
            <w:r w:rsidRPr="00FB27CB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84B04" w:rsidRPr="00FB27CB" w:rsidTr="003661F0">
        <w:trPr>
          <w:trHeight w:val="3287"/>
        </w:trPr>
        <w:tc>
          <w:tcPr>
            <w:tcW w:w="2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4B04" w:rsidRPr="00FB27CB" w:rsidRDefault="00584B04" w:rsidP="003661F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№</w:t>
            </w:r>
            <w:r w:rsidR="008953C7">
              <w:rPr>
                <w:sz w:val="26"/>
                <w:szCs w:val="26"/>
                <w:lang w:eastAsia="en-US"/>
              </w:rPr>
              <w:t xml:space="preserve"> </w:t>
            </w:r>
            <w:r w:rsidRPr="00FB27CB">
              <w:rPr>
                <w:sz w:val="26"/>
                <w:szCs w:val="26"/>
                <w:lang w:eastAsia="en-US"/>
              </w:rPr>
              <w:t>99:</w:t>
            </w:r>
          </w:p>
          <w:p w:rsidR="00584B04" w:rsidRPr="00FB27CB" w:rsidRDefault="00584B04" w:rsidP="00576E36">
            <w:pPr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подпрограмма 6</w:t>
            </w:r>
          </w:p>
          <w:p w:rsidR="00584B04" w:rsidRPr="00FB27CB" w:rsidRDefault="00584B04" w:rsidP="00576E36">
            <w:pPr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B04" w:rsidRPr="00FB27CB" w:rsidRDefault="00584B04" w:rsidP="003661F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3661F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3661F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3661F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3661F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3661F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Default="00584B04" w:rsidP="003661F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3661F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B04" w:rsidRPr="00FB27CB" w:rsidRDefault="00584B04" w:rsidP="003661F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3661F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3661F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3661F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3661F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3661F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Default="00584B04" w:rsidP="003661F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3661F0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B04" w:rsidRPr="00FB27CB" w:rsidRDefault="00584B04" w:rsidP="003661F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3661F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3661F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3661F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3661F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4B04" w:rsidRPr="00FB27CB" w:rsidRDefault="00584B04" w:rsidP="003661F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4B04" w:rsidRDefault="00584B04" w:rsidP="003661F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84B04" w:rsidRPr="00C65A17" w:rsidRDefault="00584B04" w:rsidP="003661F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3B523A">
              <w:rPr>
                <w:sz w:val="26"/>
                <w:szCs w:val="26"/>
                <w:lang w:val="en-US" w:eastAsia="en-US"/>
              </w:rPr>
              <w:t>0</w:t>
            </w:r>
            <w:r w:rsidR="00C65A17">
              <w:rPr>
                <w:sz w:val="26"/>
                <w:szCs w:val="26"/>
                <w:lang w:val="en-US" w:eastAsia="en-US"/>
              </w:rPr>
              <w:t> 755</w:t>
            </w:r>
            <w:r w:rsidR="00C65A17">
              <w:rPr>
                <w:sz w:val="26"/>
                <w:szCs w:val="26"/>
                <w:lang w:eastAsia="en-US"/>
              </w:rPr>
              <w:t>,</w:t>
            </w:r>
            <w:r w:rsidR="00C65A17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584B04" w:rsidRPr="00FB27CB" w:rsidTr="003661F0">
        <w:trPr>
          <w:trHeight w:val="280"/>
        </w:trPr>
        <w:tc>
          <w:tcPr>
            <w:tcW w:w="2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04" w:rsidRPr="00FB27CB" w:rsidRDefault="00584B04" w:rsidP="00576E3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04" w:rsidRPr="00FB27CB" w:rsidRDefault="00584B04" w:rsidP="00576E3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04" w:rsidRPr="00FB27CB" w:rsidRDefault="00584B04" w:rsidP="008953C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FB27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4" w:rsidRPr="00FB27CB" w:rsidRDefault="00C65A17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148 056,74</w:t>
            </w:r>
          </w:p>
        </w:tc>
      </w:tr>
      <w:tr w:rsidR="00584B04" w:rsidRPr="008953C7" w:rsidTr="003661F0">
        <w:trPr>
          <w:trHeight w:val="138"/>
        </w:trPr>
        <w:tc>
          <w:tcPr>
            <w:tcW w:w="4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84B04" w:rsidRPr="00FB27CB" w:rsidRDefault="00584B04" w:rsidP="00576E36">
            <w:pPr>
              <w:rPr>
                <w:sz w:val="26"/>
                <w:szCs w:val="26"/>
              </w:rPr>
            </w:pPr>
            <w:r w:rsidRPr="00FB27CB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B04" w:rsidRPr="008953C7" w:rsidRDefault="00584B04" w:rsidP="00576E36">
            <w:pPr>
              <w:jc w:val="center"/>
              <w:rPr>
                <w:sz w:val="26"/>
                <w:szCs w:val="26"/>
              </w:rPr>
            </w:pPr>
            <w:r w:rsidRPr="00FB27CB">
              <w:rPr>
                <w:sz w:val="26"/>
                <w:szCs w:val="26"/>
              </w:rPr>
              <w:t>1</w:t>
            </w:r>
            <w:r w:rsidR="00FB71F7">
              <w:rPr>
                <w:sz w:val="26"/>
                <w:szCs w:val="26"/>
              </w:rPr>
              <w:t>58 811,74</w:t>
            </w:r>
            <w:r w:rsidR="00C65A17">
              <w:rPr>
                <w:sz w:val="26"/>
                <w:szCs w:val="26"/>
              </w:rPr>
              <w:t>»;</w:t>
            </w:r>
          </w:p>
        </w:tc>
      </w:tr>
    </w:tbl>
    <w:p w:rsidR="002D26D3" w:rsidRPr="001A1E15" w:rsidRDefault="000321FE" w:rsidP="00576E36">
      <w:pPr>
        <w:ind w:firstLine="709"/>
        <w:jc w:val="both"/>
        <w:rPr>
          <w:color w:val="000000" w:themeColor="text1"/>
          <w:sz w:val="30"/>
          <w:szCs w:val="30"/>
        </w:rPr>
      </w:pPr>
      <w:r w:rsidRPr="001A1E15">
        <w:rPr>
          <w:color w:val="000000" w:themeColor="text1"/>
          <w:sz w:val="30"/>
          <w:szCs w:val="30"/>
        </w:rPr>
        <w:t>пункт 8 изложить в следующей редакции:</w:t>
      </w:r>
    </w:p>
    <w:tbl>
      <w:tblPr>
        <w:tblpPr w:leftFromText="181" w:rightFromText="57" w:vertAnchor="text" w:tblpX="-101" w:tblpY="1"/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1690"/>
        <w:gridCol w:w="2127"/>
        <w:gridCol w:w="1840"/>
      </w:tblGrid>
      <w:tr w:rsidR="001A1E15" w:rsidRPr="001A1E15" w:rsidTr="00576E36">
        <w:trPr>
          <w:trHeight w:val="2690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26D3" w:rsidRPr="001A1E15" w:rsidRDefault="002D26D3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«8.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 № 57:</w:t>
            </w:r>
          </w:p>
          <w:p w:rsidR="002D26D3" w:rsidRPr="001A1E15" w:rsidRDefault="002D26D3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8.1. подпрограмма 1</w:t>
            </w:r>
          </w:p>
          <w:p w:rsidR="002D26D3" w:rsidRPr="001A1E15" w:rsidRDefault="002D26D3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D3" w:rsidRPr="001A1E15" w:rsidRDefault="002D26D3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2D26D3" w:rsidRPr="001A1E15" w:rsidRDefault="002D26D3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2D26D3" w:rsidRPr="001A1E15" w:rsidRDefault="002D26D3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2D26D3" w:rsidRPr="001A1E15" w:rsidRDefault="002D26D3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2D26D3" w:rsidRPr="001A1E15" w:rsidRDefault="002D26D3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2D26D3" w:rsidRPr="001A1E15" w:rsidRDefault="002D26D3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2D26D3" w:rsidRPr="001A1E15" w:rsidRDefault="002D26D3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D3" w:rsidRPr="001A1E15" w:rsidRDefault="002D26D3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2D26D3" w:rsidRPr="001A1E15" w:rsidRDefault="002D26D3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2D26D3" w:rsidRPr="001A1E15" w:rsidRDefault="002D26D3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2D26D3" w:rsidRPr="001A1E15" w:rsidRDefault="002D26D3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2D26D3" w:rsidRPr="001A1E15" w:rsidRDefault="002D26D3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2D26D3" w:rsidRPr="001A1E15" w:rsidRDefault="002D26D3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2D26D3" w:rsidRPr="001A1E15" w:rsidRDefault="002D26D3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26D3" w:rsidRPr="001A1E15" w:rsidRDefault="002D26D3" w:rsidP="00576E3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2D26D3" w:rsidRPr="001A1E15" w:rsidRDefault="002D26D3" w:rsidP="00576E36">
            <w:pPr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2D26D3" w:rsidRPr="001A1E15" w:rsidRDefault="002D26D3" w:rsidP="00576E36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2D26D3" w:rsidRPr="001A1E15" w:rsidRDefault="002D26D3" w:rsidP="00576E36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2D26D3" w:rsidRPr="001A1E15" w:rsidRDefault="002D26D3" w:rsidP="00576E36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2D26D3" w:rsidRPr="001A1E15" w:rsidRDefault="002D26D3" w:rsidP="00576E36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2D26D3" w:rsidRPr="001A1E15" w:rsidRDefault="002D26D3" w:rsidP="00576E36">
            <w:pPr>
              <w:jc w:val="center"/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6 218 265,00</w:t>
            </w:r>
          </w:p>
        </w:tc>
      </w:tr>
      <w:tr w:rsidR="001A1E15" w:rsidRPr="001A1E15" w:rsidTr="00576E36">
        <w:trPr>
          <w:trHeight w:val="178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328B" w:rsidRPr="001A1E15" w:rsidRDefault="007F29BC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1E328B" w:rsidRPr="001A1E15">
              <w:rPr>
                <w:color w:val="000000" w:themeColor="text1"/>
                <w:sz w:val="26"/>
                <w:szCs w:val="26"/>
                <w:lang w:eastAsia="en-US"/>
              </w:rPr>
              <w:t>.2. подпрограмма 2</w:t>
            </w:r>
          </w:p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1A1E15" w:rsidRDefault="001E328B" w:rsidP="00576E3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2D26D3" w:rsidRPr="001A1E15">
              <w:rPr>
                <w:color w:val="000000" w:themeColor="text1"/>
                <w:sz w:val="26"/>
                <w:szCs w:val="26"/>
                <w:lang w:eastAsia="en-US"/>
              </w:rPr>
              <w:t>7 898 503,00</w:t>
            </w:r>
          </w:p>
        </w:tc>
      </w:tr>
      <w:tr w:rsidR="001A1E15" w:rsidRPr="001A1E15" w:rsidTr="00576E36">
        <w:trPr>
          <w:trHeight w:val="70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328B" w:rsidRPr="001A1E15" w:rsidRDefault="007F29BC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1E328B" w:rsidRPr="001A1E15">
              <w:rPr>
                <w:color w:val="000000" w:themeColor="text1"/>
                <w:sz w:val="26"/>
                <w:szCs w:val="26"/>
                <w:lang w:eastAsia="en-US"/>
              </w:rPr>
              <w:t>.3. подпрограмма 3</w:t>
            </w:r>
          </w:p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1A1E15" w:rsidRDefault="002D26D3" w:rsidP="00576E3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764 722,00</w:t>
            </w:r>
          </w:p>
        </w:tc>
      </w:tr>
      <w:tr w:rsidR="001A1E15" w:rsidRPr="001A1E15" w:rsidTr="00576E36">
        <w:trPr>
          <w:trHeight w:val="460"/>
        </w:trPr>
        <w:tc>
          <w:tcPr>
            <w:tcW w:w="2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328B" w:rsidRPr="001A1E15" w:rsidRDefault="007F29BC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1E328B" w:rsidRPr="001A1E15">
              <w:rPr>
                <w:color w:val="000000" w:themeColor="text1"/>
                <w:sz w:val="26"/>
                <w:szCs w:val="26"/>
                <w:lang w:eastAsia="en-US"/>
              </w:rPr>
              <w:t>.4. подпрограмма 9</w:t>
            </w:r>
          </w:p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1A1E15" w:rsidRDefault="002D26D3" w:rsidP="00576E3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980 783,00</w:t>
            </w:r>
          </w:p>
        </w:tc>
      </w:tr>
      <w:tr w:rsidR="001A1E15" w:rsidRPr="001A1E15" w:rsidTr="00576E36">
        <w:trPr>
          <w:trHeight w:val="459"/>
        </w:trPr>
        <w:tc>
          <w:tcPr>
            <w:tcW w:w="2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1A1E15" w:rsidRDefault="002D26D3" w:rsidP="00576E3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785 271,00</w:t>
            </w:r>
          </w:p>
        </w:tc>
      </w:tr>
      <w:tr w:rsidR="001A1E15" w:rsidRPr="001A1E15" w:rsidTr="00576E36">
        <w:trPr>
          <w:trHeight w:val="473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1A1E15" w:rsidRDefault="001E328B" w:rsidP="00576E3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1A1E15" w:rsidRDefault="002D26D3" w:rsidP="00576E3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678 588,00</w:t>
            </w:r>
          </w:p>
        </w:tc>
      </w:tr>
      <w:tr w:rsidR="001A1E15" w:rsidRPr="001A1E15" w:rsidTr="00576E36">
        <w:trPr>
          <w:trHeight w:val="267"/>
        </w:trPr>
        <w:tc>
          <w:tcPr>
            <w:tcW w:w="4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1A1E15" w:rsidRDefault="001E328B" w:rsidP="00576E3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2D26D3" w:rsidRPr="001A1E15">
              <w:rPr>
                <w:color w:val="000000" w:themeColor="text1"/>
                <w:sz w:val="26"/>
                <w:szCs w:val="26"/>
                <w:lang w:eastAsia="en-US"/>
              </w:rPr>
              <w:t> 444 642,00</w:t>
            </w:r>
          </w:p>
        </w:tc>
      </w:tr>
      <w:tr w:rsidR="001A1E15" w:rsidRPr="001A1E15" w:rsidTr="00576E36">
        <w:trPr>
          <w:trHeight w:val="1124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328B" w:rsidRPr="001A1E15" w:rsidRDefault="007F29BC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1E328B" w:rsidRPr="001A1E15">
              <w:rPr>
                <w:color w:val="000000" w:themeColor="text1"/>
                <w:sz w:val="26"/>
                <w:szCs w:val="26"/>
                <w:lang w:eastAsia="en-US"/>
              </w:rPr>
              <w:t xml:space="preserve">.5. подпрограмма </w:t>
            </w:r>
            <w:r w:rsidR="001E328B" w:rsidRPr="001A1E15">
              <w:rPr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="001E328B" w:rsidRPr="001A1E15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1A1E15" w:rsidRDefault="001E328B" w:rsidP="00576E3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1 </w:t>
            </w:r>
            <w:r w:rsidR="002D26D3" w:rsidRPr="001A1E15">
              <w:rPr>
                <w:color w:val="000000" w:themeColor="text1"/>
                <w:sz w:val="26"/>
                <w:szCs w:val="26"/>
                <w:lang w:eastAsia="en-US"/>
              </w:rPr>
              <w:t>920</w:t>
            </w: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A1E15" w:rsidRPr="001A1E15" w:rsidTr="00576E36">
        <w:trPr>
          <w:trHeight w:val="567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1A1E15" w:rsidRDefault="007F29BC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1E328B" w:rsidRPr="001A1E15">
              <w:rPr>
                <w:color w:val="000000" w:themeColor="text1"/>
                <w:sz w:val="26"/>
                <w:szCs w:val="26"/>
                <w:lang w:eastAsia="en-US"/>
              </w:rPr>
              <w:t>.6. подпрограмма 11</w:t>
            </w:r>
          </w:p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1A1E15" w:rsidRDefault="001E328B" w:rsidP="00576E3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6 </w:t>
            </w:r>
            <w:r w:rsidR="002D26D3" w:rsidRPr="001A1E15">
              <w:rPr>
                <w:color w:val="000000" w:themeColor="text1"/>
                <w:sz w:val="26"/>
                <w:szCs w:val="26"/>
                <w:lang w:eastAsia="en-US"/>
              </w:rPr>
              <w:t>000</w:t>
            </w: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A1E15" w:rsidRPr="001A1E15" w:rsidTr="00576E36">
        <w:trPr>
          <w:trHeight w:val="267"/>
        </w:trPr>
        <w:tc>
          <w:tcPr>
            <w:tcW w:w="4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328B" w:rsidRPr="001A1E15" w:rsidRDefault="001E328B" w:rsidP="00576E3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328B" w:rsidRPr="001A1E15" w:rsidRDefault="001E328B" w:rsidP="00576E3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2D26D3" w:rsidRPr="001A1E15">
              <w:rPr>
                <w:color w:val="000000" w:themeColor="text1"/>
                <w:sz w:val="26"/>
                <w:szCs w:val="26"/>
                <w:lang w:eastAsia="en-US"/>
              </w:rPr>
              <w:t>7 334 052</w:t>
            </w:r>
            <w:r w:rsidRPr="001A1E15">
              <w:rPr>
                <w:color w:val="000000" w:themeColor="text1"/>
                <w:sz w:val="26"/>
                <w:szCs w:val="26"/>
                <w:lang w:eastAsia="en-US"/>
              </w:rPr>
              <w:t>,00»</w:t>
            </w:r>
            <w:r w:rsidR="002D26D3" w:rsidRPr="001A1E15">
              <w:rPr>
                <w:color w:val="000000" w:themeColor="text1"/>
                <w:sz w:val="26"/>
                <w:szCs w:val="26"/>
                <w:lang w:eastAsia="en-US"/>
              </w:rPr>
              <w:t>;</w:t>
            </w:r>
          </w:p>
        </w:tc>
      </w:tr>
    </w:tbl>
    <w:p w:rsidR="002D26D3" w:rsidRPr="001A1E15" w:rsidRDefault="007F29BC" w:rsidP="00576E36">
      <w:pPr>
        <w:ind w:firstLine="709"/>
        <w:jc w:val="both"/>
        <w:rPr>
          <w:color w:val="000000" w:themeColor="text1"/>
          <w:sz w:val="30"/>
          <w:szCs w:val="30"/>
        </w:rPr>
      </w:pPr>
      <w:r w:rsidRPr="001A1E15">
        <w:rPr>
          <w:color w:val="000000" w:themeColor="text1"/>
          <w:sz w:val="30"/>
          <w:szCs w:val="30"/>
        </w:rPr>
        <w:t>п</w:t>
      </w:r>
      <w:r w:rsidR="002D26D3" w:rsidRPr="001A1E15">
        <w:rPr>
          <w:color w:val="000000" w:themeColor="text1"/>
          <w:sz w:val="30"/>
          <w:szCs w:val="30"/>
        </w:rPr>
        <w:t>ункт</w:t>
      </w:r>
      <w:r w:rsidRPr="001A1E15">
        <w:rPr>
          <w:color w:val="000000" w:themeColor="text1"/>
          <w:sz w:val="30"/>
          <w:szCs w:val="30"/>
        </w:rPr>
        <w:t>ы</w:t>
      </w:r>
      <w:r w:rsidR="00AB3937" w:rsidRPr="001A1E15">
        <w:rPr>
          <w:color w:val="000000" w:themeColor="text1"/>
          <w:sz w:val="30"/>
          <w:szCs w:val="30"/>
        </w:rPr>
        <w:t xml:space="preserve"> </w:t>
      </w:r>
      <w:r w:rsidRPr="001A1E15">
        <w:rPr>
          <w:color w:val="000000" w:themeColor="text1"/>
          <w:sz w:val="30"/>
          <w:szCs w:val="30"/>
        </w:rPr>
        <w:t>11</w:t>
      </w:r>
      <w:r w:rsidR="00744423">
        <w:rPr>
          <w:color w:val="000000" w:themeColor="text1"/>
          <w:sz w:val="30"/>
          <w:szCs w:val="30"/>
        </w:rPr>
        <w:t xml:space="preserve"> и 1</w:t>
      </w:r>
      <w:r w:rsidRPr="001A1E15">
        <w:rPr>
          <w:color w:val="000000" w:themeColor="text1"/>
          <w:sz w:val="30"/>
          <w:szCs w:val="30"/>
        </w:rPr>
        <w:t>2</w:t>
      </w:r>
      <w:r w:rsidR="002D26D3" w:rsidRPr="001A1E15">
        <w:rPr>
          <w:color w:val="000000" w:themeColor="text1"/>
          <w:sz w:val="30"/>
          <w:szCs w:val="30"/>
        </w:rPr>
        <w:t xml:space="preserve"> изложить в следующей редакции:</w:t>
      </w:r>
    </w:p>
    <w:tbl>
      <w:tblPr>
        <w:tblpPr w:leftFromText="181" w:rightFromText="181" w:bottomFromText="200" w:vertAnchor="text" w:tblpX="-112" w:tblpY="1"/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1690"/>
        <w:gridCol w:w="2138"/>
        <w:gridCol w:w="1828"/>
      </w:tblGrid>
      <w:tr w:rsidR="007F29BC" w:rsidRPr="00FB27CB" w:rsidTr="005C5E4B">
        <w:trPr>
          <w:trHeight w:val="138"/>
        </w:trPr>
        <w:tc>
          <w:tcPr>
            <w:tcW w:w="2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29BC" w:rsidRDefault="007F29BC" w:rsidP="00576E3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FB27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FB27CB">
              <w:rPr>
                <w:sz w:val="26"/>
                <w:szCs w:val="26"/>
                <w:lang w:eastAsia="en-US"/>
              </w:rPr>
              <w:t>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5C5E4B" w:rsidRPr="00FB27CB" w:rsidRDefault="005C5E4B" w:rsidP="00576E3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FB27CB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услуги и жилищное </w:t>
            </w:r>
            <w:proofErr w:type="gramStart"/>
            <w:r w:rsidRPr="00FB27CB">
              <w:rPr>
                <w:sz w:val="26"/>
                <w:szCs w:val="26"/>
                <w:lang w:eastAsia="en-US"/>
              </w:rPr>
              <w:t>строи</w:t>
            </w:r>
            <w:r w:rsidR="005C5E4B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тельство</w:t>
            </w:r>
            <w:proofErr w:type="spellEnd"/>
            <w:proofErr w:type="gramEnd"/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9 070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7F29BC" w:rsidRPr="00FB27CB" w:rsidTr="005C5E4B">
        <w:trPr>
          <w:trHeight w:val="1249"/>
        </w:trPr>
        <w:tc>
          <w:tcPr>
            <w:tcW w:w="2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9BC" w:rsidRPr="00FB27CB" w:rsidRDefault="007F29BC" w:rsidP="00576E3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9BC" w:rsidRPr="00FB27CB" w:rsidRDefault="007F29BC" w:rsidP="00576E3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B27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5 269 131,00</w:t>
            </w:r>
          </w:p>
        </w:tc>
      </w:tr>
      <w:tr w:rsidR="007F29BC" w:rsidRPr="00FB27CB" w:rsidTr="005C5E4B">
        <w:trPr>
          <w:trHeight w:val="2594"/>
        </w:trPr>
        <w:tc>
          <w:tcPr>
            <w:tcW w:w="21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BC" w:rsidRPr="00FB27CB" w:rsidRDefault="007F29BC" w:rsidP="005C5E4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proofErr w:type="gramStart"/>
            <w:r w:rsidRPr="00FB27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</w:t>
            </w:r>
            <w:proofErr w:type="spellEnd"/>
            <w:r w:rsidR="005C5E4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FB27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венное</w:t>
            </w:r>
            <w:proofErr w:type="gramEnd"/>
            <w:r w:rsidRPr="00FB27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коммунальное предприятие водопроводно-</w:t>
            </w:r>
            <w:proofErr w:type="spellStart"/>
            <w:r w:rsidRPr="00FB27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канализацион</w:t>
            </w:r>
            <w:proofErr w:type="spellEnd"/>
            <w:r w:rsidR="005C5E4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FB27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ного</w:t>
            </w:r>
            <w:proofErr w:type="spellEnd"/>
            <w:r w:rsidRPr="00FB27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«Могилев-</w:t>
            </w:r>
            <w:proofErr w:type="spellStart"/>
            <w:r w:rsidRPr="00FB27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FB27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1 730,00</w:t>
            </w:r>
          </w:p>
        </w:tc>
      </w:tr>
      <w:tr w:rsidR="007F29BC" w:rsidRPr="00FB27CB" w:rsidTr="005C5E4B">
        <w:trPr>
          <w:trHeight w:val="1649"/>
        </w:trPr>
        <w:tc>
          <w:tcPr>
            <w:tcW w:w="21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</w:rPr>
              <w:t xml:space="preserve">Коммунальное унитарное предприятие «Могилевский областной центр </w:t>
            </w:r>
            <w:proofErr w:type="spellStart"/>
            <w:proofErr w:type="gramStart"/>
            <w:r w:rsidRPr="00FB27CB">
              <w:rPr>
                <w:sz w:val="26"/>
                <w:szCs w:val="26"/>
              </w:rPr>
              <w:t>информацион</w:t>
            </w:r>
            <w:r w:rsidR="005C5E4B">
              <w:rPr>
                <w:sz w:val="26"/>
                <w:szCs w:val="26"/>
              </w:rPr>
              <w:t>-</w:t>
            </w:r>
            <w:r w:rsidRPr="00FB27CB">
              <w:rPr>
                <w:sz w:val="26"/>
                <w:szCs w:val="26"/>
              </w:rPr>
              <w:t>ных</w:t>
            </w:r>
            <w:proofErr w:type="spellEnd"/>
            <w:proofErr w:type="gramEnd"/>
            <w:r w:rsidRPr="00FB27CB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8 986,00</w:t>
            </w:r>
          </w:p>
        </w:tc>
      </w:tr>
      <w:tr w:rsidR="007F29BC" w:rsidRPr="00FB27CB" w:rsidTr="005C5E4B">
        <w:trPr>
          <w:trHeight w:val="374"/>
        </w:trPr>
        <w:tc>
          <w:tcPr>
            <w:tcW w:w="2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BC" w:rsidRPr="00FB27CB" w:rsidRDefault="007F29BC" w:rsidP="00576E3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8 766,00</w:t>
            </w:r>
          </w:p>
        </w:tc>
      </w:tr>
      <w:tr w:rsidR="007F29BC" w:rsidRPr="00FB27CB" w:rsidTr="005C5E4B">
        <w:trPr>
          <w:trHeight w:val="223"/>
        </w:trPr>
        <w:tc>
          <w:tcPr>
            <w:tcW w:w="4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5 337 683,00</w:t>
            </w:r>
          </w:p>
        </w:tc>
      </w:tr>
      <w:tr w:rsidR="007F29BC" w:rsidRPr="00FB27CB" w:rsidTr="005C5E4B">
        <w:trPr>
          <w:trHeight w:val="280"/>
        </w:trPr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FB27CB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услуги и жилищное </w:t>
            </w:r>
            <w:proofErr w:type="gramStart"/>
            <w:r w:rsidRPr="00FB27CB">
              <w:rPr>
                <w:sz w:val="26"/>
                <w:szCs w:val="26"/>
                <w:lang w:eastAsia="en-US"/>
              </w:rPr>
              <w:t>строи</w:t>
            </w:r>
            <w:r w:rsidR="005C5E4B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тельство</w:t>
            </w:r>
            <w:proofErr w:type="spellEnd"/>
            <w:proofErr w:type="gramEnd"/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471 635,00</w:t>
            </w:r>
          </w:p>
        </w:tc>
      </w:tr>
      <w:tr w:rsidR="007F29BC" w:rsidRPr="00FB27CB" w:rsidTr="005C5E4B">
        <w:trPr>
          <w:trHeight w:val="1112"/>
        </w:trPr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FB27CB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FB27CB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Жилищно-комму-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услуги и жилищное </w:t>
            </w:r>
            <w:proofErr w:type="gramStart"/>
            <w:r w:rsidRPr="00FB27CB">
              <w:rPr>
                <w:sz w:val="26"/>
                <w:szCs w:val="26"/>
                <w:lang w:eastAsia="en-US"/>
              </w:rPr>
              <w:t>строи</w:t>
            </w:r>
            <w:r w:rsidR="005C5E4B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тельство</w:t>
            </w:r>
            <w:proofErr w:type="spellEnd"/>
            <w:proofErr w:type="gramEnd"/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450 538,00</w:t>
            </w:r>
          </w:p>
        </w:tc>
      </w:tr>
      <w:tr w:rsidR="007F29BC" w:rsidRPr="00FB27CB" w:rsidTr="005C5E4B">
        <w:trPr>
          <w:trHeight w:val="272"/>
        </w:trPr>
        <w:tc>
          <w:tcPr>
            <w:tcW w:w="4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7 259 856,00</w:t>
            </w:r>
          </w:p>
        </w:tc>
      </w:tr>
      <w:tr w:rsidR="007F29BC" w:rsidRPr="00FB27CB" w:rsidTr="005C5E4B">
        <w:trPr>
          <w:trHeight w:val="138"/>
        </w:trPr>
        <w:tc>
          <w:tcPr>
            <w:tcW w:w="2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29BC" w:rsidRPr="00FB27CB" w:rsidRDefault="007F29BC" w:rsidP="00576E3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FB27CB">
              <w:rPr>
                <w:sz w:val="26"/>
                <w:szCs w:val="26"/>
                <w:lang w:eastAsia="en-US"/>
              </w:rPr>
              <w:t xml:space="preserve">. Государственная программа «Строительство жилья» </w:t>
            </w:r>
            <w:r w:rsidR="001A1E15">
              <w:rPr>
                <w:sz w:val="26"/>
                <w:szCs w:val="26"/>
                <w:lang w:eastAsia="en-US"/>
              </w:rPr>
              <w:br/>
            </w:r>
            <w:r w:rsidRPr="00FB27CB">
              <w:rPr>
                <w:sz w:val="26"/>
                <w:szCs w:val="26"/>
                <w:lang w:eastAsia="en-US"/>
              </w:rPr>
              <w:t>на 2021–2025 годы, утвержденная постановлением Совета Министров Республики Беларусь от 28 января 2021 г. № 51:</w:t>
            </w: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подпрограмма 1</w:t>
            </w: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C5E4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 w:rsidR="005C5E4B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услуги и жилищное </w:t>
            </w:r>
            <w:proofErr w:type="gramStart"/>
            <w:r w:rsidRPr="00FB27CB">
              <w:rPr>
                <w:sz w:val="26"/>
                <w:szCs w:val="26"/>
                <w:lang w:eastAsia="en-US"/>
              </w:rPr>
              <w:t>строи</w:t>
            </w:r>
            <w:r w:rsidR="005C5E4B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тельство</w:t>
            </w:r>
            <w:proofErr w:type="spellEnd"/>
            <w:proofErr w:type="gramEnd"/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178 432,00</w:t>
            </w:r>
          </w:p>
        </w:tc>
      </w:tr>
      <w:tr w:rsidR="007F29BC" w:rsidRPr="00FB27CB" w:rsidTr="005C5E4B">
        <w:trPr>
          <w:trHeight w:val="389"/>
        </w:trPr>
        <w:tc>
          <w:tcPr>
            <w:tcW w:w="2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BC" w:rsidRPr="00FB27CB" w:rsidRDefault="007F29BC" w:rsidP="00576E3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20 000,00</w:t>
            </w:r>
          </w:p>
        </w:tc>
      </w:tr>
      <w:tr w:rsidR="007F29BC" w:rsidRPr="00FB27CB" w:rsidTr="005C5E4B">
        <w:trPr>
          <w:trHeight w:val="267"/>
        </w:trPr>
        <w:tc>
          <w:tcPr>
            <w:tcW w:w="4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9BC" w:rsidRPr="00FB27CB" w:rsidRDefault="007F29BC" w:rsidP="00576E3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F29BC" w:rsidRPr="00FB27CB" w:rsidRDefault="007F29BC" w:rsidP="00576E3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198 432,00</w:t>
            </w:r>
            <w:r w:rsidR="00F7794B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765FED" w:rsidRPr="00880F54" w:rsidRDefault="00765FED" w:rsidP="006204F9">
      <w:pPr>
        <w:pStyle w:val="append1"/>
        <w:spacing w:after="0" w:line="240" w:lineRule="atLeast"/>
        <w:ind w:firstLine="709"/>
        <w:jc w:val="both"/>
        <w:rPr>
          <w:color w:val="000000" w:themeColor="text1"/>
          <w:sz w:val="30"/>
          <w:szCs w:val="30"/>
        </w:rPr>
      </w:pPr>
      <w:bookmarkStart w:id="1" w:name="_GoBack"/>
      <w:r w:rsidRPr="00880F54">
        <w:rPr>
          <w:color w:val="000000" w:themeColor="text1"/>
          <w:sz w:val="30"/>
          <w:szCs w:val="30"/>
        </w:rPr>
        <w:t>позицию</w:t>
      </w:r>
    </w:p>
    <w:tbl>
      <w:tblPr>
        <w:tblpPr w:leftFromText="181" w:rightFromText="181" w:vertAnchor="text" w:tblpX="-94" w:tblpY="1"/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67"/>
        <w:gridCol w:w="1843"/>
      </w:tblGrid>
      <w:tr w:rsidR="00765FED" w:rsidTr="00576E36">
        <w:trPr>
          <w:trHeight w:val="267"/>
        </w:trPr>
        <w:tc>
          <w:tcPr>
            <w:tcW w:w="4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:rsidR="00765FED" w:rsidRDefault="00765FED" w:rsidP="00576E36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FED" w:rsidRDefault="00F7794B" w:rsidP="00576E36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61 165 050,00</w:t>
            </w:r>
            <w:r w:rsidR="00765FED"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765FED" w:rsidRPr="00880F54" w:rsidRDefault="00765FED" w:rsidP="00576E36">
      <w:pPr>
        <w:rPr>
          <w:color w:val="000000" w:themeColor="text1"/>
          <w:sz w:val="30"/>
          <w:szCs w:val="30"/>
        </w:rPr>
      </w:pPr>
      <w:r w:rsidRPr="00880F54">
        <w:rPr>
          <w:color w:val="000000" w:themeColor="text1"/>
          <w:sz w:val="30"/>
          <w:szCs w:val="30"/>
        </w:rPr>
        <w:t>заменить позицией</w:t>
      </w:r>
    </w:p>
    <w:tbl>
      <w:tblPr>
        <w:tblpPr w:vertAnchor="text" w:tblpX="-94" w:tblpY="1"/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7"/>
        <w:gridCol w:w="1843"/>
      </w:tblGrid>
      <w:tr w:rsidR="00765FED" w:rsidRPr="00BB41A6" w:rsidTr="00576E36">
        <w:trPr>
          <w:trHeight w:val="267"/>
        </w:trPr>
        <w:tc>
          <w:tcPr>
            <w:tcW w:w="4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FED" w:rsidRPr="00BB41A6" w:rsidRDefault="00765FED" w:rsidP="00576E36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 w:rsidRPr="00BB41A6">
              <w:rPr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FED" w:rsidRPr="00BB41A6" w:rsidRDefault="00F7794B" w:rsidP="00576E36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63 827 603,74</w:t>
            </w:r>
            <w:r w:rsidR="00765FED" w:rsidRPr="00BB41A6">
              <w:rPr>
                <w:sz w:val="26"/>
                <w:szCs w:val="26"/>
                <w:lang w:eastAsia="en-US"/>
              </w:rPr>
              <w:t>»</w:t>
            </w:r>
            <w:r w:rsidR="00765FED">
              <w:rPr>
                <w:sz w:val="26"/>
                <w:szCs w:val="26"/>
                <w:lang w:eastAsia="en-US"/>
              </w:rPr>
              <w:t>;</w:t>
            </w:r>
          </w:p>
        </w:tc>
      </w:tr>
    </w:tbl>
    <w:p w:rsidR="00544CCB" w:rsidRPr="00224670" w:rsidRDefault="00544CCB" w:rsidP="00544CCB">
      <w:pPr>
        <w:ind w:firstLine="709"/>
        <w:jc w:val="both"/>
        <w:rPr>
          <w:color w:val="000000" w:themeColor="text1"/>
          <w:sz w:val="30"/>
          <w:szCs w:val="30"/>
        </w:rPr>
      </w:pPr>
      <w:r w:rsidRPr="00224670">
        <w:rPr>
          <w:color w:val="000000" w:themeColor="text1"/>
          <w:sz w:val="30"/>
          <w:szCs w:val="30"/>
        </w:rPr>
        <w:t>1.</w:t>
      </w:r>
      <w:r w:rsidR="00F7794B" w:rsidRPr="00224670">
        <w:rPr>
          <w:color w:val="000000" w:themeColor="text1"/>
          <w:sz w:val="30"/>
          <w:szCs w:val="30"/>
        </w:rPr>
        <w:t>1</w:t>
      </w:r>
      <w:r w:rsidR="00744423">
        <w:rPr>
          <w:color w:val="000000" w:themeColor="text1"/>
          <w:sz w:val="30"/>
          <w:szCs w:val="30"/>
        </w:rPr>
        <w:t>2</w:t>
      </w:r>
      <w:r w:rsidRPr="00224670">
        <w:rPr>
          <w:color w:val="000000" w:themeColor="text1"/>
          <w:sz w:val="30"/>
          <w:szCs w:val="30"/>
        </w:rPr>
        <w:t>. приложения</w:t>
      </w:r>
      <w:r w:rsidR="005A4F79">
        <w:rPr>
          <w:color w:val="000000" w:themeColor="text1"/>
          <w:sz w:val="30"/>
          <w:szCs w:val="30"/>
        </w:rPr>
        <w:t xml:space="preserve"> </w:t>
      </w:r>
      <w:r w:rsidR="00744423">
        <w:rPr>
          <w:color w:val="000000" w:themeColor="text1"/>
          <w:sz w:val="30"/>
          <w:szCs w:val="30"/>
        </w:rPr>
        <w:t xml:space="preserve">7 и </w:t>
      </w:r>
      <w:r w:rsidRPr="00224670">
        <w:rPr>
          <w:color w:val="000000" w:themeColor="text1"/>
          <w:sz w:val="30"/>
          <w:szCs w:val="30"/>
        </w:rPr>
        <w:t>8 к этому решению изложить в новой редакции (прилагаются).</w:t>
      </w:r>
    </w:p>
    <w:p w:rsidR="0026404D" w:rsidRPr="00224670" w:rsidRDefault="0026404D" w:rsidP="0026404D">
      <w:pPr>
        <w:ind w:firstLine="709"/>
        <w:jc w:val="both"/>
        <w:rPr>
          <w:color w:val="000000" w:themeColor="text1"/>
          <w:sz w:val="30"/>
          <w:szCs w:val="30"/>
        </w:rPr>
      </w:pPr>
      <w:r w:rsidRPr="00224670">
        <w:rPr>
          <w:color w:val="000000" w:themeColor="text1"/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224670" w:rsidRDefault="0026404D" w:rsidP="00012882">
      <w:pPr>
        <w:spacing w:line="360" w:lineRule="auto"/>
        <w:rPr>
          <w:color w:val="000000" w:themeColor="text1"/>
          <w:sz w:val="30"/>
          <w:szCs w:val="30"/>
        </w:rPr>
      </w:pPr>
    </w:p>
    <w:p w:rsidR="0026404D" w:rsidRPr="00224670" w:rsidRDefault="0026404D" w:rsidP="0026404D">
      <w:pPr>
        <w:rPr>
          <w:color w:val="000000" w:themeColor="text1"/>
          <w:sz w:val="30"/>
          <w:szCs w:val="30"/>
        </w:rPr>
      </w:pPr>
      <w:r w:rsidRPr="00224670">
        <w:rPr>
          <w:color w:val="000000" w:themeColor="text1"/>
          <w:sz w:val="30"/>
          <w:szCs w:val="30"/>
        </w:rPr>
        <w:t>Председатель</w:t>
      </w:r>
      <w:r w:rsidRPr="00224670">
        <w:rPr>
          <w:color w:val="000000" w:themeColor="text1"/>
          <w:sz w:val="30"/>
          <w:szCs w:val="30"/>
        </w:rPr>
        <w:tab/>
      </w:r>
      <w:r w:rsidRPr="00224670">
        <w:rPr>
          <w:color w:val="000000" w:themeColor="text1"/>
          <w:sz w:val="30"/>
          <w:szCs w:val="30"/>
        </w:rPr>
        <w:tab/>
      </w:r>
      <w:r w:rsidRPr="00224670">
        <w:rPr>
          <w:color w:val="000000" w:themeColor="text1"/>
          <w:sz w:val="30"/>
          <w:szCs w:val="30"/>
        </w:rPr>
        <w:tab/>
      </w:r>
      <w:r w:rsidRPr="00224670">
        <w:rPr>
          <w:color w:val="000000" w:themeColor="text1"/>
          <w:sz w:val="30"/>
          <w:szCs w:val="30"/>
        </w:rPr>
        <w:tab/>
      </w:r>
      <w:r w:rsidRPr="00224670">
        <w:rPr>
          <w:color w:val="000000" w:themeColor="text1"/>
          <w:sz w:val="30"/>
          <w:szCs w:val="30"/>
        </w:rPr>
        <w:tab/>
      </w:r>
      <w:r w:rsidRPr="00224670">
        <w:rPr>
          <w:color w:val="000000" w:themeColor="text1"/>
          <w:sz w:val="30"/>
          <w:szCs w:val="30"/>
        </w:rPr>
        <w:tab/>
      </w:r>
      <w:r w:rsidRPr="00224670">
        <w:rPr>
          <w:color w:val="000000" w:themeColor="text1"/>
          <w:sz w:val="30"/>
          <w:szCs w:val="30"/>
        </w:rPr>
        <w:tab/>
      </w:r>
      <w:r w:rsidRPr="00224670">
        <w:rPr>
          <w:color w:val="000000" w:themeColor="text1"/>
          <w:sz w:val="30"/>
          <w:szCs w:val="30"/>
        </w:rPr>
        <w:tab/>
      </w:r>
      <w:proofErr w:type="spellStart"/>
      <w:r w:rsidR="00A33D53" w:rsidRPr="00224670">
        <w:rPr>
          <w:color w:val="000000" w:themeColor="text1"/>
          <w:sz w:val="30"/>
          <w:szCs w:val="30"/>
        </w:rPr>
        <w:t>О.В.Подхалюзина</w:t>
      </w:r>
      <w:proofErr w:type="spellEnd"/>
    </w:p>
    <w:p w:rsidR="00012882" w:rsidRPr="00224670" w:rsidRDefault="00012882">
      <w:pPr>
        <w:spacing w:after="200" w:line="276" w:lineRule="auto"/>
        <w:rPr>
          <w:color w:val="000000" w:themeColor="text1"/>
          <w:sz w:val="30"/>
          <w:szCs w:val="30"/>
        </w:rPr>
      </w:pPr>
    </w:p>
    <w:p w:rsidR="00FE1731" w:rsidRPr="00F67F71" w:rsidRDefault="00FE1731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FE1731" w:rsidRPr="00F67F71" w:rsidRDefault="00FE1731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E1731" w:rsidRPr="00F67F71" w:rsidRDefault="00FE1731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068BD" w:rsidRDefault="00F068BD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068BD" w:rsidRPr="00F67F71" w:rsidRDefault="00F068BD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E1731" w:rsidRPr="00F67F71" w:rsidRDefault="00FE1731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E1731" w:rsidRDefault="00FE1731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7794B" w:rsidRDefault="00F7794B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7794B" w:rsidRDefault="00F7794B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7794B" w:rsidRDefault="00F7794B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576E36" w:rsidRDefault="00576E36" w:rsidP="00576E3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576E36" w:rsidRPr="00F67F71" w:rsidRDefault="00576E36" w:rsidP="00576E36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  <w:sectPr w:rsidR="00576E36" w:rsidRPr="00F67F71" w:rsidSect="00093DC8">
          <w:headerReference w:type="even" r:id="rId9"/>
          <w:headerReference w:type="default" r:id="rId10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43CBB" w:rsidRPr="000500D9" w:rsidRDefault="00943CBB" w:rsidP="00943CBB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>Приложение 1</w:t>
      </w:r>
    </w:p>
    <w:p w:rsidR="00943CBB" w:rsidRPr="000500D9" w:rsidRDefault="00943CBB" w:rsidP="00943CB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943CBB" w:rsidRPr="000500D9" w:rsidRDefault="00943CBB" w:rsidP="00943CB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943CBB" w:rsidRPr="000500D9" w:rsidRDefault="00943CBB" w:rsidP="00943CBB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943CBB" w:rsidRPr="000500D9" w:rsidRDefault="00943CBB" w:rsidP="00943CBB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2</w:t>
      </w:r>
      <w:r w:rsidRPr="000500D9">
        <w:rPr>
          <w:sz w:val="30"/>
          <w:szCs w:val="30"/>
        </w:rPr>
        <w:t xml:space="preserve"> №</w:t>
      </w:r>
      <w:r w:rsidR="00A569A2">
        <w:rPr>
          <w:sz w:val="30"/>
          <w:szCs w:val="30"/>
        </w:rPr>
        <w:t xml:space="preserve"> </w:t>
      </w:r>
      <w:r>
        <w:rPr>
          <w:sz w:val="30"/>
          <w:szCs w:val="30"/>
        </w:rPr>
        <w:t>62-2</w:t>
      </w:r>
    </w:p>
    <w:p w:rsidR="00943CBB" w:rsidRPr="000500D9" w:rsidRDefault="00943CBB" w:rsidP="00943CB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943CBB" w:rsidRPr="000500D9" w:rsidRDefault="00943CBB" w:rsidP="00943CB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943CBB" w:rsidRPr="000500D9" w:rsidRDefault="00716925" w:rsidP="00943CB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23.03.2023 </w:t>
      </w:r>
      <w:r w:rsidR="00943CBB" w:rsidRPr="000500D9">
        <w:rPr>
          <w:sz w:val="30"/>
          <w:szCs w:val="30"/>
        </w:rPr>
        <w:t>№</w:t>
      </w:r>
      <w:r>
        <w:rPr>
          <w:sz w:val="30"/>
          <w:szCs w:val="30"/>
        </w:rPr>
        <w:t xml:space="preserve"> 64-5</w:t>
      </w:r>
      <w:r w:rsidR="00943CBB" w:rsidRPr="000500D9">
        <w:rPr>
          <w:sz w:val="30"/>
          <w:szCs w:val="30"/>
        </w:rPr>
        <w:t>)</w:t>
      </w:r>
    </w:p>
    <w:p w:rsidR="00943CBB" w:rsidRPr="000500D9" w:rsidRDefault="00943CBB" w:rsidP="00943CBB">
      <w:pPr>
        <w:spacing w:line="360" w:lineRule="auto"/>
        <w:rPr>
          <w:sz w:val="30"/>
          <w:szCs w:val="30"/>
        </w:rPr>
      </w:pPr>
    </w:p>
    <w:p w:rsidR="00943CBB" w:rsidRPr="000500D9" w:rsidRDefault="00943CBB" w:rsidP="00943CB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ИСТОЧНИКИ </w:t>
      </w:r>
      <w:r w:rsidRPr="000500D9">
        <w:rPr>
          <w:sz w:val="30"/>
          <w:szCs w:val="30"/>
        </w:rPr>
        <w:t>ФИНАНСИРОВАНИ</w:t>
      </w:r>
      <w:r>
        <w:rPr>
          <w:sz w:val="30"/>
          <w:szCs w:val="30"/>
        </w:rPr>
        <w:t>Я</w:t>
      </w:r>
    </w:p>
    <w:p w:rsidR="00943CBB" w:rsidRPr="000500D9" w:rsidRDefault="00943CBB" w:rsidP="00943CBB">
      <w:pPr>
        <w:spacing w:line="280" w:lineRule="exact"/>
        <w:ind w:right="4081"/>
        <w:jc w:val="both"/>
        <w:rPr>
          <w:sz w:val="30"/>
          <w:szCs w:val="30"/>
        </w:rPr>
      </w:pPr>
      <w:r w:rsidRPr="000500D9">
        <w:rPr>
          <w:sz w:val="30"/>
          <w:szCs w:val="30"/>
        </w:rPr>
        <w:t>дефицита районного бюджета</w:t>
      </w:r>
    </w:p>
    <w:p w:rsidR="00943CBB" w:rsidRPr="000500D9" w:rsidRDefault="00943CBB" w:rsidP="00943CBB">
      <w:pPr>
        <w:spacing w:line="280" w:lineRule="exact"/>
        <w:ind w:right="4081"/>
        <w:jc w:val="both"/>
        <w:rPr>
          <w:sz w:val="30"/>
          <w:szCs w:val="30"/>
        </w:rPr>
      </w:pPr>
    </w:p>
    <w:p w:rsidR="00943CBB" w:rsidRPr="000500D9" w:rsidRDefault="00943CBB" w:rsidP="00943CBB">
      <w:pPr>
        <w:spacing w:line="280" w:lineRule="exact"/>
        <w:jc w:val="right"/>
        <w:rPr>
          <w:sz w:val="30"/>
          <w:szCs w:val="30"/>
        </w:rPr>
      </w:pPr>
      <w:r w:rsidRPr="000500D9">
        <w:rPr>
          <w:sz w:val="30"/>
          <w:szCs w:val="30"/>
        </w:rPr>
        <w:t>(рублей)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943CBB" w:rsidRPr="000500D9" w:rsidTr="007454D5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3CBB" w:rsidRPr="00FD66F1" w:rsidRDefault="00943CBB" w:rsidP="007454D5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3CBB" w:rsidRPr="00FD66F1" w:rsidRDefault="00943CBB" w:rsidP="007454D5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943CBB" w:rsidRPr="000500D9" w:rsidTr="007454D5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CBB" w:rsidRPr="00FD66F1" w:rsidRDefault="00943CBB" w:rsidP="007454D5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6202B3" w:rsidRDefault="006202B3" w:rsidP="007454D5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02B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492 468,22</w:t>
            </w:r>
          </w:p>
        </w:tc>
      </w:tr>
      <w:tr w:rsidR="00943CBB" w:rsidRPr="000500D9" w:rsidTr="007454D5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CBB" w:rsidRPr="00FD66F1" w:rsidRDefault="00943CBB" w:rsidP="007454D5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6202B3" w:rsidRDefault="006202B3" w:rsidP="007454D5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6202B3">
              <w:rPr>
                <w:color w:val="000000" w:themeColor="text1"/>
                <w:sz w:val="26"/>
                <w:szCs w:val="26"/>
              </w:rPr>
              <w:t>492 468,22</w:t>
            </w:r>
          </w:p>
        </w:tc>
      </w:tr>
      <w:tr w:rsidR="00943CBB" w:rsidRPr="000500D9" w:rsidTr="007454D5">
        <w:trPr>
          <w:trHeight w:val="28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CBB" w:rsidRPr="00FD66F1" w:rsidRDefault="00943CBB" w:rsidP="007454D5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CBB" w:rsidRPr="006202B3" w:rsidRDefault="006202B3" w:rsidP="007454D5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02B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492 468,22</w:t>
            </w:r>
          </w:p>
        </w:tc>
      </w:tr>
      <w:tr w:rsidR="00943CBB" w:rsidRPr="000500D9" w:rsidTr="007454D5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CBB" w:rsidRPr="00FD66F1" w:rsidRDefault="00943CBB" w:rsidP="007454D5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6202B3" w:rsidRDefault="006202B3" w:rsidP="007454D5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02B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1 883 178,53</w:t>
            </w:r>
          </w:p>
        </w:tc>
      </w:tr>
      <w:tr w:rsidR="00943CBB" w:rsidRPr="000500D9" w:rsidTr="007454D5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CBB" w:rsidRPr="00FD66F1" w:rsidRDefault="00943CBB" w:rsidP="007454D5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6202B3" w:rsidRDefault="006202B3" w:rsidP="007454D5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202B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1 390 710,31</w:t>
            </w:r>
          </w:p>
        </w:tc>
      </w:tr>
      <w:tr w:rsidR="00943CBB" w:rsidRPr="000500D9" w:rsidTr="007454D5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CBB" w:rsidRPr="00FD66F1" w:rsidRDefault="00943CBB" w:rsidP="007454D5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–</w:t>
            </w:r>
          </w:p>
        </w:tc>
      </w:tr>
      <w:tr w:rsidR="00943CBB" w:rsidRPr="000500D9" w:rsidTr="007454D5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CBB" w:rsidRPr="00FD66F1" w:rsidRDefault="00943CBB" w:rsidP="007454D5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-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401 900</w:t>
            </w: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943CBB" w:rsidRPr="000500D9" w:rsidTr="007454D5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CBB" w:rsidRPr="00FD66F1" w:rsidRDefault="00943CBB" w:rsidP="007454D5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CBB" w:rsidRPr="00FD66F1" w:rsidRDefault="00943CBB" w:rsidP="007454D5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401 900</w:t>
            </w: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</w:tbl>
    <w:p w:rsidR="00943CBB" w:rsidRDefault="00943CBB" w:rsidP="00943CBB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43CBB" w:rsidRDefault="00943CBB" w:rsidP="00943CBB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43CBB" w:rsidRDefault="00943CBB" w:rsidP="00943CBB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43CBB" w:rsidRDefault="00943CBB" w:rsidP="00943CBB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43CBB" w:rsidRDefault="00943CBB" w:rsidP="00943CBB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43CBB" w:rsidRDefault="00943CBB" w:rsidP="00943CBB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43CBB" w:rsidRDefault="00943CBB" w:rsidP="00943CBB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A33D53" w:rsidRPr="00F67F71" w:rsidRDefault="00A33D53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  <w:sectPr w:rsidR="00A33D53" w:rsidRPr="00F67F71" w:rsidSect="00093DC8">
          <w:headerReference w:type="even" r:id="rId11"/>
          <w:headerReference w:type="default" r:id="rId12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FE1731" w:rsidRPr="00073FF7" w:rsidRDefault="00FE1731" w:rsidP="00FE1731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073FF7">
        <w:rPr>
          <w:color w:val="000000" w:themeColor="text1"/>
          <w:sz w:val="30"/>
          <w:szCs w:val="30"/>
        </w:rPr>
        <w:t>Приложение 1</w:t>
      </w:r>
      <w:r w:rsidRPr="00073FF7">
        <w:rPr>
          <w:color w:val="000000" w:themeColor="text1"/>
          <w:sz w:val="30"/>
          <w:szCs w:val="30"/>
          <w:vertAlign w:val="superscript"/>
        </w:rPr>
        <w:t>1</w:t>
      </w:r>
    </w:p>
    <w:p w:rsidR="00FE1731" w:rsidRPr="00073FF7" w:rsidRDefault="00FE1731" w:rsidP="00FE1731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073FF7">
        <w:rPr>
          <w:color w:val="000000" w:themeColor="text1"/>
          <w:sz w:val="30"/>
          <w:szCs w:val="30"/>
        </w:rPr>
        <w:t xml:space="preserve">к решению </w:t>
      </w:r>
    </w:p>
    <w:p w:rsidR="00FE1731" w:rsidRPr="00073FF7" w:rsidRDefault="00FE1731" w:rsidP="00FE1731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073FF7">
        <w:rPr>
          <w:color w:val="000000" w:themeColor="text1"/>
          <w:sz w:val="30"/>
          <w:szCs w:val="30"/>
        </w:rPr>
        <w:t xml:space="preserve">Шкловского районного             </w:t>
      </w:r>
    </w:p>
    <w:p w:rsidR="00FE1731" w:rsidRPr="00073FF7" w:rsidRDefault="00FE1731" w:rsidP="00FE1731">
      <w:pPr>
        <w:pStyle w:val="append"/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073FF7">
        <w:rPr>
          <w:color w:val="000000" w:themeColor="text1"/>
          <w:sz w:val="30"/>
          <w:szCs w:val="30"/>
        </w:rPr>
        <w:t xml:space="preserve">Совета депутатов </w:t>
      </w:r>
    </w:p>
    <w:p w:rsidR="00FE1731" w:rsidRPr="00073FF7" w:rsidRDefault="00FE1731" w:rsidP="00FE1731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color w:val="000000" w:themeColor="text1"/>
          <w:sz w:val="30"/>
          <w:szCs w:val="30"/>
        </w:rPr>
      </w:pPr>
      <w:r w:rsidRPr="00073FF7">
        <w:rPr>
          <w:color w:val="000000" w:themeColor="text1"/>
          <w:sz w:val="30"/>
          <w:szCs w:val="30"/>
        </w:rPr>
        <w:t>29.12.202</w:t>
      </w:r>
      <w:r w:rsidR="00F67F71" w:rsidRPr="00073FF7">
        <w:rPr>
          <w:color w:val="000000" w:themeColor="text1"/>
          <w:sz w:val="30"/>
          <w:szCs w:val="30"/>
        </w:rPr>
        <w:t>2</w:t>
      </w:r>
      <w:r w:rsidRPr="00073FF7">
        <w:rPr>
          <w:color w:val="000000" w:themeColor="text1"/>
          <w:sz w:val="30"/>
          <w:szCs w:val="30"/>
        </w:rPr>
        <w:t xml:space="preserve"> № </w:t>
      </w:r>
      <w:r w:rsidR="00F67F71" w:rsidRPr="00073FF7">
        <w:rPr>
          <w:color w:val="000000" w:themeColor="text1"/>
          <w:sz w:val="30"/>
          <w:szCs w:val="30"/>
        </w:rPr>
        <w:t>62-2</w:t>
      </w:r>
    </w:p>
    <w:p w:rsidR="00FE1731" w:rsidRPr="00073FF7" w:rsidRDefault="00FE1731" w:rsidP="00FE173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073FF7">
        <w:rPr>
          <w:color w:val="000000" w:themeColor="text1"/>
          <w:sz w:val="30"/>
          <w:szCs w:val="30"/>
        </w:rPr>
        <w:t xml:space="preserve">(в редакции решения Шкловского районного </w:t>
      </w:r>
    </w:p>
    <w:p w:rsidR="00FE1731" w:rsidRPr="00073FF7" w:rsidRDefault="00FE1731" w:rsidP="00FE173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073FF7">
        <w:rPr>
          <w:color w:val="000000" w:themeColor="text1"/>
          <w:sz w:val="30"/>
          <w:szCs w:val="30"/>
        </w:rPr>
        <w:t>Совета депутатов</w:t>
      </w:r>
    </w:p>
    <w:p w:rsidR="00FE1731" w:rsidRPr="00073FF7" w:rsidRDefault="00716925" w:rsidP="00FE173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23.03.2023 </w:t>
      </w:r>
      <w:r w:rsidR="00FE1731" w:rsidRPr="00073FF7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64-5</w:t>
      </w:r>
      <w:r w:rsidR="00FE1731" w:rsidRPr="00073FF7">
        <w:rPr>
          <w:color w:val="000000" w:themeColor="text1"/>
          <w:sz w:val="30"/>
          <w:szCs w:val="30"/>
        </w:rPr>
        <w:t>)</w:t>
      </w:r>
    </w:p>
    <w:p w:rsidR="00FE1731" w:rsidRPr="00073FF7" w:rsidRDefault="00FE1731" w:rsidP="00FE1731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FE1731" w:rsidRPr="00073FF7" w:rsidRDefault="00FE1731" w:rsidP="00A33D53">
      <w:pPr>
        <w:pStyle w:val="ConsPlusNormal"/>
        <w:spacing w:line="280" w:lineRule="exact"/>
        <w:ind w:right="3543" w:firstLine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73FF7">
        <w:rPr>
          <w:rFonts w:ascii="Times New Roman" w:hAnsi="Times New Roman" w:cs="Times New Roman"/>
          <w:color w:val="000000" w:themeColor="text1"/>
          <w:sz w:val="30"/>
          <w:szCs w:val="30"/>
        </w:rPr>
        <w:t>ИНЫЕ МЕЖБЮДЖЕТНЫЕ ТРАНСФЕРТЫ, передаваемые из нижестоящих бюджетов в районный бюджет</w:t>
      </w:r>
    </w:p>
    <w:p w:rsidR="00FE1731" w:rsidRPr="00073FF7" w:rsidRDefault="00FE1731" w:rsidP="00A569A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73FF7">
        <w:rPr>
          <w:rFonts w:ascii="Times New Roman" w:hAnsi="Times New Roman" w:cs="Times New Roman"/>
          <w:color w:val="000000" w:themeColor="text1"/>
          <w:sz w:val="30"/>
          <w:szCs w:val="30"/>
        </w:rPr>
        <w:t>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4171"/>
      </w:tblGrid>
      <w:tr w:rsidR="00073FF7" w:rsidRPr="00073FF7" w:rsidTr="00E543E9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073FF7" w:rsidRDefault="00FE1731" w:rsidP="00E543E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073FF7">
              <w:rPr>
                <w:color w:val="000000" w:themeColor="text1"/>
                <w:sz w:val="30"/>
                <w:szCs w:val="30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073FF7" w:rsidRDefault="00FE1731" w:rsidP="00E543E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073FF7">
              <w:rPr>
                <w:color w:val="000000" w:themeColor="text1"/>
                <w:sz w:val="30"/>
                <w:szCs w:val="30"/>
              </w:rPr>
              <w:t>Сумма</w:t>
            </w:r>
          </w:p>
        </w:tc>
      </w:tr>
      <w:tr w:rsidR="00073FF7" w:rsidRPr="00073FF7" w:rsidTr="00E543E9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073FF7" w:rsidRDefault="00FE1731" w:rsidP="00E543E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073FF7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073FF7" w:rsidRDefault="00FE1731" w:rsidP="00E543E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073FF7">
              <w:rPr>
                <w:color w:val="000000" w:themeColor="text1"/>
                <w:sz w:val="30"/>
                <w:szCs w:val="30"/>
              </w:rPr>
              <w:t>2</w:t>
            </w:r>
          </w:p>
        </w:tc>
      </w:tr>
      <w:tr w:rsidR="00073FF7" w:rsidRPr="00073FF7" w:rsidTr="00E543E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073FF7" w:rsidRDefault="00FE1731" w:rsidP="00E543E9">
            <w:pPr>
              <w:rPr>
                <w:color w:val="000000" w:themeColor="text1"/>
                <w:sz w:val="30"/>
                <w:szCs w:val="30"/>
              </w:rPr>
            </w:pPr>
            <w:r w:rsidRPr="00073FF7">
              <w:rPr>
                <w:color w:val="000000" w:themeColor="text1"/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073FF7" w:rsidRDefault="006155CF" w:rsidP="00E543E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073FF7">
              <w:rPr>
                <w:color w:val="000000" w:themeColor="text1"/>
                <w:sz w:val="30"/>
                <w:szCs w:val="30"/>
              </w:rPr>
              <w:t>–</w:t>
            </w:r>
          </w:p>
        </w:tc>
      </w:tr>
      <w:tr w:rsidR="00073FF7" w:rsidRPr="00073FF7" w:rsidTr="00E543E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073FF7" w:rsidRDefault="00FE1731" w:rsidP="00E543E9">
            <w:pPr>
              <w:rPr>
                <w:color w:val="000000" w:themeColor="text1"/>
                <w:sz w:val="30"/>
                <w:szCs w:val="30"/>
              </w:rPr>
            </w:pPr>
            <w:r w:rsidRPr="00073FF7">
              <w:rPr>
                <w:color w:val="000000" w:themeColor="text1"/>
                <w:sz w:val="30"/>
                <w:szCs w:val="30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073FF7" w:rsidRDefault="006155CF" w:rsidP="00E543E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073FF7">
              <w:rPr>
                <w:color w:val="000000" w:themeColor="text1"/>
                <w:sz w:val="30"/>
                <w:szCs w:val="30"/>
              </w:rPr>
              <w:t>–</w:t>
            </w:r>
          </w:p>
        </w:tc>
      </w:tr>
      <w:tr w:rsidR="00073FF7" w:rsidRPr="00073FF7" w:rsidTr="00E543E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073FF7" w:rsidRDefault="00FE1731" w:rsidP="00E543E9">
            <w:pPr>
              <w:rPr>
                <w:color w:val="000000" w:themeColor="text1"/>
                <w:sz w:val="30"/>
                <w:szCs w:val="30"/>
              </w:rPr>
            </w:pPr>
            <w:proofErr w:type="spellStart"/>
            <w:r w:rsidRPr="00073FF7">
              <w:rPr>
                <w:color w:val="000000" w:themeColor="text1"/>
                <w:sz w:val="30"/>
                <w:szCs w:val="30"/>
              </w:rPr>
              <w:t>Городищенского</w:t>
            </w:r>
            <w:proofErr w:type="spellEnd"/>
            <w:r w:rsidRPr="00073FF7">
              <w:rPr>
                <w:color w:val="000000" w:themeColor="text1"/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073FF7" w:rsidRDefault="006155CF" w:rsidP="00E543E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073FF7">
              <w:rPr>
                <w:color w:val="000000" w:themeColor="text1"/>
                <w:sz w:val="30"/>
                <w:szCs w:val="30"/>
              </w:rPr>
              <w:t>–</w:t>
            </w:r>
          </w:p>
        </w:tc>
      </w:tr>
      <w:tr w:rsidR="00073FF7" w:rsidRPr="00073FF7" w:rsidTr="00E543E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073FF7" w:rsidRDefault="00FE1731" w:rsidP="00E543E9">
            <w:pPr>
              <w:rPr>
                <w:color w:val="000000" w:themeColor="text1"/>
                <w:sz w:val="30"/>
                <w:szCs w:val="30"/>
              </w:rPr>
            </w:pPr>
            <w:proofErr w:type="spellStart"/>
            <w:r w:rsidRPr="00073FF7">
              <w:rPr>
                <w:color w:val="000000" w:themeColor="text1"/>
                <w:sz w:val="30"/>
                <w:szCs w:val="30"/>
              </w:rPr>
              <w:t>Каменнолавского</w:t>
            </w:r>
            <w:proofErr w:type="spellEnd"/>
            <w:r w:rsidRPr="00073FF7">
              <w:rPr>
                <w:color w:val="000000" w:themeColor="text1"/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073FF7" w:rsidRDefault="00F67F71" w:rsidP="00E543E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073FF7">
              <w:rPr>
                <w:color w:val="000000" w:themeColor="text1"/>
                <w:sz w:val="30"/>
                <w:szCs w:val="30"/>
              </w:rPr>
              <w:t>2 175</w:t>
            </w:r>
            <w:r w:rsidR="006155CF" w:rsidRPr="00073FF7">
              <w:rPr>
                <w:color w:val="000000" w:themeColor="text1"/>
                <w:sz w:val="30"/>
                <w:szCs w:val="30"/>
              </w:rPr>
              <w:t>,00</w:t>
            </w:r>
          </w:p>
        </w:tc>
      </w:tr>
      <w:tr w:rsidR="00073FF7" w:rsidRPr="00073FF7" w:rsidTr="00E543E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073FF7" w:rsidRDefault="00FE1731" w:rsidP="00E543E9">
            <w:pPr>
              <w:rPr>
                <w:color w:val="000000" w:themeColor="text1"/>
                <w:sz w:val="30"/>
                <w:szCs w:val="30"/>
              </w:rPr>
            </w:pPr>
            <w:proofErr w:type="spellStart"/>
            <w:r w:rsidRPr="00073FF7">
              <w:rPr>
                <w:color w:val="000000" w:themeColor="text1"/>
                <w:sz w:val="30"/>
                <w:szCs w:val="30"/>
              </w:rPr>
              <w:t>Старошкловского</w:t>
            </w:r>
            <w:proofErr w:type="spellEnd"/>
            <w:r w:rsidRPr="00073FF7">
              <w:rPr>
                <w:color w:val="000000" w:themeColor="text1"/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073FF7" w:rsidRDefault="006155CF" w:rsidP="00E543E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073FF7">
              <w:rPr>
                <w:color w:val="000000" w:themeColor="text1"/>
                <w:sz w:val="30"/>
                <w:szCs w:val="30"/>
              </w:rPr>
              <w:t>–</w:t>
            </w:r>
          </w:p>
        </w:tc>
      </w:tr>
      <w:tr w:rsidR="00073FF7" w:rsidRPr="00073FF7" w:rsidTr="00E543E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073FF7" w:rsidRDefault="00FE1731" w:rsidP="00E543E9">
            <w:pPr>
              <w:rPr>
                <w:color w:val="000000" w:themeColor="text1"/>
                <w:sz w:val="30"/>
                <w:szCs w:val="30"/>
              </w:rPr>
            </w:pPr>
            <w:r w:rsidRPr="00073FF7">
              <w:rPr>
                <w:color w:val="000000" w:themeColor="text1"/>
                <w:sz w:val="30"/>
                <w:szCs w:val="30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073FF7" w:rsidRDefault="006155CF" w:rsidP="00E543E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073FF7">
              <w:rPr>
                <w:color w:val="000000" w:themeColor="text1"/>
                <w:sz w:val="30"/>
                <w:szCs w:val="30"/>
              </w:rPr>
              <w:t>–</w:t>
            </w:r>
          </w:p>
        </w:tc>
      </w:tr>
      <w:tr w:rsidR="00073FF7" w:rsidRPr="00073FF7" w:rsidTr="00E543E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073FF7" w:rsidRDefault="00FE1731" w:rsidP="00E543E9">
            <w:pPr>
              <w:rPr>
                <w:color w:val="000000" w:themeColor="text1"/>
                <w:sz w:val="30"/>
                <w:szCs w:val="30"/>
              </w:rPr>
            </w:pPr>
            <w:proofErr w:type="spellStart"/>
            <w:r w:rsidRPr="00073FF7">
              <w:rPr>
                <w:color w:val="000000" w:themeColor="text1"/>
                <w:sz w:val="30"/>
                <w:szCs w:val="30"/>
              </w:rPr>
              <w:t>Толкачевского</w:t>
            </w:r>
            <w:proofErr w:type="spellEnd"/>
            <w:r w:rsidRPr="00073FF7">
              <w:rPr>
                <w:color w:val="000000" w:themeColor="text1"/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073FF7" w:rsidRDefault="006155CF" w:rsidP="00E543E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073FF7">
              <w:rPr>
                <w:color w:val="000000" w:themeColor="text1"/>
                <w:sz w:val="30"/>
                <w:szCs w:val="30"/>
              </w:rPr>
              <w:t>–</w:t>
            </w:r>
          </w:p>
        </w:tc>
      </w:tr>
      <w:tr w:rsidR="00073FF7" w:rsidRPr="00073FF7" w:rsidTr="00E543E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073FF7" w:rsidRDefault="00FE1731" w:rsidP="00E543E9">
            <w:pPr>
              <w:rPr>
                <w:color w:val="000000" w:themeColor="text1"/>
                <w:sz w:val="30"/>
                <w:szCs w:val="30"/>
              </w:rPr>
            </w:pPr>
            <w:proofErr w:type="spellStart"/>
            <w:r w:rsidRPr="00073FF7">
              <w:rPr>
                <w:color w:val="000000" w:themeColor="text1"/>
                <w:sz w:val="30"/>
                <w:szCs w:val="30"/>
              </w:rPr>
              <w:t>Фащевского</w:t>
            </w:r>
            <w:proofErr w:type="spellEnd"/>
            <w:r w:rsidRPr="00073FF7">
              <w:rPr>
                <w:color w:val="000000" w:themeColor="text1"/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073FF7" w:rsidRDefault="006155CF" w:rsidP="00E543E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073FF7">
              <w:rPr>
                <w:color w:val="000000" w:themeColor="text1"/>
                <w:sz w:val="30"/>
                <w:szCs w:val="30"/>
              </w:rPr>
              <w:t>–</w:t>
            </w:r>
          </w:p>
        </w:tc>
      </w:tr>
      <w:tr w:rsidR="00FE1731" w:rsidRPr="00073FF7" w:rsidTr="00E543E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1731" w:rsidRPr="00073FF7" w:rsidRDefault="00FE1731" w:rsidP="00E543E9">
            <w:pPr>
              <w:rPr>
                <w:color w:val="000000" w:themeColor="text1"/>
                <w:sz w:val="30"/>
                <w:szCs w:val="30"/>
              </w:rPr>
            </w:pPr>
            <w:r w:rsidRPr="00073FF7">
              <w:rPr>
                <w:color w:val="000000" w:themeColor="text1"/>
                <w:sz w:val="30"/>
                <w:szCs w:val="30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E1731" w:rsidRPr="00073FF7" w:rsidRDefault="00073FF7" w:rsidP="00E543E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073FF7">
              <w:rPr>
                <w:color w:val="000000" w:themeColor="text1"/>
                <w:sz w:val="30"/>
                <w:szCs w:val="30"/>
              </w:rPr>
              <w:t>2 175,</w:t>
            </w:r>
            <w:r w:rsidR="006155CF" w:rsidRPr="00073FF7">
              <w:rPr>
                <w:color w:val="000000" w:themeColor="text1"/>
                <w:sz w:val="30"/>
                <w:szCs w:val="30"/>
              </w:rPr>
              <w:t>00</w:t>
            </w:r>
          </w:p>
        </w:tc>
      </w:tr>
    </w:tbl>
    <w:p w:rsidR="00FE1731" w:rsidRPr="00073FF7" w:rsidRDefault="00FE1731" w:rsidP="00FE1731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</w:rPr>
      </w:pPr>
    </w:p>
    <w:p w:rsidR="006155CF" w:rsidRPr="00073FF7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6155CF" w:rsidRPr="00073FF7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6155CF" w:rsidRPr="00073FF7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6155CF" w:rsidRPr="00073FF7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6155CF" w:rsidRPr="00073FF7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6155CF" w:rsidRPr="00073FF7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6155CF" w:rsidRPr="00073FF7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6155CF" w:rsidRPr="00073FF7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6155CF" w:rsidRPr="00073FF7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6155CF" w:rsidRPr="00073FF7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6155CF" w:rsidRPr="00073FF7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6155CF" w:rsidRPr="00073FF7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6155CF" w:rsidRPr="00F67F71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6155CF" w:rsidRPr="00F67F71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6155CF" w:rsidRPr="00F67F71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6155CF" w:rsidRPr="00F67F71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6155CF" w:rsidRPr="00F67F71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6155CF" w:rsidRPr="00F67F71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6155CF" w:rsidRPr="00F67F71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576E36" w:rsidRDefault="00576E36" w:rsidP="00576E3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576E36" w:rsidRPr="00F67F71" w:rsidRDefault="00576E36" w:rsidP="00576E36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  <w:sectPr w:rsidR="00576E36" w:rsidRPr="00F67F71" w:rsidSect="00093DC8">
          <w:headerReference w:type="even" r:id="rId13"/>
          <w:headerReference w:type="default" r:id="rId14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F068BD" w:rsidRPr="000500D9" w:rsidRDefault="00F068BD" w:rsidP="00F068B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7</w:t>
      </w:r>
    </w:p>
    <w:p w:rsidR="00F068BD" w:rsidRPr="000500D9" w:rsidRDefault="00F068BD" w:rsidP="00F068B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F068BD" w:rsidRPr="000500D9" w:rsidRDefault="00F068BD" w:rsidP="00F068B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F068BD" w:rsidRPr="000500D9" w:rsidRDefault="00F068BD" w:rsidP="00F068BD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F068BD" w:rsidRPr="000500D9" w:rsidRDefault="00F068BD" w:rsidP="00F068BD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2</w:t>
      </w:r>
      <w:r w:rsidRPr="000500D9">
        <w:rPr>
          <w:sz w:val="30"/>
          <w:szCs w:val="30"/>
        </w:rPr>
        <w:t xml:space="preserve"> №</w:t>
      </w:r>
      <w:r w:rsidR="0076017B">
        <w:rPr>
          <w:sz w:val="30"/>
          <w:szCs w:val="30"/>
        </w:rPr>
        <w:t xml:space="preserve"> </w:t>
      </w:r>
      <w:r>
        <w:rPr>
          <w:sz w:val="30"/>
          <w:szCs w:val="30"/>
        </w:rPr>
        <w:t>62-2</w:t>
      </w:r>
    </w:p>
    <w:p w:rsidR="00F068BD" w:rsidRPr="000500D9" w:rsidRDefault="00F068BD" w:rsidP="00F068B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F068BD" w:rsidRPr="000500D9" w:rsidRDefault="00F068BD" w:rsidP="00F068B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F068BD" w:rsidRPr="000500D9" w:rsidRDefault="00716925" w:rsidP="00F068B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23.03.2023 </w:t>
      </w:r>
      <w:r w:rsidR="00F068BD" w:rsidRPr="000500D9">
        <w:rPr>
          <w:sz w:val="30"/>
          <w:szCs w:val="30"/>
        </w:rPr>
        <w:t>№</w:t>
      </w:r>
      <w:r w:rsidR="00F068BD">
        <w:rPr>
          <w:sz w:val="30"/>
          <w:szCs w:val="30"/>
        </w:rPr>
        <w:t xml:space="preserve"> </w:t>
      </w:r>
      <w:r>
        <w:rPr>
          <w:sz w:val="30"/>
          <w:szCs w:val="30"/>
        </w:rPr>
        <w:t>64-5</w:t>
      </w:r>
      <w:r w:rsidR="00F068BD" w:rsidRPr="000500D9">
        <w:rPr>
          <w:sz w:val="30"/>
          <w:szCs w:val="30"/>
        </w:rPr>
        <w:t>)</w:t>
      </w:r>
    </w:p>
    <w:p w:rsidR="00F068BD" w:rsidRPr="001C75A3" w:rsidRDefault="00F068BD" w:rsidP="00F068BD">
      <w:pPr>
        <w:spacing w:line="280" w:lineRule="exact"/>
        <w:rPr>
          <w:rFonts w:eastAsiaTheme="minorHAnsi"/>
          <w:color w:val="000000"/>
          <w:sz w:val="30"/>
          <w:szCs w:val="30"/>
          <w:lang w:eastAsia="en-US"/>
        </w:rPr>
      </w:pPr>
      <w:r w:rsidRPr="001C75A3">
        <w:rPr>
          <w:rFonts w:eastAsiaTheme="minorHAnsi"/>
          <w:color w:val="000000"/>
          <w:sz w:val="30"/>
          <w:szCs w:val="30"/>
          <w:lang w:eastAsia="en-US"/>
        </w:rPr>
        <w:t xml:space="preserve">РАСПРЕДЕЛЕНИЕ </w:t>
      </w:r>
    </w:p>
    <w:p w:rsidR="00F068BD" w:rsidRDefault="00F068BD" w:rsidP="00F068BD">
      <w:pPr>
        <w:spacing w:line="280" w:lineRule="exact"/>
        <w:ind w:right="3827"/>
        <w:jc w:val="both"/>
        <w:rPr>
          <w:rFonts w:eastAsiaTheme="minorEastAsia"/>
          <w:spacing w:val="-2"/>
          <w:sz w:val="30"/>
          <w:szCs w:val="30"/>
        </w:rPr>
      </w:pPr>
      <w:r w:rsidRPr="001C75A3">
        <w:rPr>
          <w:rFonts w:eastAsiaTheme="minorEastAsia"/>
          <w:spacing w:val="-2"/>
          <w:sz w:val="30"/>
          <w:szCs w:val="30"/>
        </w:rPr>
        <w:t xml:space="preserve">бюджетных назначений </w:t>
      </w:r>
      <w:r>
        <w:rPr>
          <w:rFonts w:eastAsiaTheme="minorEastAsia"/>
          <w:spacing w:val="-2"/>
          <w:sz w:val="30"/>
          <w:szCs w:val="30"/>
        </w:rPr>
        <w:t>по</w:t>
      </w:r>
      <w:r w:rsidRPr="001C75A3">
        <w:rPr>
          <w:rFonts w:eastAsiaTheme="minorEastAsia"/>
          <w:spacing w:val="-2"/>
          <w:sz w:val="30"/>
          <w:szCs w:val="30"/>
        </w:rPr>
        <w:t xml:space="preserve"> распорядителям бюджетных средств районного бюджета, направляемых на дополнительные стимулирующие выплаты (с учетом взносов (отчислений) на социальное страхование)</w:t>
      </w:r>
    </w:p>
    <w:p w:rsidR="00F068BD" w:rsidRPr="000F75F4" w:rsidRDefault="00F068BD" w:rsidP="00F068BD">
      <w:pPr>
        <w:spacing w:line="280" w:lineRule="exact"/>
        <w:rPr>
          <w:rFonts w:eastAsiaTheme="minorHAnsi"/>
          <w:color w:val="000000"/>
          <w:sz w:val="30"/>
          <w:szCs w:val="30"/>
          <w:lang w:eastAsia="en-US"/>
        </w:rPr>
      </w:pP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                      </w:t>
      </w:r>
      <w:r w:rsidRPr="000F75F4">
        <w:rPr>
          <w:rFonts w:eastAsiaTheme="minorHAnsi"/>
          <w:color w:val="000000"/>
          <w:sz w:val="30"/>
          <w:szCs w:val="30"/>
          <w:lang w:eastAsia="en-US"/>
        </w:rPr>
        <w:t>рублей</w:t>
      </w:r>
    </w:p>
    <w:tbl>
      <w:tblPr>
        <w:tblStyle w:val="41"/>
        <w:tblW w:w="9747" w:type="dxa"/>
        <w:tblLook w:val="04A0" w:firstRow="1" w:lastRow="0" w:firstColumn="1" w:lastColumn="0" w:noHBand="0" w:noVBand="1"/>
      </w:tblPr>
      <w:tblGrid>
        <w:gridCol w:w="4186"/>
        <w:gridCol w:w="742"/>
        <w:gridCol w:w="992"/>
        <w:gridCol w:w="1418"/>
        <w:gridCol w:w="828"/>
        <w:gridCol w:w="1581"/>
      </w:tblGrid>
      <w:tr w:rsidR="00F068BD" w:rsidRPr="000F75F4" w:rsidTr="00576E36">
        <w:tc>
          <w:tcPr>
            <w:tcW w:w="4186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42" w:type="dxa"/>
          </w:tcPr>
          <w:p w:rsidR="00F068BD" w:rsidRPr="000F75F4" w:rsidRDefault="00F068BD" w:rsidP="00F7794B">
            <w:pPr>
              <w:ind w:hanging="108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Глава</w:t>
            </w:r>
          </w:p>
        </w:tc>
        <w:tc>
          <w:tcPr>
            <w:tcW w:w="992" w:type="dxa"/>
          </w:tcPr>
          <w:p w:rsidR="00F068BD" w:rsidRPr="000F75F4" w:rsidRDefault="00F068BD" w:rsidP="00F7794B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Раздел</w:t>
            </w:r>
          </w:p>
        </w:tc>
        <w:tc>
          <w:tcPr>
            <w:tcW w:w="141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Подраздел</w:t>
            </w:r>
          </w:p>
        </w:tc>
        <w:tc>
          <w:tcPr>
            <w:tcW w:w="82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Вид</w:t>
            </w:r>
          </w:p>
        </w:tc>
        <w:tc>
          <w:tcPr>
            <w:tcW w:w="1581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Сумма</w:t>
            </w:r>
          </w:p>
        </w:tc>
      </w:tr>
      <w:tr w:rsidR="00F068BD" w:rsidRPr="000F75F4" w:rsidTr="00576E36">
        <w:tc>
          <w:tcPr>
            <w:tcW w:w="4186" w:type="dxa"/>
          </w:tcPr>
          <w:p w:rsidR="00F068BD" w:rsidRPr="000F75F4" w:rsidRDefault="00F068BD" w:rsidP="00F7794B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F75F4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42" w:type="dxa"/>
          </w:tcPr>
          <w:p w:rsidR="00F068BD" w:rsidRPr="000F75F4" w:rsidRDefault="00F068BD" w:rsidP="00F7794B">
            <w:pPr>
              <w:ind w:hanging="108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F068BD" w:rsidRPr="000F75F4" w:rsidRDefault="00F068BD" w:rsidP="00F7794B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4</w:t>
            </w:r>
          </w:p>
        </w:tc>
        <w:tc>
          <w:tcPr>
            <w:tcW w:w="82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5</w:t>
            </w:r>
          </w:p>
        </w:tc>
        <w:tc>
          <w:tcPr>
            <w:tcW w:w="1581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6</w:t>
            </w:r>
          </w:p>
        </w:tc>
      </w:tr>
      <w:tr w:rsidR="00F068BD" w:rsidRPr="000F75F4" w:rsidTr="00576E36">
        <w:tc>
          <w:tcPr>
            <w:tcW w:w="4186" w:type="dxa"/>
          </w:tcPr>
          <w:p w:rsidR="00F068BD" w:rsidRPr="000F75F4" w:rsidRDefault="00F068BD" w:rsidP="00F7794B">
            <w:pPr>
              <w:rPr>
                <w:bCs/>
                <w:color w:val="000000"/>
                <w:sz w:val="26"/>
                <w:szCs w:val="26"/>
              </w:rPr>
            </w:pPr>
            <w:r w:rsidRPr="000F75F4">
              <w:rPr>
                <w:color w:val="000000" w:themeColor="text1"/>
                <w:sz w:val="26"/>
                <w:szCs w:val="26"/>
              </w:rPr>
              <w:t>Райисполком</w:t>
            </w:r>
          </w:p>
        </w:tc>
        <w:tc>
          <w:tcPr>
            <w:tcW w:w="742" w:type="dxa"/>
          </w:tcPr>
          <w:p w:rsidR="00F068BD" w:rsidRPr="000F75F4" w:rsidRDefault="00F068BD" w:rsidP="00F7794B">
            <w:pPr>
              <w:ind w:hanging="108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010</w:t>
            </w:r>
          </w:p>
        </w:tc>
        <w:tc>
          <w:tcPr>
            <w:tcW w:w="992" w:type="dxa"/>
          </w:tcPr>
          <w:p w:rsidR="00F068BD" w:rsidRPr="000F75F4" w:rsidRDefault="00F068BD" w:rsidP="00F7794B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82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F068BD" w:rsidRPr="000F75F4" w:rsidRDefault="00F068BD" w:rsidP="00F779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86 233,00</w:t>
            </w:r>
          </w:p>
        </w:tc>
      </w:tr>
      <w:tr w:rsidR="00F068BD" w:rsidRPr="000F75F4" w:rsidTr="00576E36">
        <w:tc>
          <w:tcPr>
            <w:tcW w:w="4186" w:type="dxa"/>
          </w:tcPr>
          <w:p w:rsidR="00F068BD" w:rsidRPr="000F75F4" w:rsidRDefault="00F068BD" w:rsidP="00F7794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</w:tcPr>
          <w:p w:rsidR="00F068BD" w:rsidRPr="000F75F4" w:rsidRDefault="00F068BD" w:rsidP="00F7794B">
            <w:pPr>
              <w:ind w:hanging="108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010</w:t>
            </w:r>
          </w:p>
        </w:tc>
        <w:tc>
          <w:tcPr>
            <w:tcW w:w="992" w:type="dxa"/>
          </w:tcPr>
          <w:p w:rsidR="00F068BD" w:rsidRPr="000F75F4" w:rsidRDefault="00F068BD" w:rsidP="00F7794B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08</w:t>
            </w:r>
          </w:p>
        </w:tc>
        <w:tc>
          <w:tcPr>
            <w:tcW w:w="141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82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F068BD" w:rsidRPr="000F75F4" w:rsidRDefault="00F068BD" w:rsidP="00F779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86 233,00</w:t>
            </w:r>
          </w:p>
        </w:tc>
      </w:tr>
      <w:tr w:rsidR="00F068BD" w:rsidRPr="000F75F4" w:rsidTr="00576E36">
        <w:tc>
          <w:tcPr>
            <w:tcW w:w="4186" w:type="dxa"/>
          </w:tcPr>
          <w:p w:rsidR="00F068BD" w:rsidRPr="000F75F4" w:rsidRDefault="00F068BD" w:rsidP="00F7794B">
            <w:pPr>
              <w:jc w:val="both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42" w:type="dxa"/>
          </w:tcPr>
          <w:p w:rsidR="00F068BD" w:rsidRPr="000F75F4" w:rsidRDefault="00F068BD" w:rsidP="00F7794B">
            <w:pPr>
              <w:ind w:hanging="108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010</w:t>
            </w:r>
          </w:p>
        </w:tc>
        <w:tc>
          <w:tcPr>
            <w:tcW w:w="992" w:type="dxa"/>
          </w:tcPr>
          <w:p w:rsidR="00F068BD" w:rsidRPr="000F75F4" w:rsidRDefault="00F068BD" w:rsidP="00F7794B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08</w:t>
            </w:r>
          </w:p>
        </w:tc>
        <w:tc>
          <w:tcPr>
            <w:tcW w:w="141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</w:t>
            </w:r>
          </w:p>
        </w:tc>
        <w:tc>
          <w:tcPr>
            <w:tcW w:w="82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F068BD" w:rsidRPr="000F75F4" w:rsidRDefault="00F068BD" w:rsidP="00F779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86 233,00</w:t>
            </w:r>
          </w:p>
        </w:tc>
      </w:tr>
      <w:tr w:rsidR="00F068BD" w:rsidRPr="000F75F4" w:rsidTr="00576E36">
        <w:tc>
          <w:tcPr>
            <w:tcW w:w="4186" w:type="dxa"/>
          </w:tcPr>
          <w:p w:rsidR="00F068BD" w:rsidRPr="000F75F4" w:rsidRDefault="00F068BD" w:rsidP="00F7794B">
            <w:pPr>
              <w:jc w:val="both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742" w:type="dxa"/>
          </w:tcPr>
          <w:p w:rsidR="00F068BD" w:rsidRPr="000F75F4" w:rsidRDefault="00F068BD" w:rsidP="00F7794B">
            <w:pPr>
              <w:ind w:hanging="108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010</w:t>
            </w:r>
          </w:p>
        </w:tc>
        <w:tc>
          <w:tcPr>
            <w:tcW w:w="992" w:type="dxa"/>
          </w:tcPr>
          <w:p w:rsidR="00F068BD" w:rsidRPr="000F75F4" w:rsidRDefault="00F068BD" w:rsidP="00F7794B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08</w:t>
            </w:r>
          </w:p>
        </w:tc>
        <w:tc>
          <w:tcPr>
            <w:tcW w:w="141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</w:t>
            </w:r>
          </w:p>
        </w:tc>
        <w:tc>
          <w:tcPr>
            <w:tcW w:w="82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</w:t>
            </w:r>
          </w:p>
        </w:tc>
        <w:tc>
          <w:tcPr>
            <w:tcW w:w="1581" w:type="dxa"/>
          </w:tcPr>
          <w:p w:rsidR="00F068BD" w:rsidRPr="000F75F4" w:rsidRDefault="00F068BD" w:rsidP="00F779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86 233,00</w:t>
            </w:r>
          </w:p>
        </w:tc>
      </w:tr>
      <w:tr w:rsidR="00F068BD" w:rsidRPr="000F75F4" w:rsidTr="00576E36">
        <w:tc>
          <w:tcPr>
            <w:tcW w:w="4186" w:type="dxa"/>
          </w:tcPr>
          <w:p w:rsidR="00F068BD" w:rsidRPr="000F75F4" w:rsidRDefault="00F068BD" w:rsidP="00F7794B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F75F4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42" w:type="dxa"/>
          </w:tcPr>
          <w:p w:rsidR="00F068BD" w:rsidRPr="000F75F4" w:rsidRDefault="00F068BD" w:rsidP="00F7794B">
            <w:pPr>
              <w:ind w:hanging="108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054</w:t>
            </w:r>
          </w:p>
        </w:tc>
        <w:tc>
          <w:tcPr>
            <w:tcW w:w="992" w:type="dxa"/>
          </w:tcPr>
          <w:p w:rsidR="00F068BD" w:rsidRPr="000F75F4" w:rsidRDefault="00F068BD" w:rsidP="00F7794B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82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F068BD" w:rsidRPr="000F75F4" w:rsidRDefault="00F068BD" w:rsidP="00F779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1 464 034,00</w:t>
            </w:r>
          </w:p>
        </w:tc>
      </w:tr>
      <w:tr w:rsidR="00F068BD" w:rsidRPr="000F75F4" w:rsidTr="00576E36">
        <w:tc>
          <w:tcPr>
            <w:tcW w:w="4186" w:type="dxa"/>
          </w:tcPr>
          <w:p w:rsidR="00F068BD" w:rsidRPr="000F75F4" w:rsidRDefault="00F068BD" w:rsidP="00F7794B">
            <w:pPr>
              <w:rPr>
                <w:color w:val="000000" w:themeColor="text1"/>
                <w:sz w:val="26"/>
                <w:szCs w:val="26"/>
              </w:rPr>
            </w:pPr>
            <w:r w:rsidRPr="000F75F4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742" w:type="dxa"/>
          </w:tcPr>
          <w:p w:rsidR="00F068BD" w:rsidRPr="000F75F4" w:rsidRDefault="00F068BD" w:rsidP="00F7794B">
            <w:pPr>
              <w:ind w:hanging="108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054</w:t>
            </w:r>
          </w:p>
        </w:tc>
        <w:tc>
          <w:tcPr>
            <w:tcW w:w="992" w:type="dxa"/>
          </w:tcPr>
          <w:p w:rsidR="00F068BD" w:rsidRPr="000F75F4" w:rsidRDefault="00F068BD" w:rsidP="00F7794B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07</w:t>
            </w:r>
          </w:p>
        </w:tc>
        <w:tc>
          <w:tcPr>
            <w:tcW w:w="141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82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F068BD" w:rsidRPr="000F75F4" w:rsidRDefault="00F068BD" w:rsidP="00F779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1 464 034,00</w:t>
            </w:r>
          </w:p>
        </w:tc>
      </w:tr>
      <w:tr w:rsidR="00F068BD" w:rsidRPr="000F75F4" w:rsidTr="00576E36">
        <w:trPr>
          <w:trHeight w:val="360"/>
        </w:trPr>
        <w:tc>
          <w:tcPr>
            <w:tcW w:w="4186" w:type="dxa"/>
          </w:tcPr>
          <w:p w:rsidR="00F068BD" w:rsidRPr="000F75F4" w:rsidRDefault="00F068BD" w:rsidP="00F7794B">
            <w:pPr>
              <w:rPr>
                <w:color w:val="000000" w:themeColor="text1"/>
                <w:sz w:val="26"/>
                <w:szCs w:val="26"/>
              </w:rPr>
            </w:pPr>
            <w:r w:rsidRPr="000F75F4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742" w:type="dxa"/>
          </w:tcPr>
          <w:p w:rsidR="00F068BD" w:rsidRPr="000F75F4" w:rsidRDefault="00F068BD" w:rsidP="00F7794B">
            <w:pPr>
              <w:ind w:hanging="108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054</w:t>
            </w:r>
          </w:p>
        </w:tc>
        <w:tc>
          <w:tcPr>
            <w:tcW w:w="992" w:type="dxa"/>
          </w:tcPr>
          <w:p w:rsidR="00F068BD" w:rsidRPr="000F75F4" w:rsidRDefault="00F068BD" w:rsidP="00F7794B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07</w:t>
            </w:r>
          </w:p>
        </w:tc>
        <w:tc>
          <w:tcPr>
            <w:tcW w:w="141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</w:t>
            </w:r>
          </w:p>
        </w:tc>
        <w:tc>
          <w:tcPr>
            <w:tcW w:w="82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F068BD" w:rsidRPr="000F75F4" w:rsidRDefault="00F068BD" w:rsidP="00F779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1 464 034,00</w:t>
            </w:r>
          </w:p>
        </w:tc>
      </w:tr>
      <w:tr w:rsidR="00F068BD" w:rsidRPr="000F75F4" w:rsidTr="00576E36">
        <w:trPr>
          <w:trHeight w:val="751"/>
        </w:trPr>
        <w:tc>
          <w:tcPr>
            <w:tcW w:w="4186" w:type="dxa"/>
            <w:hideMark/>
          </w:tcPr>
          <w:p w:rsidR="00F068BD" w:rsidRPr="000F75F4" w:rsidRDefault="00F068BD" w:rsidP="00F7794B">
            <w:pPr>
              <w:jc w:val="both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742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056</w:t>
            </w:r>
          </w:p>
        </w:tc>
        <w:tc>
          <w:tcPr>
            <w:tcW w:w="992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828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F068BD" w:rsidRPr="000F75F4" w:rsidRDefault="00F068BD" w:rsidP="00F779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223 149,00</w:t>
            </w:r>
          </w:p>
        </w:tc>
      </w:tr>
      <w:tr w:rsidR="00F068BD" w:rsidRPr="000F75F4" w:rsidTr="00576E36">
        <w:trPr>
          <w:trHeight w:val="240"/>
        </w:trPr>
        <w:tc>
          <w:tcPr>
            <w:tcW w:w="4186" w:type="dxa"/>
            <w:hideMark/>
          </w:tcPr>
          <w:p w:rsidR="00F068BD" w:rsidRPr="000F75F4" w:rsidRDefault="00F068BD" w:rsidP="00F7794B">
            <w:pPr>
              <w:jc w:val="both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056</w:t>
            </w:r>
          </w:p>
        </w:tc>
        <w:tc>
          <w:tcPr>
            <w:tcW w:w="992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08</w:t>
            </w:r>
          </w:p>
        </w:tc>
        <w:tc>
          <w:tcPr>
            <w:tcW w:w="1418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828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F068BD" w:rsidRPr="000F75F4" w:rsidRDefault="00F068BD" w:rsidP="00F779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223 149,00</w:t>
            </w:r>
          </w:p>
        </w:tc>
      </w:tr>
      <w:tr w:rsidR="00F068BD" w:rsidRPr="000F75F4" w:rsidTr="00576E36">
        <w:trPr>
          <w:trHeight w:val="240"/>
        </w:trPr>
        <w:tc>
          <w:tcPr>
            <w:tcW w:w="4186" w:type="dxa"/>
          </w:tcPr>
          <w:p w:rsidR="00F068BD" w:rsidRPr="000F75F4" w:rsidRDefault="00F068BD" w:rsidP="00F7794B">
            <w:pPr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Культура</w:t>
            </w:r>
          </w:p>
        </w:tc>
        <w:tc>
          <w:tcPr>
            <w:tcW w:w="742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056</w:t>
            </w:r>
          </w:p>
        </w:tc>
        <w:tc>
          <w:tcPr>
            <w:tcW w:w="992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08</w:t>
            </w:r>
          </w:p>
        </w:tc>
        <w:tc>
          <w:tcPr>
            <w:tcW w:w="141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02</w:t>
            </w:r>
          </w:p>
        </w:tc>
        <w:tc>
          <w:tcPr>
            <w:tcW w:w="82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F068BD" w:rsidRPr="000F75F4" w:rsidRDefault="00F068BD" w:rsidP="00F779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223 149,00</w:t>
            </w:r>
          </w:p>
        </w:tc>
      </w:tr>
      <w:tr w:rsidR="00F068BD" w:rsidRPr="000F75F4" w:rsidTr="00576E36">
        <w:trPr>
          <w:trHeight w:val="240"/>
        </w:trPr>
        <w:tc>
          <w:tcPr>
            <w:tcW w:w="4186" w:type="dxa"/>
            <w:hideMark/>
          </w:tcPr>
          <w:p w:rsidR="00F068BD" w:rsidRPr="000F75F4" w:rsidRDefault="00F068BD" w:rsidP="00F7794B">
            <w:pPr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Культура и искусство</w:t>
            </w:r>
          </w:p>
        </w:tc>
        <w:tc>
          <w:tcPr>
            <w:tcW w:w="742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056</w:t>
            </w:r>
          </w:p>
        </w:tc>
        <w:tc>
          <w:tcPr>
            <w:tcW w:w="992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08</w:t>
            </w:r>
          </w:p>
        </w:tc>
        <w:tc>
          <w:tcPr>
            <w:tcW w:w="1418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02</w:t>
            </w:r>
          </w:p>
        </w:tc>
        <w:tc>
          <w:tcPr>
            <w:tcW w:w="828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</w:t>
            </w:r>
          </w:p>
        </w:tc>
        <w:tc>
          <w:tcPr>
            <w:tcW w:w="1581" w:type="dxa"/>
          </w:tcPr>
          <w:p w:rsidR="00F068BD" w:rsidRPr="000F75F4" w:rsidRDefault="00F068BD" w:rsidP="00F779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223 149,00</w:t>
            </w:r>
          </w:p>
        </w:tc>
      </w:tr>
      <w:tr w:rsidR="00F068BD" w:rsidRPr="0059717F" w:rsidTr="00576E36">
        <w:trPr>
          <w:trHeight w:val="577"/>
        </w:trPr>
        <w:tc>
          <w:tcPr>
            <w:tcW w:w="4186" w:type="dxa"/>
            <w:hideMark/>
          </w:tcPr>
          <w:p w:rsidR="00F068BD" w:rsidRPr="000F75F4" w:rsidRDefault="00F068BD" w:rsidP="00F7794B">
            <w:pPr>
              <w:jc w:val="both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742" w:type="dxa"/>
            <w:hideMark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075</w:t>
            </w:r>
          </w:p>
        </w:tc>
        <w:tc>
          <w:tcPr>
            <w:tcW w:w="992" w:type="dxa"/>
            <w:hideMark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hideMark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828" w:type="dxa"/>
            <w:hideMark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F068BD" w:rsidRPr="0059717F" w:rsidRDefault="00F068BD" w:rsidP="00F7794B">
            <w:pPr>
              <w:jc w:val="right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341 262,00</w:t>
            </w:r>
          </w:p>
        </w:tc>
      </w:tr>
      <w:tr w:rsidR="00F068BD" w:rsidRPr="0059717F" w:rsidTr="00576E36">
        <w:trPr>
          <w:trHeight w:val="240"/>
        </w:trPr>
        <w:tc>
          <w:tcPr>
            <w:tcW w:w="4186" w:type="dxa"/>
            <w:hideMark/>
          </w:tcPr>
          <w:p w:rsidR="00F068BD" w:rsidRPr="0059717F" w:rsidRDefault="00F068BD" w:rsidP="00F7794B">
            <w:pPr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  <w:hideMark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075</w:t>
            </w:r>
          </w:p>
        </w:tc>
        <w:tc>
          <w:tcPr>
            <w:tcW w:w="992" w:type="dxa"/>
            <w:hideMark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09</w:t>
            </w:r>
          </w:p>
        </w:tc>
        <w:tc>
          <w:tcPr>
            <w:tcW w:w="1418" w:type="dxa"/>
            <w:hideMark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828" w:type="dxa"/>
            <w:hideMark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F068BD" w:rsidRPr="0059717F" w:rsidRDefault="00F068BD" w:rsidP="00F7794B">
            <w:pPr>
              <w:jc w:val="right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341 262,00</w:t>
            </w:r>
          </w:p>
        </w:tc>
      </w:tr>
      <w:tr w:rsidR="00F068BD" w:rsidRPr="0059717F" w:rsidTr="00576E36">
        <w:trPr>
          <w:trHeight w:val="240"/>
        </w:trPr>
        <w:tc>
          <w:tcPr>
            <w:tcW w:w="4186" w:type="dxa"/>
          </w:tcPr>
          <w:p w:rsidR="00F068BD" w:rsidRPr="0059717F" w:rsidRDefault="00F068BD" w:rsidP="00F7794B">
            <w:pPr>
              <w:rPr>
                <w:sz w:val="26"/>
                <w:szCs w:val="26"/>
              </w:rPr>
            </w:pPr>
            <w:r w:rsidRPr="0059717F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742" w:type="dxa"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075</w:t>
            </w:r>
          </w:p>
        </w:tc>
        <w:tc>
          <w:tcPr>
            <w:tcW w:w="992" w:type="dxa"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09</w:t>
            </w:r>
          </w:p>
        </w:tc>
        <w:tc>
          <w:tcPr>
            <w:tcW w:w="1418" w:type="dxa"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01</w:t>
            </w:r>
          </w:p>
        </w:tc>
        <w:tc>
          <w:tcPr>
            <w:tcW w:w="828" w:type="dxa"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F068BD" w:rsidRPr="0059717F" w:rsidRDefault="000517CB" w:rsidP="00F779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142 763,00</w:t>
            </w:r>
          </w:p>
        </w:tc>
      </w:tr>
      <w:tr w:rsidR="00F068BD" w:rsidRPr="0059717F" w:rsidTr="00576E36">
        <w:trPr>
          <w:trHeight w:val="240"/>
        </w:trPr>
        <w:tc>
          <w:tcPr>
            <w:tcW w:w="4186" w:type="dxa"/>
            <w:hideMark/>
          </w:tcPr>
          <w:p w:rsidR="00F068BD" w:rsidRPr="0059717F" w:rsidRDefault="00F068BD" w:rsidP="00F7794B">
            <w:pPr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742" w:type="dxa"/>
            <w:hideMark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075</w:t>
            </w:r>
          </w:p>
        </w:tc>
        <w:tc>
          <w:tcPr>
            <w:tcW w:w="992" w:type="dxa"/>
            <w:hideMark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09</w:t>
            </w:r>
          </w:p>
        </w:tc>
        <w:tc>
          <w:tcPr>
            <w:tcW w:w="1418" w:type="dxa"/>
            <w:hideMark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02</w:t>
            </w:r>
          </w:p>
        </w:tc>
        <w:tc>
          <w:tcPr>
            <w:tcW w:w="828" w:type="dxa"/>
            <w:hideMark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F068BD" w:rsidRPr="0059717F" w:rsidRDefault="000517CB" w:rsidP="00F779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198 499,00</w:t>
            </w:r>
          </w:p>
        </w:tc>
      </w:tr>
      <w:tr w:rsidR="00F068BD" w:rsidRPr="0059717F" w:rsidTr="00576E36">
        <w:trPr>
          <w:trHeight w:val="240"/>
        </w:trPr>
        <w:tc>
          <w:tcPr>
            <w:tcW w:w="4186" w:type="dxa"/>
            <w:hideMark/>
          </w:tcPr>
          <w:p w:rsidR="00F068BD" w:rsidRPr="000F75F4" w:rsidRDefault="00F068BD" w:rsidP="00F7794B">
            <w:pPr>
              <w:jc w:val="both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42" w:type="dxa"/>
            <w:hideMark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117</w:t>
            </w:r>
          </w:p>
        </w:tc>
        <w:tc>
          <w:tcPr>
            <w:tcW w:w="992" w:type="dxa"/>
            <w:hideMark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hideMark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828" w:type="dxa"/>
            <w:hideMark/>
          </w:tcPr>
          <w:p w:rsidR="00F068BD" w:rsidRPr="0059717F" w:rsidRDefault="00F068BD" w:rsidP="00F7794B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F068BD" w:rsidRPr="0059717F" w:rsidRDefault="00F068BD" w:rsidP="00F7794B">
            <w:pPr>
              <w:jc w:val="right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226 225,00</w:t>
            </w:r>
          </w:p>
        </w:tc>
      </w:tr>
      <w:tr w:rsidR="00F068BD" w:rsidRPr="000F75F4" w:rsidTr="00576E36">
        <w:trPr>
          <w:trHeight w:val="240"/>
        </w:trPr>
        <w:tc>
          <w:tcPr>
            <w:tcW w:w="4186" w:type="dxa"/>
            <w:hideMark/>
          </w:tcPr>
          <w:p w:rsidR="00F068BD" w:rsidRPr="000F75F4" w:rsidRDefault="00F068BD" w:rsidP="00F7794B">
            <w:pPr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117</w:t>
            </w:r>
          </w:p>
        </w:tc>
        <w:tc>
          <w:tcPr>
            <w:tcW w:w="992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828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F068BD" w:rsidRPr="000F75F4" w:rsidRDefault="00F068BD" w:rsidP="00F779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226 225,00</w:t>
            </w:r>
          </w:p>
        </w:tc>
      </w:tr>
      <w:tr w:rsidR="00F068BD" w:rsidRPr="000F75F4" w:rsidTr="00576E36">
        <w:trPr>
          <w:trHeight w:val="240"/>
        </w:trPr>
        <w:tc>
          <w:tcPr>
            <w:tcW w:w="4186" w:type="dxa"/>
            <w:hideMark/>
          </w:tcPr>
          <w:p w:rsidR="00F068BD" w:rsidRPr="000F75F4" w:rsidRDefault="00F068BD" w:rsidP="00F7794B">
            <w:pPr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117</w:t>
            </w:r>
          </w:p>
        </w:tc>
        <w:tc>
          <w:tcPr>
            <w:tcW w:w="992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</w:t>
            </w:r>
          </w:p>
        </w:tc>
        <w:tc>
          <w:tcPr>
            <w:tcW w:w="828" w:type="dxa"/>
            <w:hideMark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F068BD" w:rsidRPr="000F75F4" w:rsidRDefault="00F068BD" w:rsidP="00F779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226 225,00</w:t>
            </w:r>
          </w:p>
        </w:tc>
      </w:tr>
      <w:tr w:rsidR="00F068BD" w:rsidRPr="000F75F4" w:rsidTr="00576E36">
        <w:trPr>
          <w:trHeight w:val="240"/>
        </w:trPr>
        <w:tc>
          <w:tcPr>
            <w:tcW w:w="4186" w:type="dxa"/>
          </w:tcPr>
          <w:p w:rsidR="00F068BD" w:rsidRPr="000F75F4" w:rsidRDefault="00F068BD" w:rsidP="00F7794B">
            <w:pPr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Итого</w:t>
            </w:r>
          </w:p>
        </w:tc>
        <w:tc>
          <w:tcPr>
            <w:tcW w:w="742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828" w:type="dxa"/>
          </w:tcPr>
          <w:p w:rsidR="00F068BD" w:rsidRPr="000F75F4" w:rsidRDefault="00F068BD" w:rsidP="00F7794B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F068BD" w:rsidRPr="000F75F4" w:rsidRDefault="001652C0" w:rsidP="00F779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2 340 903,00</w:t>
            </w:r>
          </w:p>
        </w:tc>
      </w:tr>
    </w:tbl>
    <w:p w:rsidR="00F068BD" w:rsidRPr="0077780E" w:rsidRDefault="00F068BD" w:rsidP="00F068BD">
      <w:pPr>
        <w:rPr>
          <w:color w:val="FF0000"/>
          <w:sz w:val="30"/>
          <w:szCs w:val="30"/>
        </w:rPr>
        <w:sectPr w:rsidR="00F068BD" w:rsidRPr="0077780E" w:rsidSect="00F7794B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F7794B" w:rsidRPr="000500D9" w:rsidRDefault="00F7794B" w:rsidP="00F7794B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8</w:t>
      </w:r>
    </w:p>
    <w:p w:rsidR="00F7794B" w:rsidRPr="000500D9" w:rsidRDefault="00F7794B" w:rsidP="00F7794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F7794B" w:rsidRPr="000500D9" w:rsidRDefault="00F7794B" w:rsidP="00F7794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F7794B" w:rsidRPr="000500D9" w:rsidRDefault="00F7794B" w:rsidP="00F7794B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F7794B" w:rsidRPr="000500D9" w:rsidRDefault="00F7794B" w:rsidP="00F7794B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2</w:t>
      </w:r>
      <w:r w:rsidRPr="000500D9">
        <w:rPr>
          <w:sz w:val="30"/>
          <w:szCs w:val="30"/>
        </w:rPr>
        <w:t xml:space="preserve"> №</w:t>
      </w:r>
      <w:r w:rsidR="0076017B">
        <w:rPr>
          <w:sz w:val="30"/>
          <w:szCs w:val="30"/>
        </w:rPr>
        <w:t xml:space="preserve"> </w:t>
      </w:r>
      <w:r>
        <w:rPr>
          <w:sz w:val="30"/>
          <w:szCs w:val="30"/>
        </w:rPr>
        <w:t>62-2</w:t>
      </w:r>
    </w:p>
    <w:p w:rsidR="00F7794B" w:rsidRPr="000500D9" w:rsidRDefault="00F7794B" w:rsidP="00F7794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F7794B" w:rsidRPr="000500D9" w:rsidRDefault="00F7794B" w:rsidP="00F7794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F7794B" w:rsidRPr="000500D9" w:rsidRDefault="00716925" w:rsidP="00F7794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23.03.2023 </w:t>
      </w:r>
      <w:r w:rsidR="00F7794B" w:rsidRPr="000500D9">
        <w:rPr>
          <w:sz w:val="30"/>
          <w:szCs w:val="30"/>
        </w:rPr>
        <w:t>№</w:t>
      </w:r>
      <w:r>
        <w:rPr>
          <w:sz w:val="30"/>
          <w:szCs w:val="30"/>
        </w:rPr>
        <w:t xml:space="preserve"> 64-5</w:t>
      </w:r>
      <w:r w:rsidR="00F7794B" w:rsidRPr="000500D9">
        <w:rPr>
          <w:sz w:val="30"/>
          <w:szCs w:val="30"/>
        </w:rPr>
        <w:t>)</w:t>
      </w:r>
    </w:p>
    <w:p w:rsidR="001652C0" w:rsidRPr="001C75A3" w:rsidRDefault="001652C0" w:rsidP="001652C0">
      <w:pPr>
        <w:spacing w:line="280" w:lineRule="exact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СРЕДСТВА, </w:t>
      </w:r>
    </w:p>
    <w:p w:rsidR="001652C0" w:rsidRPr="001C75A3" w:rsidRDefault="001652C0" w:rsidP="001652C0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1652C0" w:rsidRPr="003B3874" w:rsidRDefault="001652C0" w:rsidP="001652C0">
      <w:pPr>
        <w:spacing w:line="280" w:lineRule="exact"/>
        <w:rPr>
          <w:bCs/>
          <w:sz w:val="30"/>
          <w:szCs w:val="30"/>
        </w:rPr>
      </w:pPr>
    </w:p>
    <w:p w:rsidR="001652C0" w:rsidRPr="003B3874" w:rsidRDefault="001652C0" w:rsidP="001652C0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900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1806"/>
        <w:gridCol w:w="2897"/>
      </w:tblGrid>
      <w:tr w:rsidR="001652C0" w:rsidRPr="003B3874" w:rsidTr="0079114B">
        <w:trPr>
          <w:trHeight w:val="1627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52C0" w:rsidRPr="003B3874" w:rsidRDefault="001652C0" w:rsidP="007911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652C0" w:rsidRPr="003B3874" w:rsidRDefault="001652C0" w:rsidP="007911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652C0" w:rsidRPr="003B3874" w:rsidRDefault="001652C0" w:rsidP="007911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1652C0" w:rsidRPr="003B3874" w:rsidTr="0079114B">
        <w:trPr>
          <w:trHeight w:val="339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52C0" w:rsidRPr="003B3874" w:rsidRDefault="001652C0" w:rsidP="007911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652C0" w:rsidRPr="003B3874" w:rsidRDefault="001652C0" w:rsidP="007911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652C0" w:rsidRPr="003B3874" w:rsidRDefault="001652C0" w:rsidP="0079114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1652C0" w:rsidRPr="003B3874" w:rsidTr="0079114B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52C0" w:rsidRPr="003B3874" w:rsidRDefault="001652C0" w:rsidP="0079114B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Александрийского</w:t>
            </w:r>
            <w:r w:rsidRPr="003B387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52C0" w:rsidRPr="003B3874" w:rsidRDefault="00456481" w:rsidP="0079114B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29 380,00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52C0" w:rsidRPr="003B3874" w:rsidRDefault="001652C0" w:rsidP="0079114B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1652C0" w:rsidRPr="003B3874" w:rsidTr="0079114B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52C0" w:rsidRPr="003B3874" w:rsidRDefault="001652C0" w:rsidP="0079114B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52C0" w:rsidRPr="003B3874" w:rsidRDefault="00456481" w:rsidP="0079114B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52 440,00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52C0" w:rsidRPr="003B3874" w:rsidRDefault="001652C0" w:rsidP="0079114B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  <w:r w:rsidR="00456481">
              <w:rPr>
                <w:color w:val="000000" w:themeColor="text1"/>
                <w:sz w:val="26"/>
                <w:szCs w:val="26"/>
                <w:lang w:eastAsia="en-US"/>
              </w:rPr>
              <w:t>45 200,00</w:t>
            </w:r>
          </w:p>
        </w:tc>
      </w:tr>
      <w:tr w:rsidR="001652C0" w:rsidRPr="003B3874" w:rsidTr="0079114B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52C0" w:rsidRPr="003B3874" w:rsidRDefault="001652C0" w:rsidP="0079114B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52C0" w:rsidRPr="003B3874" w:rsidRDefault="00456481" w:rsidP="0079114B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9 640,00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52C0" w:rsidRPr="003B3874" w:rsidRDefault="001652C0" w:rsidP="0079114B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1652C0" w:rsidRPr="003B3874" w:rsidTr="0079114B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52C0" w:rsidRPr="003B3874" w:rsidRDefault="001652C0" w:rsidP="0079114B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52C0" w:rsidRPr="003B3874" w:rsidRDefault="00456481" w:rsidP="0079114B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41 539,00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52C0" w:rsidRPr="003B3874" w:rsidRDefault="001652C0" w:rsidP="0079114B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1652C0" w:rsidRPr="003B3874" w:rsidTr="0079114B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52C0" w:rsidRPr="003B3874" w:rsidRDefault="001652C0" w:rsidP="0079114B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52C0" w:rsidRPr="003B3874" w:rsidRDefault="00456481" w:rsidP="0079114B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21 418,00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52C0" w:rsidRPr="003B3874" w:rsidRDefault="001652C0" w:rsidP="0079114B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1652C0" w:rsidRPr="003B3874" w:rsidTr="0079114B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52C0" w:rsidRPr="003B3874" w:rsidRDefault="001652C0" w:rsidP="0079114B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52C0" w:rsidRPr="003B3874" w:rsidRDefault="00456481" w:rsidP="0079114B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16 326,00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52C0" w:rsidRPr="003B3874" w:rsidRDefault="001652C0" w:rsidP="0079114B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1652C0" w:rsidRPr="003B3874" w:rsidTr="0079114B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52C0" w:rsidRPr="003B3874" w:rsidRDefault="001652C0" w:rsidP="0079114B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52C0" w:rsidRPr="003B3874" w:rsidRDefault="00456481" w:rsidP="0079114B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54 146,00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52C0" w:rsidRPr="003B3874" w:rsidRDefault="001652C0" w:rsidP="0079114B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1652C0" w:rsidRPr="003B3874" w:rsidTr="0079114B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52C0" w:rsidRPr="003B3874" w:rsidRDefault="001652C0" w:rsidP="0079114B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Фащевского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52C0" w:rsidRPr="003B3874" w:rsidRDefault="00456481" w:rsidP="0079114B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12 209,00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52C0" w:rsidRPr="003B3874" w:rsidRDefault="00456481" w:rsidP="0079114B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1652C0" w:rsidRPr="003B3874" w:rsidTr="0079114B">
        <w:trPr>
          <w:trHeight w:val="382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52C0" w:rsidRPr="003B3874" w:rsidRDefault="001652C0" w:rsidP="0079114B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52C0" w:rsidRPr="003B3874" w:rsidRDefault="00456481" w:rsidP="0079114B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237 098,00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652C0" w:rsidRPr="003B3874" w:rsidRDefault="00456481" w:rsidP="0079114B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45 200,00</w:t>
            </w:r>
          </w:p>
        </w:tc>
      </w:tr>
    </w:tbl>
    <w:p w:rsidR="00F068BD" w:rsidRPr="0077780E" w:rsidRDefault="00F068BD" w:rsidP="00F068BD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F068BD" w:rsidRPr="0077780E" w:rsidRDefault="00F068BD" w:rsidP="00F068BD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3D0294" w:rsidRPr="00F67F71" w:rsidRDefault="003D0294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  <w:r w:rsidRPr="00F67F71">
        <w:rPr>
          <w:color w:val="FF0000"/>
          <w:sz w:val="30"/>
          <w:szCs w:val="30"/>
        </w:rPr>
        <w:t xml:space="preserve"> </w:t>
      </w:r>
    </w:p>
    <w:sectPr w:rsidR="003D0294" w:rsidRPr="00F67F71" w:rsidSect="00A33D53"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3C7" w:rsidRDefault="008953C7">
      <w:r>
        <w:separator/>
      </w:r>
    </w:p>
  </w:endnote>
  <w:endnote w:type="continuationSeparator" w:id="0">
    <w:p w:rsidR="008953C7" w:rsidRDefault="008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3C7" w:rsidRDefault="008953C7">
      <w:r>
        <w:separator/>
      </w:r>
    </w:p>
  </w:footnote>
  <w:footnote w:type="continuationSeparator" w:id="0">
    <w:p w:rsidR="008953C7" w:rsidRDefault="00895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3C7" w:rsidRDefault="008953C7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8953C7" w:rsidRDefault="008953C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7669900"/>
      <w:docPartObj>
        <w:docPartGallery w:val="Page Numbers (Top of Page)"/>
        <w:docPartUnique/>
      </w:docPartObj>
    </w:sdtPr>
    <w:sdtContent>
      <w:p w:rsidR="008953C7" w:rsidRDefault="008953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4F9" w:rsidRPr="006204F9">
          <w:rPr>
            <w:noProof/>
            <w:lang w:val="ru-RU"/>
          </w:rPr>
          <w:t>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3C7" w:rsidRDefault="008953C7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8953C7" w:rsidRDefault="008953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540245"/>
      <w:docPartObj>
        <w:docPartGallery w:val="Page Numbers (Top of Page)"/>
        <w:docPartUnique/>
      </w:docPartObj>
    </w:sdtPr>
    <w:sdtContent>
      <w:p w:rsidR="008953C7" w:rsidRDefault="008953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6E36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3C7" w:rsidRDefault="008953C7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8953C7" w:rsidRDefault="008953C7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9628574"/>
      <w:docPartObj>
        <w:docPartGallery w:val="Page Numbers (Top of Page)"/>
        <w:docPartUnique/>
      </w:docPartObj>
    </w:sdtPr>
    <w:sdtContent>
      <w:p w:rsidR="008953C7" w:rsidRDefault="008953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6E36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1EB7"/>
    <w:rsid w:val="00002B40"/>
    <w:rsid w:val="00002D9A"/>
    <w:rsid w:val="000030A1"/>
    <w:rsid w:val="00004210"/>
    <w:rsid w:val="00005332"/>
    <w:rsid w:val="000056C0"/>
    <w:rsid w:val="0000654B"/>
    <w:rsid w:val="00006CE5"/>
    <w:rsid w:val="00007750"/>
    <w:rsid w:val="00007B27"/>
    <w:rsid w:val="00007FEF"/>
    <w:rsid w:val="000100C9"/>
    <w:rsid w:val="000111E4"/>
    <w:rsid w:val="000116D3"/>
    <w:rsid w:val="000126C1"/>
    <w:rsid w:val="00012882"/>
    <w:rsid w:val="00013B10"/>
    <w:rsid w:val="00015686"/>
    <w:rsid w:val="0001615C"/>
    <w:rsid w:val="00016C19"/>
    <w:rsid w:val="00016E3E"/>
    <w:rsid w:val="0002011C"/>
    <w:rsid w:val="000203EF"/>
    <w:rsid w:val="00020C15"/>
    <w:rsid w:val="0002278C"/>
    <w:rsid w:val="00022A5C"/>
    <w:rsid w:val="0002323C"/>
    <w:rsid w:val="000241AF"/>
    <w:rsid w:val="0002459D"/>
    <w:rsid w:val="000247E1"/>
    <w:rsid w:val="00025839"/>
    <w:rsid w:val="00025A28"/>
    <w:rsid w:val="0002605D"/>
    <w:rsid w:val="0002677D"/>
    <w:rsid w:val="00026981"/>
    <w:rsid w:val="00027D9E"/>
    <w:rsid w:val="0003002C"/>
    <w:rsid w:val="00030867"/>
    <w:rsid w:val="00030D89"/>
    <w:rsid w:val="00031ED7"/>
    <w:rsid w:val="000320BA"/>
    <w:rsid w:val="000321FE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7CB"/>
    <w:rsid w:val="000519F3"/>
    <w:rsid w:val="0005367E"/>
    <w:rsid w:val="00055427"/>
    <w:rsid w:val="00055BC0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3FF7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28"/>
    <w:rsid w:val="000901EB"/>
    <w:rsid w:val="00090240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7A8"/>
    <w:rsid w:val="000C4459"/>
    <w:rsid w:val="000C58EC"/>
    <w:rsid w:val="000C6410"/>
    <w:rsid w:val="000C720B"/>
    <w:rsid w:val="000C7F9D"/>
    <w:rsid w:val="000D0142"/>
    <w:rsid w:val="000D0CA9"/>
    <w:rsid w:val="000D2538"/>
    <w:rsid w:val="000D365E"/>
    <w:rsid w:val="000D5075"/>
    <w:rsid w:val="000D51EC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3DD"/>
    <w:rsid w:val="000E46D4"/>
    <w:rsid w:val="000E5B1A"/>
    <w:rsid w:val="000E5EFF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5250"/>
    <w:rsid w:val="000F58CE"/>
    <w:rsid w:val="000F59AD"/>
    <w:rsid w:val="000F67A2"/>
    <w:rsid w:val="000F67E2"/>
    <w:rsid w:val="000F67FE"/>
    <w:rsid w:val="000F7089"/>
    <w:rsid w:val="000F75C8"/>
    <w:rsid w:val="000F7F3E"/>
    <w:rsid w:val="00100476"/>
    <w:rsid w:val="00100FA1"/>
    <w:rsid w:val="00101D20"/>
    <w:rsid w:val="00102304"/>
    <w:rsid w:val="00102644"/>
    <w:rsid w:val="001045B8"/>
    <w:rsid w:val="001062C2"/>
    <w:rsid w:val="0010631F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47AE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2C0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3921"/>
    <w:rsid w:val="001746BA"/>
    <w:rsid w:val="00174FCD"/>
    <w:rsid w:val="00175C2F"/>
    <w:rsid w:val="00176337"/>
    <w:rsid w:val="00176D64"/>
    <w:rsid w:val="00176E1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480"/>
    <w:rsid w:val="00190C1E"/>
    <w:rsid w:val="00190FE3"/>
    <w:rsid w:val="00192C6D"/>
    <w:rsid w:val="00192D75"/>
    <w:rsid w:val="00193755"/>
    <w:rsid w:val="00193A74"/>
    <w:rsid w:val="001962E6"/>
    <w:rsid w:val="00196E43"/>
    <w:rsid w:val="001A11C1"/>
    <w:rsid w:val="001A1E15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4B9"/>
    <w:rsid w:val="001B43C1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ABC"/>
    <w:rsid w:val="001C61B3"/>
    <w:rsid w:val="001D027A"/>
    <w:rsid w:val="001D111F"/>
    <w:rsid w:val="001D30FA"/>
    <w:rsid w:val="001D460D"/>
    <w:rsid w:val="001D5315"/>
    <w:rsid w:val="001D71C0"/>
    <w:rsid w:val="001D7A3E"/>
    <w:rsid w:val="001E08AC"/>
    <w:rsid w:val="001E0B97"/>
    <w:rsid w:val="001E1C6C"/>
    <w:rsid w:val="001E328B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70DA"/>
    <w:rsid w:val="00217B00"/>
    <w:rsid w:val="00217F95"/>
    <w:rsid w:val="002205B3"/>
    <w:rsid w:val="002216E7"/>
    <w:rsid w:val="002222A1"/>
    <w:rsid w:val="00223959"/>
    <w:rsid w:val="002240D6"/>
    <w:rsid w:val="00224670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965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6AF"/>
    <w:rsid w:val="00240D74"/>
    <w:rsid w:val="00241AC8"/>
    <w:rsid w:val="00242453"/>
    <w:rsid w:val="00242536"/>
    <w:rsid w:val="0024254F"/>
    <w:rsid w:val="0024327B"/>
    <w:rsid w:val="00243E1A"/>
    <w:rsid w:val="00250050"/>
    <w:rsid w:val="002508DF"/>
    <w:rsid w:val="00251886"/>
    <w:rsid w:val="002519D1"/>
    <w:rsid w:val="00251ABA"/>
    <w:rsid w:val="00251CC1"/>
    <w:rsid w:val="00251E59"/>
    <w:rsid w:val="00253798"/>
    <w:rsid w:val="00253EF6"/>
    <w:rsid w:val="0025637F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66CE9"/>
    <w:rsid w:val="002700FD"/>
    <w:rsid w:val="00270404"/>
    <w:rsid w:val="00271754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2C08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5FDD"/>
    <w:rsid w:val="00297C79"/>
    <w:rsid w:val="002A033D"/>
    <w:rsid w:val="002A1894"/>
    <w:rsid w:val="002A5899"/>
    <w:rsid w:val="002A67B2"/>
    <w:rsid w:val="002A6EE5"/>
    <w:rsid w:val="002B18A7"/>
    <w:rsid w:val="002B2618"/>
    <w:rsid w:val="002B2F6A"/>
    <w:rsid w:val="002B4CCD"/>
    <w:rsid w:val="002B58CB"/>
    <w:rsid w:val="002B5A5C"/>
    <w:rsid w:val="002B7E2A"/>
    <w:rsid w:val="002C0AE2"/>
    <w:rsid w:val="002C0B5E"/>
    <w:rsid w:val="002C1499"/>
    <w:rsid w:val="002C1608"/>
    <w:rsid w:val="002C27BD"/>
    <w:rsid w:val="002C2E08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205E"/>
    <w:rsid w:val="002D26D3"/>
    <w:rsid w:val="002D3D89"/>
    <w:rsid w:val="002D4ACC"/>
    <w:rsid w:val="002D605C"/>
    <w:rsid w:val="002D6E48"/>
    <w:rsid w:val="002E17D1"/>
    <w:rsid w:val="002E24D1"/>
    <w:rsid w:val="002E311F"/>
    <w:rsid w:val="002E4461"/>
    <w:rsid w:val="002E5301"/>
    <w:rsid w:val="002E55AB"/>
    <w:rsid w:val="002E6384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57"/>
    <w:rsid w:val="0031287D"/>
    <w:rsid w:val="00313D86"/>
    <w:rsid w:val="0031493F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5197"/>
    <w:rsid w:val="0036519C"/>
    <w:rsid w:val="00365959"/>
    <w:rsid w:val="00365C56"/>
    <w:rsid w:val="003661F0"/>
    <w:rsid w:val="0036691C"/>
    <w:rsid w:val="00367529"/>
    <w:rsid w:val="00371F78"/>
    <w:rsid w:val="00373917"/>
    <w:rsid w:val="00376067"/>
    <w:rsid w:val="00376164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E7"/>
    <w:rsid w:val="003903B6"/>
    <w:rsid w:val="00390CBB"/>
    <w:rsid w:val="00391167"/>
    <w:rsid w:val="003917E9"/>
    <w:rsid w:val="0039345C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45A4"/>
    <w:rsid w:val="003B4851"/>
    <w:rsid w:val="003B51FE"/>
    <w:rsid w:val="003B523A"/>
    <w:rsid w:val="003B68E4"/>
    <w:rsid w:val="003B728B"/>
    <w:rsid w:val="003B7464"/>
    <w:rsid w:val="003C0851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77DE"/>
    <w:rsid w:val="003E0488"/>
    <w:rsid w:val="003E2308"/>
    <w:rsid w:val="003E3203"/>
    <w:rsid w:val="003E3A19"/>
    <w:rsid w:val="003E464C"/>
    <w:rsid w:val="003E48F3"/>
    <w:rsid w:val="003E52A6"/>
    <w:rsid w:val="003E568E"/>
    <w:rsid w:val="003E57A6"/>
    <w:rsid w:val="003E65F3"/>
    <w:rsid w:val="003E7620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648E"/>
    <w:rsid w:val="0044731F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4FF8"/>
    <w:rsid w:val="00455DDA"/>
    <w:rsid w:val="00456481"/>
    <w:rsid w:val="00460D04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69A"/>
    <w:rsid w:val="0048085C"/>
    <w:rsid w:val="00480FDF"/>
    <w:rsid w:val="004813F1"/>
    <w:rsid w:val="004816F9"/>
    <w:rsid w:val="0048230C"/>
    <w:rsid w:val="00483203"/>
    <w:rsid w:val="004838FD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61D5"/>
    <w:rsid w:val="004A7D63"/>
    <w:rsid w:val="004A7F41"/>
    <w:rsid w:val="004B0A9F"/>
    <w:rsid w:val="004B0FB8"/>
    <w:rsid w:val="004B18E3"/>
    <w:rsid w:val="004B25BE"/>
    <w:rsid w:val="004B2CA0"/>
    <w:rsid w:val="004B2D12"/>
    <w:rsid w:val="004B3496"/>
    <w:rsid w:val="004B35B5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22D6"/>
    <w:rsid w:val="004C2953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E0084"/>
    <w:rsid w:val="004E3B7D"/>
    <w:rsid w:val="004E529A"/>
    <w:rsid w:val="004E56AC"/>
    <w:rsid w:val="004E5F2F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33A2"/>
    <w:rsid w:val="00524573"/>
    <w:rsid w:val="00524BA7"/>
    <w:rsid w:val="0052514F"/>
    <w:rsid w:val="00525F28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31FF"/>
    <w:rsid w:val="00544CCB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D26"/>
    <w:rsid w:val="00556F30"/>
    <w:rsid w:val="00557987"/>
    <w:rsid w:val="0056122D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E36"/>
    <w:rsid w:val="00577B35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4B04"/>
    <w:rsid w:val="00584BD5"/>
    <w:rsid w:val="00585A4B"/>
    <w:rsid w:val="0058627A"/>
    <w:rsid w:val="00586E04"/>
    <w:rsid w:val="0058706E"/>
    <w:rsid w:val="00591651"/>
    <w:rsid w:val="00591A02"/>
    <w:rsid w:val="00591F91"/>
    <w:rsid w:val="00592A1E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3401"/>
    <w:rsid w:val="005A4F28"/>
    <w:rsid w:val="005A4F79"/>
    <w:rsid w:val="005A5BE0"/>
    <w:rsid w:val="005A5D2A"/>
    <w:rsid w:val="005A5F4C"/>
    <w:rsid w:val="005B106F"/>
    <w:rsid w:val="005B1D6A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5E4B"/>
    <w:rsid w:val="005C6AB6"/>
    <w:rsid w:val="005D0255"/>
    <w:rsid w:val="005D1506"/>
    <w:rsid w:val="005D22A1"/>
    <w:rsid w:val="005D4971"/>
    <w:rsid w:val="005D4FAF"/>
    <w:rsid w:val="005D5921"/>
    <w:rsid w:val="005D60AE"/>
    <w:rsid w:val="005E03A8"/>
    <w:rsid w:val="005E0BBC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964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5CF"/>
    <w:rsid w:val="00615C38"/>
    <w:rsid w:val="00616DC1"/>
    <w:rsid w:val="006202B3"/>
    <w:rsid w:val="006204F9"/>
    <w:rsid w:val="00622B90"/>
    <w:rsid w:val="0062424A"/>
    <w:rsid w:val="00624FCB"/>
    <w:rsid w:val="00626376"/>
    <w:rsid w:val="00626600"/>
    <w:rsid w:val="00630C2D"/>
    <w:rsid w:val="00631101"/>
    <w:rsid w:val="00631A76"/>
    <w:rsid w:val="00631BE9"/>
    <w:rsid w:val="00631DDD"/>
    <w:rsid w:val="0063341C"/>
    <w:rsid w:val="00633C42"/>
    <w:rsid w:val="00633D9C"/>
    <w:rsid w:val="006342BA"/>
    <w:rsid w:val="00634D3B"/>
    <w:rsid w:val="00635D78"/>
    <w:rsid w:val="00637E54"/>
    <w:rsid w:val="00640651"/>
    <w:rsid w:val="00642A0B"/>
    <w:rsid w:val="006439AA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F39"/>
    <w:rsid w:val="00655D31"/>
    <w:rsid w:val="0065677B"/>
    <w:rsid w:val="00656AB0"/>
    <w:rsid w:val="00656ABF"/>
    <w:rsid w:val="00657B94"/>
    <w:rsid w:val="006631CC"/>
    <w:rsid w:val="00664660"/>
    <w:rsid w:val="0066478E"/>
    <w:rsid w:val="0066482F"/>
    <w:rsid w:val="00664901"/>
    <w:rsid w:val="0066602A"/>
    <w:rsid w:val="00666DBA"/>
    <w:rsid w:val="00667C9E"/>
    <w:rsid w:val="00667D22"/>
    <w:rsid w:val="00667FCD"/>
    <w:rsid w:val="006700CC"/>
    <w:rsid w:val="00671F18"/>
    <w:rsid w:val="00674CE0"/>
    <w:rsid w:val="00674E62"/>
    <w:rsid w:val="00675238"/>
    <w:rsid w:val="0067678A"/>
    <w:rsid w:val="00676F3B"/>
    <w:rsid w:val="00677C91"/>
    <w:rsid w:val="00680463"/>
    <w:rsid w:val="00680984"/>
    <w:rsid w:val="006815C5"/>
    <w:rsid w:val="00681CFC"/>
    <w:rsid w:val="006824D0"/>
    <w:rsid w:val="006834EE"/>
    <w:rsid w:val="00685D4C"/>
    <w:rsid w:val="00685F7E"/>
    <w:rsid w:val="00687A56"/>
    <w:rsid w:val="006911F6"/>
    <w:rsid w:val="00692291"/>
    <w:rsid w:val="006923A1"/>
    <w:rsid w:val="006924B2"/>
    <w:rsid w:val="00692DC4"/>
    <w:rsid w:val="00693279"/>
    <w:rsid w:val="00693674"/>
    <w:rsid w:val="00693F08"/>
    <w:rsid w:val="00694A87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9EF"/>
    <w:rsid w:val="006B5616"/>
    <w:rsid w:val="006B59A3"/>
    <w:rsid w:val="006B76BF"/>
    <w:rsid w:val="006B7CED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5ECD"/>
    <w:rsid w:val="006D64DF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A73"/>
    <w:rsid w:val="006E5531"/>
    <w:rsid w:val="006E57FD"/>
    <w:rsid w:val="006E6B4C"/>
    <w:rsid w:val="006E7907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47EB"/>
    <w:rsid w:val="007050E4"/>
    <w:rsid w:val="00705140"/>
    <w:rsid w:val="00707871"/>
    <w:rsid w:val="00707970"/>
    <w:rsid w:val="00707C0A"/>
    <w:rsid w:val="00710518"/>
    <w:rsid w:val="00710C2A"/>
    <w:rsid w:val="007115BB"/>
    <w:rsid w:val="00712FC1"/>
    <w:rsid w:val="007134A5"/>
    <w:rsid w:val="00713739"/>
    <w:rsid w:val="00714895"/>
    <w:rsid w:val="007153FB"/>
    <w:rsid w:val="007154DC"/>
    <w:rsid w:val="00715EEC"/>
    <w:rsid w:val="00716925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423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17B"/>
    <w:rsid w:val="0076057D"/>
    <w:rsid w:val="00765B01"/>
    <w:rsid w:val="00765FED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9EE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0E68"/>
    <w:rsid w:val="0079114B"/>
    <w:rsid w:val="00791268"/>
    <w:rsid w:val="0079230B"/>
    <w:rsid w:val="007933CF"/>
    <w:rsid w:val="00795D96"/>
    <w:rsid w:val="00795EB1"/>
    <w:rsid w:val="00796225"/>
    <w:rsid w:val="007966E7"/>
    <w:rsid w:val="00796EF9"/>
    <w:rsid w:val="007970F4"/>
    <w:rsid w:val="00797CDF"/>
    <w:rsid w:val="007A02D9"/>
    <w:rsid w:val="007A1A85"/>
    <w:rsid w:val="007A30FC"/>
    <w:rsid w:val="007A36A4"/>
    <w:rsid w:val="007A5B73"/>
    <w:rsid w:val="007A5D55"/>
    <w:rsid w:val="007A6804"/>
    <w:rsid w:val="007A7A25"/>
    <w:rsid w:val="007A7AE5"/>
    <w:rsid w:val="007B254B"/>
    <w:rsid w:val="007B315D"/>
    <w:rsid w:val="007B326A"/>
    <w:rsid w:val="007B3995"/>
    <w:rsid w:val="007B4218"/>
    <w:rsid w:val="007B47DE"/>
    <w:rsid w:val="007B5FE3"/>
    <w:rsid w:val="007B729A"/>
    <w:rsid w:val="007B76D1"/>
    <w:rsid w:val="007B7CB9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11F4D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29D1"/>
    <w:rsid w:val="00823F67"/>
    <w:rsid w:val="008248CD"/>
    <w:rsid w:val="00824A13"/>
    <w:rsid w:val="0082527E"/>
    <w:rsid w:val="008260CC"/>
    <w:rsid w:val="0082785E"/>
    <w:rsid w:val="00827978"/>
    <w:rsid w:val="00827998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1C85"/>
    <w:rsid w:val="00842017"/>
    <w:rsid w:val="00842B7B"/>
    <w:rsid w:val="00844392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C7C"/>
    <w:rsid w:val="00856DE5"/>
    <w:rsid w:val="00856EEC"/>
    <w:rsid w:val="008575F8"/>
    <w:rsid w:val="00857A43"/>
    <w:rsid w:val="0086052C"/>
    <w:rsid w:val="00862F19"/>
    <w:rsid w:val="00863241"/>
    <w:rsid w:val="00863B66"/>
    <w:rsid w:val="00863FBF"/>
    <w:rsid w:val="0086458C"/>
    <w:rsid w:val="00864D15"/>
    <w:rsid w:val="00864E61"/>
    <w:rsid w:val="008662D7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ECF"/>
    <w:rsid w:val="00875FB8"/>
    <w:rsid w:val="008762D4"/>
    <w:rsid w:val="008764FB"/>
    <w:rsid w:val="00876667"/>
    <w:rsid w:val="00876899"/>
    <w:rsid w:val="00876D2B"/>
    <w:rsid w:val="00877936"/>
    <w:rsid w:val="00880F54"/>
    <w:rsid w:val="00882866"/>
    <w:rsid w:val="00882BA6"/>
    <w:rsid w:val="00882E17"/>
    <w:rsid w:val="00882F87"/>
    <w:rsid w:val="0088362C"/>
    <w:rsid w:val="00883638"/>
    <w:rsid w:val="0088416A"/>
    <w:rsid w:val="0088530E"/>
    <w:rsid w:val="00885844"/>
    <w:rsid w:val="00886F7E"/>
    <w:rsid w:val="008901AC"/>
    <w:rsid w:val="008925BF"/>
    <w:rsid w:val="00893904"/>
    <w:rsid w:val="00893BCA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4AC"/>
    <w:rsid w:val="008B6D3D"/>
    <w:rsid w:val="008B77C7"/>
    <w:rsid w:val="008C1032"/>
    <w:rsid w:val="008C1416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42F5"/>
    <w:rsid w:val="008D5F6F"/>
    <w:rsid w:val="008D630E"/>
    <w:rsid w:val="008D6F46"/>
    <w:rsid w:val="008E1B25"/>
    <w:rsid w:val="008E2DD5"/>
    <w:rsid w:val="008E4982"/>
    <w:rsid w:val="008E4D29"/>
    <w:rsid w:val="008E4EF7"/>
    <w:rsid w:val="008E538C"/>
    <w:rsid w:val="008E6E8C"/>
    <w:rsid w:val="008F070D"/>
    <w:rsid w:val="008F10C6"/>
    <w:rsid w:val="008F1672"/>
    <w:rsid w:val="008F169C"/>
    <w:rsid w:val="008F20A9"/>
    <w:rsid w:val="008F23DA"/>
    <w:rsid w:val="008F297F"/>
    <w:rsid w:val="008F6232"/>
    <w:rsid w:val="008F62AA"/>
    <w:rsid w:val="008F732B"/>
    <w:rsid w:val="008F7EEC"/>
    <w:rsid w:val="00900427"/>
    <w:rsid w:val="00900F7F"/>
    <w:rsid w:val="009017C2"/>
    <w:rsid w:val="00903645"/>
    <w:rsid w:val="00903A2C"/>
    <w:rsid w:val="00903D0D"/>
    <w:rsid w:val="00903D39"/>
    <w:rsid w:val="0090518F"/>
    <w:rsid w:val="009051B6"/>
    <w:rsid w:val="009056C6"/>
    <w:rsid w:val="00906240"/>
    <w:rsid w:val="0090691C"/>
    <w:rsid w:val="00911DDA"/>
    <w:rsid w:val="00911F09"/>
    <w:rsid w:val="0091370A"/>
    <w:rsid w:val="009146BC"/>
    <w:rsid w:val="00914C4C"/>
    <w:rsid w:val="009160E7"/>
    <w:rsid w:val="009167A7"/>
    <w:rsid w:val="009168ED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A7"/>
    <w:rsid w:val="00932F56"/>
    <w:rsid w:val="009340B9"/>
    <w:rsid w:val="00935C86"/>
    <w:rsid w:val="00937565"/>
    <w:rsid w:val="00937B04"/>
    <w:rsid w:val="00937B99"/>
    <w:rsid w:val="00940204"/>
    <w:rsid w:val="00940834"/>
    <w:rsid w:val="00942F1E"/>
    <w:rsid w:val="00943CBB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309"/>
    <w:rsid w:val="00954D6C"/>
    <w:rsid w:val="0095579C"/>
    <w:rsid w:val="00955FF8"/>
    <w:rsid w:val="00956B22"/>
    <w:rsid w:val="009572E8"/>
    <w:rsid w:val="009604BB"/>
    <w:rsid w:val="00960C91"/>
    <w:rsid w:val="0096185F"/>
    <w:rsid w:val="00961AAA"/>
    <w:rsid w:val="00961C8C"/>
    <w:rsid w:val="00961CFB"/>
    <w:rsid w:val="00962B6A"/>
    <w:rsid w:val="009633A3"/>
    <w:rsid w:val="00963B38"/>
    <w:rsid w:val="00964276"/>
    <w:rsid w:val="009646DC"/>
    <w:rsid w:val="00967327"/>
    <w:rsid w:val="00967F20"/>
    <w:rsid w:val="00970F78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026"/>
    <w:rsid w:val="009856D8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A6D"/>
    <w:rsid w:val="009A2BB3"/>
    <w:rsid w:val="009A3135"/>
    <w:rsid w:val="009A45C9"/>
    <w:rsid w:val="009A4812"/>
    <w:rsid w:val="009A4D38"/>
    <w:rsid w:val="009A5AFA"/>
    <w:rsid w:val="009A5D3A"/>
    <w:rsid w:val="009A6791"/>
    <w:rsid w:val="009A6C18"/>
    <w:rsid w:val="009A6FDC"/>
    <w:rsid w:val="009A76A0"/>
    <w:rsid w:val="009A7D15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C7B3E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B37"/>
    <w:rsid w:val="00A0166F"/>
    <w:rsid w:val="00A02DCF"/>
    <w:rsid w:val="00A0383E"/>
    <w:rsid w:val="00A05F42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94E"/>
    <w:rsid w:val="00A3047F"/>
    <w:rsid w:val="00A30950"/>
    <w:rsid w:val="00A30952"/>
    <w:rsid w:val="00A30A39"/>
    <w:rsid w:val="00A313F4"/>
    <w:rsid w:val="00A31EAF"/>
    <w:rsid w:val="00A320FF"/>
    <w:rsid w:val="00A32FA0"/>
    <w:rsid w:val="00A33295"/>
    <w:rsid w:val="00A335A2"/>
    <w:rsid w:val="00A33D53"/>
    <w:rsid w:val="00A3469E"/>
    <w:rsid w:val="00A35574"/>
    <w:rsid w:val="00A35C87"/>
    <w:rsid w:val="00A36214"/>
    <w:rsid w:val="00A370F4"/>
    <w:rsid w:val="00A37B8B"/>
    <w:rsid w:val="00A401B5"/>
    <w:rsid w:val="00A409C1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30C2"/>
    <w:rsid w:val="00A54561"/>
    <w:rsid w:val="00A54FC9"/>
    <w:rsid w:val="00A55519"/>
    <w:rsid w:val="00A569A2"/>
    <w:rsid w:val="00A572CA"/>
    <w:rsid w:val="00A57658"/>
    <w:rsid w:val="00A57680"/>
    <w:rsid w:val="00A57884"/>
    <w:rsid w:val="00A6041A"/>
    <w:rsid w:val="00A60FF6"/>
    <w:rsid w:val="00A61FDD"/>
    <w:rsid w:val="00A621B3"/>
    <w:rsid w:val="00A62C04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743D"/>
    <w:rsid w:val="00A77595"/>
    <w:rsid w:val="00A80D96"/>
    <w:rsid w:val="00A812D3"/>
    <w:rsid w:val="00A83620"/>
    <w:rsid w:val="00A843D8"/>
    <w:rsid w:val="00A84ED0"/>
    <w:rsid w:val="00A85343"/>
    <w:rsid w:val="00A85350"/>
    <w:rsid w:val="00A855E2"/>
    <w:rsid w:val="00A8692B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7B8A"/>
    <w:rsid w:val="00AB0EE9"/>
    <w:rsid w:val="00AB12C6"/>
    <w:rsid w:val="00AB1AAC"/>
    <w:rsid w:val="00AB2033"/>
    <w:rsid w:val="00AB3937"/>
    <w:rsid w:val="00AB4AE8"/>
    <w:rsid w:val="00AB5108"/>
    <w:rsid w:val="00AB5753"/>
    <w:rsid w:val="00AB713B"/>
    <w:rsid w:val="00AB7A53"/>
    <w:rsid w:val="00AC10D3"/>
    <w:rsid w:val="00AC10E2"/>
    <w:rsid w:val="00AC112C"/>
    <w:rsid w:val="00AC2458"/>
    <w:rsid w:val="00AC2CA0"/>
    <w:rsid w:val="00AC2D39"/>
    <w:rsid w:val="00AC2DFE"/>
    <w:rsid w:val="00AC3029"/>
    <w:rsid w:val="00AC53C6"/>
    <w:rsid w:val="00AC5E27"/>
    <w:rsid w:val="00AC5ED4"/>
    <w:rsid w:val="00AC6DDD"/>
    <w:rsid w:val="00AC7AA8"/>
    <w:rsid w:val="00AD04DA"/>
    <w:rsid w:val="00AD0EF6"/>
    <w:rsid w:val="00AD1D57"/>
    <w:rsid w:val="00AD2071"/>
    <w:rsid w:val="00AD2216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9F"/>
    <w:rsid w:val="00AE7AC1"/>
    <w:rsid w:val="00AE7EF2"/>
    <w:rsid w:val="00AF00B8"/>
    <w:rsid w:val="00AF09BF"/>
    <w:rsid w:val="00AF1897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3DBA"/>
    <w:rsid w:val="00B1404C"/>
    <w:rsid w:val="00B1432B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233A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0C41"/>
    <w:rsid w:val="00B31243"/>
    <w:rsid w:val="00B31950"/>
    <w:rsid w:val="00B321D4"/>
    <w:rsid w:val="00B32877"/>
    <w:rsid w:val="00B332F7"/>
    <w:rsid w:val="00B34832"/>
    <w:rsid w:val="00B34E1B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804B2"/>
    <w:rsid w:val="00B81AEB"/>
    <w:rsid w:val="00B849F3"/>
    <w:rsid w:val="00B84AAF"/>
    <w:rsid w:val="00B84E77"/>
    <w:rsid w:val="00B84EEE"/>
    <w:rsid w:val="00B864DE"/>
    <w:rsid w:val="00B86771"/>
    <w:rsid w:val="00B86D39"/>
    <w:rsid w:val="00B90F75"/>
    <w:rsid w:val="00B9286B"/>
    <w:rsid w:val="00B92A68"/>
    <w:rsid w:val="00B92D5D"/>
    <w:rsid w:val="00B94041"/>
    <w:rsid w:val="00B94F59"/>
    <w:rsid w:val="00B95857"/>
    <w:rsid w:val="00B95BDA"/>
    <w:rsid w:val="00B974ED"/>
    <w:rsid w:val="00BA16D7"/>
    <w:rsid w:val="00BA17C9"/>
    <w:rsid w:val="00BA1ABA"/>
    <w:rsid w:val="00BA1E51"/>
    <w:rsid w:val="00BA2192"/>
    <w:rsid w:val="00BA3530"/>
    <w:rsid w:val="00BA3EA1"/>
    <w:rsid w:val="00BA44DC"/>
    <w:rsid w:val="00BA451C"/>
    <w:rsid w:val="00BA4AEF"/>
    <w:rsid w:val="00BA53E9"/>
    <w:rsid w:val="00BA6640"/>
    <w:rsid w:val="00BA6C50"/>
    <w:rsid w:val="00BB210C"/>
    <w:rsid w:val="00BB2412"/>
    <w:rsid w:val="00BB3784"/>
    <w:rsid w:val="00BB3CF4"/>
    <w:rsid w:val="00BB4116"/>
    <w:rsid w:val="00BB4969"/>
    <w:rsid w:val="00BB5137"/>
    <w:rsid w:val="00BB535F"/>
    <w:rsid w:val="00BB6C7B"/>
    <w:rsid w:val="00BB6CB8"/>
    <w:rsid w:val="00BC34DF"/>
    <w:rsid w:val="00BC3D0A"/>
    <w:rsid w:val="00BC3DDC"/>
    <w:rsid w:val="00BC6407"/>
    <w:rsid w:val="00BC6809"/>
    <w:rsid w:val="00BC6CA3"/>
    <w:rsid w:val="00BD03F5"/>
    <w:rsid w:val="00BD0B16"/>
    <w:rsid w:val="00BD16A7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E7DF8"/>
    <w:rsid w:val="00BF13E7"/>
    <w:rsid w:val="00BF1A77"/>
    <w:rsid w:val="00BF2538"/>
    <w:rsid w:val="00BF29C9"/>
    <w:rsid w:val="00BF362F"/>
    <w:rsid w:val="00BF4A64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501"/>
    <w:rsid w:val="00C036C3"/>
    <w:rsid w:val="00C03701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14A0"/>
    <w:rsid w:val="00C31E3E"/>
    <w:rsid w:val="00C32333"/>
    <w:rsid w:val="00C326B7"/>
    <w:rsid w:val="00C3314F"/>
    <w:rsid w:val="00C33C85"/>
    <w:rsid w:val="00C35347"/>
    <w:rsid w:val="00C35B89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A17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316C"/>
    <w:rsid w:val="00C74086"/>
    <w:rsid w:val="00C741AA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02DC"/>
    <w:rsid w:val="00C914B1"/>
    <w:rsid w:val="00C9177B"/>
    <w:rsid w:val="00C923DA"/>
    <w:rsid w:val="00C92F43"/>
    <w:rsid w:val="00C93C79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1C28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56EA"/>
    <w:rsid w:val="00CE6153"/>
    <w:rsid w:val="00CE73B8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903"/>
    <w:rsid w:val="00D14B5E"/>
    <w:rsid w:val="00D1629E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26"/>
    <w:rsid w:val="00D362F0"/>
    <w:rsid w:val="00D367C7"/>
    <w:rsid w:val="00D378BD"/>
    <w:rsid w:val="00D4041A"/>
    <w:rsid w:val="00D40B83"/>
    <w:rsid w:val="00D4153F"/>
    <w:rsid w:val="00D41D5A"/>
    <w:rsid w:val="00D43601"/>
    <w:rsid w:val="00D43D4B"/>
    <w:rsid w:val="00D4444F"/>
    <w:rsid w:val="00D4473C"/>
    <w:rsid w:val="00D45C27"/>
    <w:rsid w:val="00D46250"/>
    <w:rsid w:val="00D46D12"/>
    <w:rsid w:val="00D47350"/>
    <w:rsid w:val="00D50170"/>
    <w:rsid w:val="00D507C6"/>
    <w:rsid w:val="00D50CE0"/>
    <w:rsid w:val="00D5165C"/>
    <w:rsid w:val="00D522C8"/>
    <w:rsid w:val="00D52713"/>
    <w:rsid w:val="00D52ED0"/>
    <w:rsid w:val="00D53C5A"/>
    <w:rsid w:val="00D5628A"/>
    <w:rsid w:val="00D57094"/>
    <w:rsid w:val="00D61317"/>
    <w:rsid w:val="00D62F91"/>
    <w:rsid w:val="00D64CB7"/>
    <w:rsid w:val="00D65B98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1C1D"/>
    <w:rsid w:val="00DD22DB"/>
    <w:rsid w:val="00DD285B"/>
    <w:rsid w:val="00DD298C"/>
    <w:rsid w:val="00DD374B"/>
    <w:rsid w:val="00DD431E"/>
    <w:rsid w:val="00DD504D"/>
    <w:rsid w:val="00DD5206"/>
    <w:rsid w:val="00DD5B8D"/>
    <w:rsid w:val="00DD7FFB"/>
    <w:rsid w:val="00DE0636"/>
    <w:rsid w:val="00DE0C9D"/>
    <w:rsid w:val="00DE109B"/>
    <w:rsid w:val="00DE1966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E010BC"/>
    <w:rsid w:val="00E01A09"/>
    <w:rsid w:val="00E0276A"/>
    <w:rsid w:val="00E02FE0"/>
    <w:rsid w:val="00E03EBD"/>
    <w:rsid w:val="00E06B5C"/>
    <w:rsid w:val="00E07720"/>
    <w:rsid w:val="00E07877"/>
    <w:rsid w:val="00E07EC3"/>
    <w:rsid w:val="00E1086C"/>
    <w:rsid w:val="00E120F2"/>
    <w:rsid w:val="00E1272D"/>
    <w:rsid w:val="00E13A2A"/>
    <w:rsid w:val="00E13BE1"/>
    <w:rsid w:val="00E14593"/>
    <w:rsid w:val="00E148A1"/>
    <w:rsid w:val="00E14AFB"/>
    <w:rsid w:val="00E14E9F"/>
    <w:rsid w:val="00E15A87"/>
    <w:rsid w:val="00E15C14"/>
    <w:rsid w:val="00E2138B"/>
    <w:rsid w:val="00E21BEF"/>
    <w:rsid w:val="00E22370"/>
    <w:rsid w:val="00E22C7D"/>
    <w:rsid w:val="00E25FAF"/>
    <w:rsid w:val="00E26CB0"/>
    <w:rsid w:val="00E272D0"/>
    <w:rsid w:val="00E30B5A"/>
    <w:rsid w:val="00E30D83"/>
    <w:rsid w:val="00E3100D"/>
    <w:rsid w:val="00E31DCA"/>
    <w:rsid w:val="00E32191"/>
    <w:rsid w:val="00E32F44"/>
    <w:rsid w:val="00E33ACA"/>
    <w:rsid w:val="00E34F9B"/>
    <w:rsid w:val="00E3555B"/>
    <w:rsid w:val="00E36EF6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215F"/>
    <w:rsid w:val="00E537CD"/>
    <w:rsid w:val="00E543E9"/>
    <w:rsid w:val="00E557C4"/>
    <w:rsid w:val="00E568BD"/>
    <w:rsid w:val="00E57492"/>
    <w:rsid w:val="00E57BBC"/>
    <w:rsid w:val="00E6221C"/>
    <w:rsid w:val="00E633FD"/>
    <w:rsid w:val="00E63690"/>
    <w:rsid w:val="00E64362"/>
    <w:rsid w:val="00E64CE5"/>
    <w:rsid w:val="00E64DE4"/>
    <w:rsid w:val="00E676D4"/>
    <w:rsid w:val="00E67F0C"/>
    <w:rsid w:val="00E7001A"/>
    <w:rsid w:val="00E70C7D"/>
    <w:rsid w:val="00E7182B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8E3"/>
    <w:rsid w:val="00E82A0E"/>
    <w:rsid w:val="00E83065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5187"/>
    <w:rsid w:val="00ED62D6"/>
    <w:rsid w:val="00ED7121"/>
    <w:rsid w:val="00ED7D45"/>
    <w:rsid w:val="00EE00A8"/>
    <w:rsid w:val="00EE0BFD"/>
    <w:rsid w:val="00EE0F17"/>
    <w:rsid w:val="00EE0F64"/>
    <w:rsid w:val="00EE1772"/>
    <w:rsid w:val="00EE1AED"/>
    <w:rsid w:val="00EE2671"/>
    <w:rsid w:val="00EE2A4C"/>
    <w:rsid w:val="00EE3C2B"/>
    <w:rsid w:val="00EE6AB9"/>
    <w:rsid w:val="00EE70A3"/>
    <w:rsid w:val="00EE73D5"/>
    <w:rsid w:val="00EE74DA"/>
    <w:rsid w:val="00EE7C1A"/>
    <w:rsid w:val="00EF0D58"/>
    <w:rsid w:val="00EF289A"/>
    <w:rsid w:val="00EF2C78"/>
    <w:rsid w:val="00EF373F"/>
    <w:rsid w:val="00EF389D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8BD"/>
    <w:rsid w:val="00F06D7E"/>
    <w:rsid w:val="00F10339"/>
    <w:rsid w:val="00F121CF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C9"/>
    <w:rsid w:val="00F405D1"/>
    <w:rsid w:val="00F428E2"/>
    <w:rsid w:val="00F431CF"/>
    <w:rsid w:val="00F44581"/>
    <w:rsid w:val="00F452E5"/>
    <w:rsid w:val="00F455D8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4E81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E5"/>
    <w:rsid w:val="00F66D81"/>
    <w:rsid w:val="00F66EAA"/>
    <w:rsid w:val="00F67F71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7794B"/>
    <w:rsid w:val="00F81689"/>
    <w:rsid w:val="00F82088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497F"/>
    <w:rsid w:val="00FA5978"/>
    <w:rsid w:val="00FA69EC"/>
    <w:rsid w:val="00FA6A92"/>
    <w:rsid w:val="00FA7B20"/>
    <w:rsid w:val="00FA7BC2"/>
    <w:rsid w:val="00FA7E4E"/>
    <w:rsid w:val="00FB0127"/>
    <w:rsid w:val="00FB1148"/>
    <w:rsid w:val="00FB1AA2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71CB"/>
    <w:rsid w:val="00FF03D3"/>
    <w:rsid w:val="00FF13D6"/>
    <w:rsid w:val="00FF232F"/>
    <w:rsid w:val="00FF2DC1"/>
    <w:rsid w:val="00FF3713"/>
    <w:rsid w:val="00FF3E9B"/>
    <w:rsid w:val="00FF4AAC"/>
    <w:rsid w:val="00FF4CAC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F45F472486BC3181432B31ED483C9B2C6FDD996CA274961A1ABE0DD87123DA4997BAo0rBM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AE9B-3AA7-4644-BB90-0C3957CA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14</Pages>
  <Words>2805</Words>
  <Characters>15991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18759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Донцова Светлана Михайловна</cp:lastModifiedBy>
  <cp:revision>391</cp:revision>
  <cp:lastPrinted>2023-03-29T08:40:00Z</cp:lastPrinted>
  <dcterms:created xsi:type="dcterms:W3CDTF">2020-09-18T12:57:00Z</dcterms:created>
  <dcterms:modified xsi:type="dcterms:W3CDTF">2023-03-29T08:56:00Z</dcterms:modified>
</cp:coreProperties>
</file>