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A12782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 марта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5E64C0" w:rsidRPr="000568D3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Pr="000568D3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5E64C0" w:rsidRPr="000568D3">
              <w:rPr>
                <w:rFonts w:eastAsia="Calibri"/>
                <w:sz w:val="30"/>
                <w:szCs w:val="30"/>
                <w:lang w:eastAsia="en-US"/>
              </w:rPr>
              <w:t>-1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1C5BAC" w:rsidRDefault="009E51FB" w:rsidP="00172D9B">
      <w:pPr>
        <w:ind w:firstLine="708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1C5BAC">
        <w:rPr>
          <w:sz w:val="30"/>
          <w:szCs w:val="30"/>
        </w:rPr>
        <w:br/>
        <w:t>2</w:t>
      </w:r>
      <w:r w:rsidR="00043AC8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43AC8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43AC8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«О районном бюджете на 20</w:t>
      </w:r>
      <w:r w:rsidR="00AF5B0C" w:rsidRPr="001C5BAC">
        <w:rPr>
          <w:sz w:val="30"/>
          <w:szCs w:val="30"/>
        </w:rPr>
        <w:t>2</w:t>
      </w:r>
      <w:r w:rsidR="00043AC8" w:rsidRPr="001C5BAC">
        <w:rPr>
          <w:sz w:val="30"/>
          <w:szCs w:val="30"/>
        </w:rPr>
        <w:t>1</w:t>
      </w:r>
      <w:r w:rsidRPr="001C5BAC">
        <w:rPr>
          <w:sz w:val="30"/>
          <w:szCs w:val="30"/>
        </w:rPr>
        <w:t xml:space="preserve"> год» следующие изменения:</w:t>
      </w: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1.1. в части первой пункта 1 цифры 50 345 347,00» и «50 345 347,00»</w:t>
      </w:r>
    </w:p>
    <w:p w:rsidR="00A12782" w:rsidRPr="001C5BAC" w:rsidRDefault="00A12782" w:rsidP="00A12782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соответственно цифрами «51 445 347,00» и «51 445 347,00»;</w:t>
      </w:r>
    </w:p>
    <w:p w:rsidR="00A12782" w:rsidRPr="001C5BAC" w:rsidRDefault="00A12782" w:rsidP="00A127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1.2. в пункте 3:</w:t>
      </w: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в абзаце втором цифры «</w:t>
      </w:r>
      <w:r w:rsidR="004E0643" w:rsidRPr="001C5BAC">
        <w:rPr>
          <w:sz w:val="30"/>
          <w:szCs w:val="30"/>
        </w:rPr>
        <w:t>50 345 347,00</w:t>
      </w:r>
      <w:r w:rsidRPr="001C5BAC">
        <w:rPr>
          <w:sz w:val="30"/>
          <w:szCs w:val="30"/>
        </w:rPr>
        <w:t xml:space="preserve">» заменить цифрами </w:t>
      </w:r>
      <w:r w:rsidRPr="001C5BAC">
        <w:rPr>
          <w:sz w:val="30"/>
          <w:szCs w:val="30"/>
        </w:rPr>
        <w:br/>
        <w:t>«51 445 347,00»;</w:t>
      </w:r>
    </w:p>
    <w:p w:rsidR="00A12782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в абзаце третьем цифры «50 345 347,00» заменить цифрами </w:t>
      </w:r>
      <w:r w:rsidRPr="001C5BAC">
        <w:rPr>
          <w:sz w:val="30"/>
          <w:szCs w:val="30"/>
        </w:rPr>
        <w:br/>
        <w:t>«51 445 347,00»;</w:t>
      </w:r>
    </w:p>
    <w:p w:rsidR="000568D3" w:rsidRPr="001C5BAC" w:rsidRDefault="000568D3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приложение 1 к этому решению изложить в новой редакции (прилагается);</w:t>
      </w: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</w:t>
      </w:r>
      <w:r w:rsidR="000568D3">
        <w:rPr>
          <w:sz w:val="30"/>
          <w:szCs w:val="30"/>
        </w:rPr>
        <w:t>4</w:t>
      </w:r>
      <w:r w:rsidRPr="001C5BAC">
        <w:rPr>
          <w:sz w:val="30"/>
          <w:szCs w:val="30"/>
        </w:rPr>
        <w:t>. в приложении 3 к этому решению:</w:t>
      </w: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81"/>
      </w:tblGrid>
      <w:tr w:rsidR="00A12782" w:rsidRPr="001C5BAC" w:rsidTr="00670AF4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bookmarkStart w:id="0" w:name="_Hlk65478412"/>
            <w:r w:rsidRPr="001C5BA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23 340 529,00</w:t>
            </w:r>
          </w:p>
        </w:tc>
      </w:tr>
      <w:tr w:rsidR="00A12782" w:rsidRPr="001C5BAC" w:rsidTr="00670AF4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12 807 607,00</w:t>
            </w:r>
          </w:p>
        </w:tc>
      </w:tr>
      <w:tr w:rsidR="00A12782" w:rsidRPr="001C5BAC" w:rsidTr="00670AF4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12 807 607,00</w:t>
            </w:r>
          </w:p>
        </w:tc>
      </w:tr>
      <w:tr w:rsidR="00A12782" w:rsidRPr="001C5BAC" w:rsidTr="00670AF4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12 807 607,00»</w:t>
            </w:r>
          </w:p>
        </w:tc>
      </w:tr>
    </w:tbl>
    <w:bookmarkEnd w:id="0"/>
    <w:p w:rsidR="00A12782" w:rsidRPr="001C5BAC" w:rsidRDefault="00A12782" w:rsidP="00A12782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567"/>
        <w:gridCol w:w="425"/>
        <w:gridCol w:w="567"/>
        <w:gridCol w:w="425"/>
        <w:gridCol w:w="1843"/>
      </w:tblGrid>
      <w:tr w:rsidR="00A12782" w:rsidRPr="001C5BAC" w:rsidTr="00363AA5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24 440 529,00</w:t>
            </w:r>
          </w:p>
        </w:tc>
      </w:tr>
      <w:tr w:rsidR="00A12782" w:rsidRPr="001C5BAC" w:rsidTr="00363AA5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13 907 607,00</w:t>
            </w:r>
          </w:p>
        </w:tc>
      </w:tr>
      <w:tr w:rsidR="00A12782" w:rsidRPr="001C5BAC" w:rsidTr="00363AA5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13 907 607,00</w:t>
            </w:r>
          </w:p>
        </w:tc>
      </w:tr>
      <w:tr w:rsidR="00A12782" w:rsidRPr="001C5BAC" w:rsidTr="00363AA5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0F0813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13 907 607,00»;</w:t>
            </w:r>
          </w:p>
        </w:tc>
      </w:tr>
    </w:tbl>
    <w:p w:rsidR="00107FF2" w:rsidRDefault="00107FF2" w:rsidP="00A12782">
      <w:pPr>
        <w:ind w:firstLine="709"/>
        <w:jc w:val="both"/>
        <w:rPr>
          <w:sz w:val="30"/>
          <w:szCs w:val="30"/>
        </w:rPr>
      </w:pPr>
    </w:p>
    <w:p w:rsidR="00A12782" w:rsidRPr="001C5BAC" w:rsidRDefault="00A12782" w:rsidP="00A12782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lastRenderedPageBreak/>
        <w:t>позицию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23"/>
      </w:tblGrid>
      <w:tr w:rsidR="00A12782" w:rsidRPr="001C5BAC" w:rsidTr="00363AA5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50 345 347,00»</w:t>
            </w:r>
          </w:p>
        </w:tc>
      </w:tr>
    </w:tbl>
    <w:p w:rsidR="00A12782" w:rsidRPr="001C5BAC" w:rsidRDefault="00A12782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70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05"/>
      </w:tblGrid>
      <w:tr w:rsidR="001C5BAC" w:rsidRPr="001C5BAC" w:rsidTr="00363AA5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="00363AA5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0F0813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363AA5" w:rsidP="000F0813">
            <w:pPr>
              <w:ind w:left="-164" w:hanging="14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  </w:t>
            </w:r>
            <w:r w:rsidR="00A12782" w:rsidRPr="001C5BA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EF4A25"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A12782" w:rsidRPr="001C5BAC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EF4A25" w:rsidRPr="001C5BAC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A12782" w:rsidRPr="001C5BAC">
              <w:rPr>
                <w:rFonts w:ascii="Times New Roman CYR" w:hAnsi="Times New Roman CYR" w:cs="Times New Roman CYR"/>
                <w:sz w:val="26"/>
                <w:szCs w:val="26"/>
              </w:rPr>
              <w:t>45 347,00»</w:t>
            </w:r>
            <w:r w:rsidR="00EF4A25" w:rsidRPr="001C5BAC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8F62AA" w:rsidRPr="001C5BAC" w:rsidRDefault="00DC385D" w:rsidP="00CA54D9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</w:t>
      </w:r>
      <w:r w:rsidR="000568D3">
        <w:rPr>
          <w:sz w:val="30"/>
          <w:szCs w:val="30"/>
        </w:rPr>
        <w:t>5</w:t>
      </w:r>
      <w:r w:rsidRPr="001C5BAC">
        <w:rPr>
          <w:sz w:val="30"/>
          <w:szCs w:val="30"/>
        </w:rPr>
        <w:t xml:space="preserve">. в </w:t>
      </w:r>
      <w:r w:rsidR="008F62AA" w:rsidRPr="001C5BAC">
        <w:rPr>
          <w:sz w:val="30"/>
          <w:szCs w:val="30"/>
        </w:rPr>
        <w:t>приложении 4 к этому решению:</w:t>
      </w:r>
    </w:p>
    <w:p w:rsidR="00EF04E8" w:rsidRPr="001C5BAC" w:rsidRDefault="00EF04E8" w:rsidP="00CA54D9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</w:t>
      </w:r>
      <w:r w:rsidR="008F62AA" w:rsidRPr="001C5BAC">
        <w:rPr>
          <w:sz w:val="30"/>
          <w:szCs w:val="30"/>
        </w:rPr>
        <w:t>озици</w:t>
      </w:r>
      <w:r w:rsidRPr="001C5BAC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096"/>
        <w:gridCol w:w="648"/>
        <w:gridCol w:w="544"/>
        <w:gridCol w:w="544"/>
        <w:gridCol w:w="1807"/>
      </w:tblGrid>
      <w:tr w:rsidR="001C5BAC" w:rsidRPr="001C5BAC" w:rsidTr="000F0813">
        <w:trPr>
          <w:trHeight w:val="1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1 401 622,00</w:t>
            </w:r>
          </w:p>
        </w:tc>
      </w:tr>
      <w:tr w:rsidR="001C5BAC" w:rsidRPr="001C5BAC" w:rsidTr="000F0813">
        <w:trPr>
          <w:trHeight w:val="37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447 665,00»</w:t>
            </w:r>
          </w:p>
        </w:tc>
      </w:tr>
    </w:tbl>
    <w:p w:rsidR="00EF04E8" w:rsidRPr="001C5BAC" w:rsidRDefault="00EF04E8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096"/>
        <w:gridCol w:w="648"/>
        <w:gridCol w:w="544"/>
        <w:gridCol w:w="544"/>
        <w:gridCol w:w="1807"/>
      </w:tblGrid>
      <w:tr w:rsidR="001C5BAC" w:rsidRPr="001C5BAC" w:rsidTr="000F0813">
        <w:trPr>
          <w:trHeight w:val="1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2 501 622,00</w:t>
            </w:r>
          </w:p>
        </w:tc>
      </w:tr>
      <w:tr w:rsidR="001C5BAC" w:rsidRPr="001C5BAC" w:rsidTr="000F0813">
        <w:trPr>
          <w:trHeight w:val="37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1 547 665,00»;</w:t>
            </w:r>
          </w:p>
        </w:tc>
      </w:tr>
    </w:tbl>
    <w:p w:rsidR="00EF04E8" w:rsidRPr="001C5BAC" w:rsidRDefault="00EF04E8" w:rsidP="00EF04E8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096"/>
        <w:gridCol w:w="648"/>
        <w:gridCol w:w="544"/>
        <w:gridCol w:w="544"/>
        <w:gridCol w:w="1807"/>
      </w:tblGrid>
      <w:tr w:rsidR="001C5BAC" w:rsidRPr="001C5BAC" w:rsidTr="000F0813">
        <w:trPr>
          <w:trHeight w:val="4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15 540,00»</w:t>
            </w:r>
          </w:p>
        </w:tc>
      </w:tr>
    </w:tbl>
    <w:p w:rsidR="00EF04E8" w:rsidRPr="001C5BAC" w:rsidRDefault="00EF04E8" w:rsidP="000F0813">
      <w:pPr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096"/>
        <w:gridCol w:w="648"/>
        <w:gridCol w:w="544"/>
        <w:gridCol w:w="544"/>
        <w:gridCol w:w="1807"/>
      </w:tblGrid>
      <w:tr w:rsidR="001C5BAC" w:rsidRPr="001C5BAC" w:rsidTr="000F0813">
        <w:trPr>
          <w:trHeight w:val="4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04E8" w:rsidRPr="001C5BAC" w:rsidRDefault="00EF04E8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1 115 540,00»;</w:t>
            </w:r>
          </w:p>
        </w:tc>
      </w:tr>
    </w:tbl>
    <w:p w:rsidR="00652AE7" w:rsidRPr="001C5BAC" w:rsidRDefault="00652AE7" w:rsidP="00652AE7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9"/>
        <w:gridCol w:w="1982"/>
      </w:tblGrid>
      <w:tr w:rsidR="001C5BAC" w:rsidRPr="001C5BAC" w:rsidTr="00862561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AE7" w:rsidRPr="001C5BAC" w:rsidRDefault="00652AE7" w:rsidP="00C52B3A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AE7" w:rsidRPr="001C5BAC" w:rsidRDefault="00652AE7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AE7" w:rsidRPr="001C5BAC" w:rsidRDefault="00652AE7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AE7" w:rsidRPr="001C5BAC" w:rsidRDefault="00652AE7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AE7" w:rsidRPr="001C5BAC" w:rsidRDefault="00652AE7" w:rsidP="00C52B3A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50 345 347,00»</w:t>
            </w:r>
          </w:p>
        </w:tc>
      </w:tr>
    </w:tbl>
    <w:p w:rsidR="00652AE7" w:rsidRPr="001C5BAC" w:rsidRDefault="00652AE7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622"/>
        <w:gridCol w:w="540"/>
        <w:gridCol w:w="539"/>
        <w:gridCol w:w="1984"/>
      </w:tblGrid>
      <w:tr w:rsidR="001C5BAC" w:rsidRPr="000F0813" w:rsidTr="00862561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E7" w:rsidRPr="00862561" w:rsidRDefault="00652AE7" w:rsidP="000F0813">
            <w:pPr>
              <w:rPr>
                <w:sz w:val="26"/>
                <w:szCs w:val="26"/>
              </w:rPr>
            </w:pPr>
            <w:r w:rsidRPr="00862561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2AE7" w:rsidRPr="00862561" w:rsidRDefault="00652AE7" w:rsidP="000F0813">
            <w:pPr>
              <w:rPr>
                <w:sz w:val="26"/>
                <w:szCs w:val="26"/>
              </w:rPr>
            </w:pPr>
            <w:r w:rsidRPr="00862561">
              <w:rPr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2AE7" w:rsidRPr="00862561" w:rsidRDefault="00652AE7" w:rsidP="000F0813">
            <w:pPr>
              <w:rPr>
                <w:sz w:val="26"/>
                <w:szCs w:val="26"/>
              </w:rPr>
            </w:pPr>
            <w:r w:rsidRPr="00862561">
              <w:rPr>
                <w:sz w:val="26"/>
                <w:szCs w:val="2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2AE7" w:rsidRPr="00862561" w:rsidRDefault="00652AE7" w:rsidP="000F0813">
            <w:pPr>
              <w:rPr>
                <w:sz w:val="26"/>
                <w:szCs w:val="26"/>
              </w:rPr>
            </w:pPr>
            <w:r w:rsidRPr="00862561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E7" w:rsidRPr="00862561" w:rsidRDefault="00652AE7" w:rsidP="000F0813">
            <w:pPr>
              <w:rPr>
                <w:sz w:val="26"/>
                <w:szCs w:val="26"/>
              </w:rPr>
            </w:pPr>
            <w:r w:rsidRPr="00862561">
              <w:rPr>
                <w:sz w:val="26"/>
                <w:szCs w:val="26"/>
              </w:rPr>
              <w:t>51 445 347,00»;</w:t>
            </w:r>
          </w:p>
        </w:tc>
      </w:tr>
    </w:tbl>
    <w:p w:rsidR="001F425B" w:rsidRPr="001C5BAC" w:rsidRDefault="001F425B" w:rsidP="001F425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1.</w:t>
      </w:r>
      <w:r w:rsidR="000568D3">
        <w:rPr>
          <w:sz w:val="30"/>
          <w:szCs w:val="30"/>
        </w:rPr>
        <w:t>6</w:t>
      </w:r>
      <w:r w:rsidRPr="001C5BAC">
        <w:rPr>
          <w:sz w:val="30"/>
          <w:szCs w:val="30"/>
        </w:rPr>
        <w:t>. в приложении 5 к этому решению:</w:t>
      </w:r>
    </w:p>
    <w:p w:rsidR="001F425B" w:rsidRPr="001C5BAC" w:rsidRDefault="008F35A6" w:rsidP="001F425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</w:t>
      </w:r>
      <w:r w:rsidR="001F425B" w:rsidRPr="001C5BAC">
        <w:rPr>
          <w:sz w:val="30"/>
          <w:szCs w:val="30"/>
        </w:rPr>
        <w:t>озици</w:t>
      </w:r>
      <w:r w:rsidRPr="001C5BAC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1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A6" w:rsidRPr="001C5BAC" w:rsidRDefault="00EA1A0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</w:t>
            </w:r>
            <w:r w:rsidR="008F35A6" w:rsidRPr="001C5BAC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8 131 846,00</w:t>
            </w:r>
          </w:p>
        </w:tc>
      </w:tr>
      <w:tr w:rsidR="001C5BAC" w:rsidRPr="001C5BAC" w:rsidTr="000F0813">
        <w:trPr>
          <w:trHeight w:val="2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A6" w:rsidRPr="001C5BAC" w:rsidRDefault="008F35A6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2 014 303,00</w:t>
            </w:r>
            <w:r w:rsidR="00EA1A00" w:rsidRPr="001C5BAC">
              <w:rPr>
                <w:sz w:val="26"/>
                <w:szCs w:val="26"/>
              </w:rPr>
              <w:t>»</w:t>
            </w:r>
          </w:p>
        </w:tc>
      </w:tr>
    </w:tbl>
    <w:p w:rsidR="008F35A6" w:rsidRPr="001C5BAC" w:rsidRDefault="008F35A6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1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A6" w:rsidRPr="001C5BAC" w:rsidRDefault="00EA1A0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</w:t>
            </w:r>
            <w:r w:rsidR="008F35A6" w:rsidRPr="001C5BAC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8 131</w:t>
            </w:r>
            <w:r w:rsidR="00EA1A00" w:rsidRPr="001C5BAC">
              <w:rPr>
                <w:sz w:val="26"/>
                <w:szCs w:val="26"/>
              </w:rPr>
              <w:t> 929,33</w:t>
            </w:r>
          </w:p>
        </w:tc>
      </w:tr>
      <w:tr w:rsidR="001C5BAC" w:rsidRPr="001C5BAC" w:rsidTr="000F0813">
        <w:trPr>
          <w:trHeight w:val="2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A6" w:rsidRPr="001C5BAC" w:rsidRDefault="008F35A6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5A6" w:rsidRPr="001C5BAC" w:rsidRDefault="008F35A6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2</w:t>
            </w:r>
            <w:r w:rsidR="003163E4" w:rsidRPr="001C5BAC">
              <w:rPr>
                <w:sz w:val="26"/>
                <w:szCs w:val="26"/>
              </w:rPr>
              <w:t> </w:t>
            </w:r>
            <w:r w:rsidRPr="001C5BAC">
              <w:rPr>
                <w:sz w:val="26"/>
                <w:szCs w:val="26"/>
              </w:rPr>
              <w:t>014</w:t>
            </w:r>
            <w:r w:rsidR="003163E4" w:rsidRPr="001C5BAC">
              <w:rPr>
                <w:sz w:val="26"/>
                <w:szCs w:val="26"/>
              </w:rPr>
              <w:t xml:space="preserve"> </w:t>
            </w:r>
            <w:r w:rsidR="00EA1A00" w:rsidRPr="001C5BAC">
              <w:rPr>
                <w:sz w:val="26"/>
                <w:szCs w:val="26"/>
              </w:rPr>
              <w:t>786,33»;</w:t>
            </w:r>
          </w:p>
        </w:tc>
      </w:tr>
    </w:tbl>
    <w:p w:rsidR="003163E4" w:rsidRPr="001C5BAC" w:rsidRDefault="003163E4" w:rsidP="003163E4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E4" w:rsidRPr="001C5BAC" w:rsidRDefault="003163E4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38 984,00</w:t>
            </w:r>
          </w:p>
        </w:tc>
      </w:tr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E4" w:rsidRPr="001C5BAC" w:rsidRDefault="003163E4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38 984,00»</w:t>
            </w:r>
          </w:p>
        </w:tc>
      </w:tr>
    </w:tbl>
    <w:p w:rsidR="003163E4" w:rsidRPr="001C5BAC" w:rsidRDefault="003163E4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4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E4" w:rsidRPr="001C5BAC" w:rsidRDefault="003163E4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39 467,33</w:t>
            </w:r>
          </w:p>
        </w:tc>
      </w:tr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E4" w:rsidRPr="001C5BAC" w:rsidRDefault="003163E4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63E4" w:rsidRPr="001C5BAC" w:rsidRDefault="003163E4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39 467,33»;</w:t>
            </w:r>
          </w:p>
        </w:tc>
      </w:tr>
    </w:tbl>
    <w:p w:rsidR="00EE16C8" w:rsidRPr="001C5BAC" w:rsidRDefault="00EE16C8" w:rsidP="00EE16C8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C" w:rsidRPr="001C5BAC" w:rsidRDefault="0009091C" w:rsidP="0076609E">
            <w:pPr>
              <w:rPr>
                <w:sz w:val="26"/>
                <w:szCs w:val="26"/>
              </w:rPr>
            </w:pPr>
            <w:r w:rsidRPr="001C5BAC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3 467 376,00</w:t>
            </w:r>
          </w:p>
        </w:tc>
      </w:tr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91C" w:rsidRPr="001C5BAC" w:rsidRDefault="0009091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lastRenderedPageBreak/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515 975,00»</w:t>
            </w:r>
          </w:p>
        </w:tc>
      </w:tr>
    </w:tbl>
    <w:p w:rsidR="00EE16C8" w:rsidRPr="001C5BAC" w:rsidRDefault="00EE16C8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C" w:rsidRPr="001C5BAC" w:rsidRDefault="0009091C" w:rsidP="0076609E">
            <w:pPr>
              <w:rPr>
                <w:sz w:val="26"/>
                <w:szCs w:val="26"/>
              </w:rPr>
            </w:pPr>
            <w:r w:rsidRPr="001C5BAC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91C" w:rsidRPr="001C5BAC" w:rsidRDefault="0009091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3 466 976,00</w:t>
            </w:r>
          </w:p>
        </w:tc>
      </w:tr>
      <w:tr w:rsidR="001C5BAC" w:rsidRPr="001C5BAC" w:rsidTr="000F0813">
        <w:trPr>
          <w:trHeight w:val="254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1C" w:rsidRPr="001C5BAC" w:rsidRDefault="0009091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091C" w:rsidRPr="001C5BAC" w:rsidRDefault="0009091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091C" w:rsidRPr="001C5BAC" w:rsidRDefault="0009091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515 575,00»;</w:t>
            </w:r>
          </w:p>
        </w:tc>
      </w:tr>
    </w:tbl>
    <w:p w:rsidR="00654189" w:rsidRPr="001C5BAC" w:rsidRDefault="00654189" w:rsidP="00654189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404B24">
        <w:trPr>
          <w:trHeight w:val="44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89" w:rsidRPr="001C5BAC" w:rsidRDefault="00654189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824 951,21</w:t>
            </w:r>
          </w:p>
        </w:tc>
      </w:tr>
      <w:tr w:rsidR="001C5BAC" w:rsidRPr="001C5BAC" w:rsidTr="000F0813">
        <w:trPr>
          <w:trHeight w:val="334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89" w:rsidRPr="001C5BAC" w:rsidRDefault="00654189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355 635,21»</w:t>
            </w:r>
          </w:p>
        </w:tc>
      </w:tr>
    </w:tbl>
    <w:p w:rsidR="00654189" w:rsidRPr="001C5BAC" w:rsidRDefault="00654189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404B24">
        <w:trPr>
          <w:trHeight w:val="51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89" w:rsidRPr="001C5BAC" w:rsidRDefault="00654189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</w:p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1 925 434,54</w:t>
            </w:r>
          </w:p>
        </w:tc>
      </w:tr>
      <w:tr w:rsidR="001C5BAC" w:rsidRPr="001C5BAC" w:rsidTr="000F0813">
        <w:trPr>
          <w:trHeight w:val="334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89" w:rsidRPr="001C5BAC" w:rsidRDefault="00654189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4189" w:rsidRPr="001C5BAC" w:rsidRDefault="00654189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356 118,54»;</w:t>
            </w:r>
          </w:p>
        </w:tc>
      </w:tr>
    </w:tbl>
    <w:p w:rsidR="00BC4590" w:rsidRPr="001C5BAC" w:rsidRDefault="00BC4590" w:rsidP="00BC4590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09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C7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DC7" w:rsidRPr="001C5BAC" w:rsidRDefault="0037304C" w:rsidP="0076609E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217,21</w:t>
            </w:r>
          </w:p>
        </w:tc>
      </w:tr>
      <w:tr w:rsidR="001C5BAC" w:rsidRPr="001C5BAC" w:rsidTr="00404B24">
        <w:trPr>
          <w:trHeight w:val="27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C7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DC7" w:rsidRPr="001C5BAC" w:rsidRDefault="0037304C" w:rsidP="0076609E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217,21</w:t>
            </w:r>
          </w:p>
        </w:tc>
      </w:tr>
      <w:tr w:rsidR="001C5BAC" w:rsidRPr="001C5BAC" w:rsidTr="000F0813">
        <w:trPr>
          <w:trHeight w:val="33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C7" w:rsidRPr="001C5BAC" w:rsidRDefault="00AB1DC7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DC7" w:rsidRPr="001C5BAC" w:rsidRDefault="00AB1DC7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447 665,00</w:t>
            </w:r>
          </w:p>
        </w:tc>
      </w:tr>
      <w:tr w:rsidR="001C5BAC" w:rsidRPr="001C5BAC" w:rsidTr="00404B24">
        <w:trPr>
          <w:trHeight w:val="32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C7" w:rsidRPr="001C5BAC" w:rsidRDefault="00AB1DC7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</w:p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</w:p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</w:p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</w:p>
          <w:p w:rsidR="00AB1DC7" w:rsidRPr="001C5BAC" w:rsidRDefault="00AB1DC7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1DC7" w:rsidRPr="001C5BAC" w:rsidRDefault="00AB1DC7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447 665,00</w:t>
            </w:r>
            <w:r w:rsidR="0037304C" w:rsidRPr="001C5BAC">
              <w:rPr>
                <w:sz w:val="26"/>
                <w:szCs w:val="26"/>
              </w:rPr>
              <w:t>»</w:t>
            </w:r>
          </w:p>
        </w:tc>
      </w:tr>
    </w:tbl>
    <w:p w:rsidR="00BC4590" w:rsidRPr="001C5BAC" w:rsidRDefault="00BC4590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09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C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04C" w:rsidRPr="001C5BAC" w:rsidRDefault="0037304C" w:rsidP="0076609E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700,54</w:t>
            </w:r>
          </w:p>
        </w:tc>
      </w:tr>
      <w:tr w:rsidR="001C5BAC" w:rsidRPr="001C5BAC" w:rsidTr="00404B24">
        <w:trPr>
          <w:trHeight w:val="23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4C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04C" w:rsidRPr="001C5BAC" w:rsidRDefault="0037304C" w:rsidP="0076609E">
            <w:pPr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700,54</w:t>
            </w:r>
          </w:p>
        </w:tc>
      </w:tr>
      <w:tr w:rsidR="001C5BAC" w:rsidRPr="001C5BAC" w:rsidTr="000F0813">
        <w:trPr>
          <w:trHeight w:val="33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4C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1 547 665,00</w:t>
            </w:r>
          </w:p>
        </w:tc>
      </w:tr>
      <w:tr w:rsidR="001C5BAC" w:rsidRPr="001C5BAC" w:rsidTr="000F0813">
        <w:trPr>
          <w:trHeight w:val="57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4C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</w:p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</w:p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</w:p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</w:p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1 547 665,00»;</w:t>
            </w:r>
          </w:p>
        </w:tc>
      </w:tr>
    </w:tbl>
    <w:p w:rsidR="0037304C" w:rsidRPr="001C5BAC" w:rsidRDefault="0037304C" w:rsidP="0037304C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56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4C" w:rsidRPr="001C5BAC" w:rsidRDefault="0037304C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15 540,00»</w:t>
            </w:r>
          </w:p>
        </w:tc>
      </w:tr>
    </w:tbl>
    <w:p w:rsidR="00654189" w:rsidRPr="001C5BAC" w:rsidRDefault="0037304C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56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4C" w:rsidRPr="001C5BAC" w:rsidRDefault="0037304C" w:rsidP="00404B24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04C" w:rsidRPr="001C5BAC" w:rsidRDefault="0037304C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1 115 540,0</w:t>
            </w:r>
            <w:r w:rsidR="00843BE2" w:rsidRPr="001C5BAC">
              <w:rPr>
                <w:sz w:val="26"/>
                <w:szCs w:val="26"/>
              </w:rPr>
              <w:t>0</w:t>
            </w:r>
            <w:r w:rsidRPr="001C5BAC">
              <w:rPr>
                <w:sz w:val="26"/>
                <w:szCs w:val="26"/>
              </w:rPr>
              <w:t>»;</w:t>
            </w:r>
          </w:p>
        </w:tc>
      </w:tr>
    </w:tbl>
    <w:p w:rsidR="00654189" w:rsidRPr="001C5BAC" w:rsidRDefault="00843BE2" w:rsidP="001F425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после позиции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7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8" w:rsidRPr="001C5BAC" w:rsidRDefault="00A33E78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535 414,00»</w:t>
            </w:r>
          </w:p>
        </w:tc>
      </w:tr>
    </w:tbl>
    <w:p w:rsidR="00843BE2" w:rsidRPr="001C5BAC" w:rsidRDefault="00A33E78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дополнить </w:t>
      </w:r>
      <w:r w:rsidR="00C03EF0">
        <w:rPr>
          <w:sz w:val="30"/>
          <w:szCs w:val="30"/>
        </w:rPr>
        <w:t xml:space="preserve">приложение </w:t>
      </w:r>
      <w:bookmarkStart w:id="1" w:name="_GoBack"/>
      <w:bookmarkEnd w:id="1"/>
      <w:r w:rsidRPr="001C5BAC">
        <w:rPr>
          <w:sz w:val="30"/>
          <w:szCs w:val="30"/>
        </w:rPr>
        <w:t>позициями следующего содержания: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8" w:rsidRPr="001C5BAC" w:rsidRDefault="00A770F9" w:rsidP="007660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D4570" w:rsidRPr="001C5BAC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78" w:rsidRPr="001C5BAC" w:rsidRDefault="00A33E78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400,00</w:t>
            </w:r>
          </w:p>
        </w:tc>
      </w:tr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78" w:rsidRPr="001C5BAC" w:rsidRDefault="00A33E78" w:rsidP="0076609E">
            <w:pPr>
              <w:rPr>
                <w:sz w:val="26"/>
                <w:szCs w:val="26"/>
              </w:rPr>
            </w:pPr>
            <w:r w:rsidRPr="001C5BAC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400,00</w:t>
            </w:r>
          </w:p>
        </w:tc>
      </w:tr>
      <w:tr w:rsidR="001C5BAC" w:rsidRPr="001C5BAC" w:rsidTr="000F0813">
        <w:trPr>
          <w:trHeight w:val="34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E78" w:rsidRPr="001C5BAC" w:rsidRDefault="00A33E78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lastRenderedPageBreak/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E78" w:rsidRPr="001C5BAC" w:rsidRDefault="00A33E78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400,00»;</w:t>
            </w:r>
          </w:p>
        </w:tc>
      </w:tr>
    </w:tbl>
    <w:p w:rsidR="00DD4570" w:rsidRPr="001C5BAC" w:rsidRDefault="00DD4570" w:rsidP="00DD4570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206"/>
        <w:gridCol w:w="606"/>
        <w:gridCol w:w="567"/>
        <w:gridCol w:w="567"/>
        <w:gridCol w:w="567"/>
        <w:gridCol w:w="2126"/>
      </w:tblGrid>
      <w:tr w:rsidR="001C5BAC" w:rsidRPr="001C5BAC" w:rsidTr="000F0813">
        <w:trPr>
          <w:trHeight w:val="35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376 881,79</w:t>
            </w:r>
          </w:p>
        </w:tc>
      </w:tr>
      <w:tr w:rsidR="001C5BAC" w:rsidRPr="001C5BAC" w:rsidTr="000F0813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376 881,79</w:t>
            </w:r>
          </w:p>
        </w:tc>
      </w:tr>
      <w:tr w:rsidR="001C5BAC" w:rsidRPr="001C5BAC" w:rsidTr="000F0813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11 863,79</w:t>
            </w:r>
          </w:p>
        </w:tc>
      </w:tr>
      <w:tr w:rsidR="001C5BAC" w:rsidRPr="001C5BAC" w:rsidTr="000F0813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11 863,79»</w:t>
            </w:r>
          </w:p>
        </w:tc>
      </w:tr>
    </w:tbl>
    <w:p w:rsidR="00DD4570" w:rsidRPr="001C5BAC" w:rsidRDefault="00DD4570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206"/>
        <w:gridCol w:w="606"/>
        <w:gridCol w:w="567"/>
        <w:gridCol w:w="567"/>
        <w:gridCol w:w="567"/>
        <w:gridCol w:w="2126"/>
      </w:tblGrid>
      <w:tr w:rsidR="001C5BAC" w:rsidRPr="001C5BAC" w:rsidTr="000F0813">
        <w:trPr>
          <w:trHeight w:val="35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375 915,13</w:t>
            </w:r>
          </w:p>
        </w:tc>
      </w:tr>
      <w:tr w:rsidR="001C5BAC" w:rsidRPr="001C5BAC" w:rsidTr="000F0813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375 915,13</w:t>
            </w:r>
          </w:p>
        </w:tc>
      </w:tr>
      <w:tr w:rsidR="001C5BAC" w:rsidRPr="001C5BAC" w:rsidTr="000F0813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10 897,13</w:t>
            </w:r>
          </w:p>
        </w:tc>
      </w:tr>
      <w:tr w:rsidR="001C5BAC" w:rsidRPr="001C5BAC" w:rsidTr="000F0813">
        <w:trPr>
          <w:trHeight w:val="22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70" w:rsidRPr="001C5BAC" w:rsidRDefault="00DD4570" w:rsidP="0076609E">
            <w:pPr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570" w:rsidRPr="001C5BAC" w:rsidRDefault="00DD4570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10 897,13»;</w:t>
            </w:r>
          </w:p>
        </w:tc>
      </w:tr>
    </w:tbl>
    <w:p w:rsidR="00B80B9B" w:rsidRPr="001C5BAC" w:rsidRDefault="00B80B9B" w:rsidP="00B80B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22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B" w:rsidRPr="001C5BAC" w:rsidRDefault="00B80B9B" w:rsidP="0076609E">
            <w:pPr>
              <w:rPr>
                <w:sz w:val="26"/>
                <w:szCs w:val="26"/>
              </w:rPr>
            </w:pP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89A17" id="Прямоугольник 19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E6FB6" id="Прямоугольник 18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7C509" id="Прямоугольник 17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184C0" id="Прямоугольник 16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C0D66" id="Прямоугольник 15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5B96" id="Прямоугольник 14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AB1E2" id="Прямоугольник 13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3753C" id="Прямоугольник 12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878AC" id="Прямоугольник 11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EC9C6" id="Прямоугольник 10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BE823" id="Прямоугольник 9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B3D0A" id="Прямоугольник 8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CEAB8" id="Прямоугольник 7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8C485" id="Прямоугольник 6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2CFAF" id="Прямоугольник 5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94571" id="Прямоугольник 4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1FCF5" id="Прямоугольник 3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FB269" id="Прямоугольник 2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07E8E" id="Прямоугольник 1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50 345 347,00»</w:t>
            </w:r>
          </w:p>
        </w:tc>
      </w:tr>
    </w:tbl>
    <w:p w:rsidR="00B80B9B" w:rsidRPr="001C5BAC" w:rsidRDefault="00B80B9B" w:rsidP="000F0813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1"/>
        <w:gridCol w:w="606"/>
        <w:gridCol w:w="544"/>
        <w:gridCol w:w="650"/>
        <w:gridCol w:w="530"/>
        <w:gridCol w:w="2068"/>
      </w:tblGrid>
      <w:tr w:rsidR="001C5BAC" w:rsidRPr="001C5BAC" w:rsidTr="000F0813">
        <w:trPr>
          <w:trHeight w:val="220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9B" w:rsidRPr="001C5BAC" w:rsidRDefault="00B80B9B" w:rsidP="0076609E">
            <w:pPr>
              <w:rPr>
                <w:sz w:val="26"/>
                <w:szCs w:val="26"/>
              </w:rPr>
            </w:pP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1D0E3" id="Прямоугольник 38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3BEF3" id="Прямоугольник 37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822B" id="Прямоугольник 36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15804" id="Прямоугольник 35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C5A54" id="Прямоугольник 34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CF515" id="Прямоугольник 33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A5707" id="Прямоугольник 32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B70D5" id="Прямоугольник 31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0A19" id="Прямоугольник 30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BF99F" id="Прямоугольник 29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2F80F" id="Прямоугольник 28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B5361" id="Прямоугольник 27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54171" id="Прямоугольник 26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37F83" id="Прямоугольник 25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F8CFA" id="Прямоугольник 24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31F00" id="Прямоугольник 23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A9865" id="Прямоугольник 22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AF163" id="Прямоугольник 21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B4B0E" id="Прямоугольник 20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1C5BAC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jc w:val="center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B9B" w:rsidRPr="001C5BAC" w:rsidRDefault="00B80B9B" w:rsidP="0076609E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51 445 347,00»</w:t>
            </w:r>
            <w:r w:rsidR="000B4044">
              <w:rPr>
                <w:sz w:val="26"/>
                <w:szCs w:val="26"/>
              </w:rPr>
              <w:t>.</w:t>
            </w:r>
          </w:p>
        </w:tc>
      </w:tr>
    </w:tbl>
    <w:p w:rsidR="0026404D" w:rsidRPr="001C5BAC" w:rsidRDefault="0026404D" w:rsidP="0026404D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1C5BAC" w:rsidRDefault="0026404D" w:rsidP="00012882">
      <w:pPr>
        <w:spacing w:line="360" w:lineRule="auto"/>
        <w:rPr>
          <w:sz w:val="30"/>
          <w:szCs w:val="30"/>
        </w:rPr>
      </w:pPr>
    </w:p>
    <w:p w:rsidR="0026404D" w:rsidRPr="001C5BAC" w:rsidRDefault="0026404D" w:rsidP="0026404D">
      <w:pPr>
        <w:rPr>
          <w:sz w:val="30"/>
          <w:szCs w:val="30"/>
        </w:rPr>
      </w:pPr>
      <w:r w:rsidRPr="001C5BAC">
        <w:rPr>
          <w:sz w:val="30"/>
          <w:szCs w:val="30"/>
        </w:rPr>
        <w:t>Председатель</w:t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r w:rsidRPr="001C5BAC">
        <w:rPr>
          <w:sz w:val="30"/>
          <w:szCs w:val="30"/>
        </w:rPr>
        <w:tab/>
      </w:r>
      <w:proofErr w:type="spellStart"/>
      <w:r w:rsidRPr="001C5BAC">
        <w:rPr>
          <w:sz w:val="30"/>
          <w:szCs w:val="30"/>
        </w:rPr>
        <w:t>А.В.Давыдович</w:t>
      </w:r>
      <w:proofErr w:type="spellEnd"/>
    </w:p>
    <w:p w:rsidR="00012882" w:rsidRPr="001C5BAC" w:rsidRDefault="00012882">
      <w:pPr>
        <w:spacing w:after="200" w:line="276" w:lineRule="auto"/>
        <w:rPr>
          <w:sz w:val="30"/>
          <w:szCs w:val="30"/>
        </w:rPr>
      </w:pPr>
    </w:p>
    <w:p w:rsidR="00012882" w:rsidRPr="00EF4A25" w:rsidRDefault="00012882">
      <w:pPr>
        <w:spacing w:after="200" w:line="276" w:lineRule="auto"/>
        <w:rPr>
          <w:color w:val="FF0000"/>
          <w:sz w:val="30"/>
          <w:szCs w:val="30"/>
        </w:rPr>
        <w:sectPr w:rsidR="00012882" w:rsidRPr="00EF4A25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966B9" w:rsidRPr="00E843AE" w:rsidRDefault="00F966B9" w:rsidP="00F966B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lastRenderedPageBreak/>
        <w:t>Приложение 1</w:t>
      </w:r>
    </w:p>
    <w:p w:rsidR="00F966B9" w:rsidRPr="00E843AE" w:rsidRDefault="00F966B9" w:rsidP="00F966B9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к решению </w:t>
      </w:r>
    </w:p>
    <w:p w:rsidR="00F966B9" w:rsidRPr="00E843AE" w:rsidRDefault="00F966B9" w:rsidP="00F966B9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Шкловского районного             </w:t>
      </w:r>
    </w:p>
    <w:p w:rsidR="00F966B9" w:rsidRPr="00E843AE" w:rsidRDefault="00F966B9" w:rsidP="00F966B9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Совета депутатов </w:t>
      </w:r>
    </w:p>
    <w:p w:rsidR="00F966B9" w:rsidRPr="00E843AE" w:rsidRDefault="00F966B9" w:rsidP="000F0813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2</w:t>
      </w:r>
      <w:r w:rsidR="001B4AE3">
        <w:rPr>
          <w:sz w:val="30"/>
          <w:szCs w:val="30"/>
        </w:rPr>
        <w:t>9</w:t>
      </w:r>
      <w:r w:rsidRPr="00E843AE">
        <w:rPr>
          <w:sz w:val="30"/>
          <w:szCs w:val="30"/>
        </w:rPr>
        <w:t>.12.20</w:t>
      </w:r>
      <w:r w:rsidR="001B4AE3">
        <w:rPr>
          <w:sz w:val="30"/>
          <w:szCs w:val="30"/>
        </w:rPr>
        <w:t>20</w:t>
      </w:r>
      <w:r w:rsidRPr="00E843AE">
        <w:rPr>
          <w:sz w:val="30"/>
          <w:szCs w:val="30"/>
        </w:rPr>
        <w:t xml:space="preserve"> № </w:t>
      </w:r>
      <w:r w:rsidR="001B4AE3">
        <w:rPr>
          <w:sz w:val="30"/>
          <w:szCs w:val="30"/>
        </w:rPr>
        <w:t>41-2</w:t>
      </w:r>
    </w:p>
    <w:p w:rsidR="00F966B9" w:rsidRPr="00E843AE" w:rsidRDefault="00F966B9" w:rsidP="00F966B9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F966B9" w:rsidRPr="00E843AE" w:rsidRDefault="00F966B9" w:rsidP="00F966B9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F966B9" w:rsidRPr="00E843AE" w:rsidRDefault="001B4AE3" w:rsidP="00F966B9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01.03.2021</w:t>
      </w:r>
      <w:r w:rsidR="00F966B9" w:rsidRPr="00E843AE">
        <w:rPr>
          <w:sz w:val="30"/>
          <w:szCs w:val="30"/>
        </w:rPr>
        <w:t xml:space="preserve"> № </w:t>
      </w:r>
      <w:r>
        <w:rPr>
          <w:sz w:val="30"/>
          <w:szCs w:val="30"/>
        </w:rPr>
        <w:t>43-1</w:t>
      </w:r>
      <w:r w:rsidR="00F966B9" w:rsidRPr="00E843AE">
        <w:rPr>
          <w:sz w:val="30"/>
          <w:szCs w:val="30"/>
        </w:rPr>
        <w:t>)</w:t>
      </w:r>
    </w:p>
    <w:p w:rsidR="00F966B9" w:rsidRPr="00E843AE" w:rsidRDefault="00F966B9" w:rsidP="00F966B9">
      <w:pPr>
        <w:spacing w:line="360" w:lineRule="auto"/>
        <w:rPr>
          <w:sz w:val="30"/>
          <w:szCs w:val="30"/>
        </w:rPr>
      </w:pPr>
    </w:p>
    <w:p w:rsidR="00F966B9" w:rsidRPr="00E843AE" w:rsidRDefault="00F966B9" w:rsidP="00F966B9">
      <w:pPr>
        <w:spacing w:line="280" w:lineRule="exact"/>
        <w:rPr>
          <w:sz w:val="30"/>
          <w:szCs w:val="30"/>
        </w:rPr>
      </w:pPr>
      <w:r w:rsidRPr="00E843AE">
        <w:rPr>
          <w:sz w:val="30"/>
          <w:szCs w:val="30"/>
        </w:rPr>
        <w:t>ФИНАНСИРОВАНИЕ</w:t>
      </w:r>
    </w:p>
    <w:p w:rsidR="00F966B9" w:rsidRDefault="00F966B9" w:rsidP="00F966B9">
      <w:pPr>
        <w:spacing w:line="280" w:lineRule="exact"/>
        <w:ind w:right="4081"/>
        <w:jc w:val="both"/>
        <w:rPr>
          <w:sz w:val="30"/>
          <w:szCs w:val="30"/>
        </w:rPr>
      </w:pPr>
      <w:r w:rsidRPr="00E843AE">
        <w:rPr>
          <w:sz w:val="30"/>
          <w:szCs w:val="30"/>
        </w:rPr>
        <w:t>дефицита районного бюджета</w:t>
      </w:r>
    </w:p>
    <w:p w:rsidR="00F966B9" w:rsidRPr="00E843AE" w:rsidRDefault="00F966B9" w:rsidP="00F966B9">
      <w:pPr>
        <w:spacing w:line="280" w:lineRule="exact"/>
        <w:ind w:right="4081"/>
        <w:jc w:val="both"/>
        <w:rPr>
          <w:sz w:val="30"/>
          <w:szCs w:val="30"/>
        </w:rPr>
      </w:pPr>
    </w:p>
    <w:p w:rsidR="00F966B9" w:rsidRPr="00E843AE" w:rsidRDefault="00F966B9" w:rsidP="00F966B9">
      <w:pPr>
        <w:spacing w:line="280" w:lineRule="exact"/>
        <w:jc w:val="right"/>
        <w:rPr>
          <w:sz w:val="30"/>
          <w:szCs w:val="30"/>
        </w:rPr>
      </w:pPr>
      <w:r w:rsidRPr="00E843AE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F966B9" w:rsidRPr="00E843AE" w:rsidTr="0076609E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B9" w:rsidRPr="00E843AE" w:rsidRDefault="00F966B9" w:rsidP="0076609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66B9" w:rsidRPr="00E843AE" w:rsidRDefault="00F966B9" w:rsidP="000F0813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66B9" w:rsidRPr="00E843AE" w:rsidRDefault="00F966B9" w:rsidP="000F0813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B9" w:rsidRPr="00E843AE" w:rsidRDefault="00F966B9" w:rsidP="0076609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F966B9" w:rsidRPr="00E843AE" w:rsidTr="00404B24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F966B9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1B4AE3" w:rsidP="001B4AE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F966B9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1B4AE3" w:rsidP="001B4A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F966B9" w:rsidP="000F081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76609E">
            <w:pPr>
              <w:jc w:val="center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–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F966B9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76609E">
            <w:pPr>
              <w:jc w:val="center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–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5E0EC7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F966B9" w:rsidRPr="00E843AE">
              <w:rPr>
                <w:rFonts w:ascii="Times New Roman CYR" w:hAnsi="Times New Roman CYR" w:cs="Times New Roman CYR"/>
                <w:sz w:val="26"/>
                <w:szCs w:val="26"/>
              </w:rPr>
              <w:t>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1B4AE3" w:rsidP="0076609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840 000</w:t>
            </w:r>
            <w:r w:rsidR="00F966B9" w:rsidRPr="00E843AE">
              <w:rPr>
                <w:sz w:val="26"/>
                <w:szCs w:val="26"/>
              </w:rPr>
              <w:t>,00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5E0EC7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F966B9" w:rsidRPr="00E843AE">
              <w:rPr>
                <w:rFonts w:ascii="Times New Roman CYR" w:hAnsi="Times New Roman CYR" w:cs="Times New Roman CYR"/>
                <w:sz w:val="26"/>
                <w:szCs w:val="26"/>
              </w:rPr>
              <w:t>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76609E">
            <w:pPr>
              <w:jc w:val="right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-</w:t>
            </w:r>
            <w:r w:rsidR="001B4AE3">
              <w:rPr>
                <w:sz w:val="26"/>
                <w:szCs w:val="26"/>
              </w:rPr>
              <w:t>840 000</w:t>
            </w:r>
            <w:r w:rsidRPr="00E843AE">
              <w:rPr>
                <w:sz w:val="26"/>
                <w:szCs w:val="26"/>
              </w:rPr>
              <w:t>,00</w:t>
            </w:r>
          </w:p>
        </w:tc>
      </w:tr>
      <w:tr w:rsidR="00F966B9" w:rsidRPr="00E843AE" w:rsidTr="00404B24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6B9" w:rsidRPr="00E843AE" w:rsidRDefault="00F966B9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6B9" w:rsidRPr="00E843AE" w:rsidRDefault="001B4AE3" w:rsidP="001B4AE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7A6ED9" w:rsidRDefault="00F966B9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0C3AF3" w:rsidP="000C3AF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790 876,18</w:t>
            </w:r>
          </w:p>
        </w:tc>
      </w:tr>
      <w:tr w:rsidR="00F966B9" w:rsidRPr="00E843AE" w:rsidTr="00404B2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7A6ED9" w:rsidRDefault="00F966B9" w:rsidP="0076609E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7A6ED9" w:rsidRDefault="000C3AF3" w:rsidP="000C3AF3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A6ED9">
              <w:rPr>
                <w:rFonts w:ascii="Times New Roman CYR" w:hAnsi="Times New Roman CYR" w:cs="Times New Roman CYR"/>
                <w:sz w:val="26"/>
                <w:szCs w:val="26"/>
              </w:rPr>
              <w:t>790 876,18</w:t>
            </w:r>
          </w:p>
        </w:tc>
      </w:tr>
      <w:tr w:rsidR="00F966B9" w:rsidRPr="00E843AE" w:rsidTr="00404B2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F966B9" w:rsidP="000F081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76609E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F966B9" w:rsidRPr="00E843AE" w:rsidTr="00404B2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B9" w:rsidRPr="00E843AE" w:rsidRDefault="00011742" w:rsidP="000F081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F966B9" w:rsidRPr="00E843AE">
              <w:rPr>
                <w:rFonts w:ascii="Times New Roman CYR" w:hAnsi="Times New Roman CYR" w:cs="Times New Roman CYR"/>
                <w:sz w:val="26"/>
                <w:szCs w:val="26"/>
              </w:rPr>
              <w:t>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76609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F966B9" w:rsidRPr="00E843AE" w:rsidTr="00404B2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6B9" w:rsidRPr="00E843AE" w:rsidRDefault="00011742" w:rsidP="000F0813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="00F966B9" w:rsidRPr="00E843AE">
              <w:rPr>
                <w:rFonts w:ascii="Times New Roman CYR" w:hAnsi="Times New Roman CYR" w:cs="Times New Roman CYR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0F081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6B9" w:rsidRPr="00E843AE" w:rsidRDefault="00F966B9" w:rsidP="0076609E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F966B9" w:rsidRPr="00E843AE" w:rsidRDefault="00F966B9" w:rsidP="00F966B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76067" w:rsidRDefault="00376067" w:rsidP="001C5BA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sectPr w:rsidR="00376067" w:rsidSect="00093DC8">
      <w:headerReference w:type="even" r:id="rId9"/>
      <w:headerReference w:type="default" r:id="rId10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3A" w:rsidRDefault="00C52B3A">
      <w:r>
        <w:separator/>
      </w:r>
    </w:p>
  </w:endnote>
  <w:endnote w:type="continuationSeparator" w:id="0">
    <w:p w:rsidR="00C52B3A" w:rsidRDefault="00C5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3A" w:rsidRDefault="00C52B3A">
      <w:r>
        <w:separator/>
      </w:r>
    </w:p>
  </w:footnote>
  <w:footnote w:type="continuationSeparator" w:id="0">
    <w:p w:rsidR="00C52B3A" w:rsidRDefault="00C5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001636"/>
      <w:docPartObj>
        <w:docPartGallery w:val="Page Numbers (Top of Page)"/>
        <w:docPartUnique/>
      </w:docPartObj>
    </w:sdtPr>
    <w:sdtEndPr/>
    <w:sdtContent>
      <w:p w:rsidR="00C52B3A" w:rsidRDefault="00C52B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24" w:rsidRPr="00404B24">
          <w:rPr>
            <w:noProof/>
            <w:lang w:val="ru-RU"/>
          </w:rPr>
          <w:t>4</w:t>
        </w:r>
        <w:r>
          <w:fldChar w:fldCharType="end"/>
        </w:r>
      </w:p>
    </w:sdtContent>
  </w:sdt>
  <w:p w:rsidR="00C52B3A" w:rsidRDefault="00C52B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B3A" w:rsidRDefault="00C52B3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52B3A" w:rsidRDefault="00C52B3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C52B3A" w:rsidRDefault="00C52B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295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87F"/>
    <w:rsid w:val="000519F3"/>
    <w:rsid w:val="0005367E"/>
    <w:rsid w:val="00055427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3AF3"/>
    <w:rsid w:val="000C4459"/>
    <w:rsid w:val="000C58EC"/>
    <w:rsid w:val="000C6410"/>
    <w:rsid w:val="000C720B"/>
    <w:rsid w:val="000C7F9D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8E5"/>
    <w:rsid w:val="00362DDA"/>
    <w:rsid w:val="00363AA5"/>
    <w:rsid w:val="0036519C"/>
    <w:rsid w:val="00365959"/>
    <w:rsid w:val="00365C56"/>
    <w:rsid w:val="0036691C"/>
    <w:rsid w:val="00367529"/>
    <w:rsid w:val="00371F78"/>
    <w:rsid w:val="0037304C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BE2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7565"/>
    <w:rsid w:val="00937B04"/>
    <w:rsid w:val="00937B99"/>
    <w:rsid w:val="00940204"/>
    <w:rsid w:val="00940238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6791"/>
    <w:rsid w:val="009A6C18"/>
    <w:rsid w:val="009A6FDC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790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3E78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0F9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7B8A"/>
    <w:rsid w:val="00AB0EE9"/>
    <w:rsid w:val="00AB12C6"/>
    <w:rsid w:val="00AB1AAC"/>
    <w:rsid w:val="00AB1DC7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4590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6C8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4E8"/>
    <w:rsid w:val="00EF0D58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  <w14:docId w14:val="16B2E168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8877-250D-4C7C-A2B9-44898B01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256</cp:revision>
  <cp:lastPrinted>2021-03-02T06:16:00Z</cp:lastPrinted>
  <dcterms:created xsi:type="dcterms:W3CDTF">2020-09-18T12:57:00Z</dcterms:created>
  <dcterms:modified xsi:type="dcterms:W3CDTF">2021-03-10T11:09:00Z</dcterms:modified>
</cp:coreProperties>
</file>