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9A6" w:rsidRPr="002078D4" w:rsidRDefault="002078D4" w:rsidP="002078D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1450A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>Состав президиума Шкловского районного Совета депутатов</w:t>
      </w:r>
      <w:r w:rsidR="0081450A" w:rsidRPr="0081450A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 xml:space="preserve"> </w:t>
      </w:r>
      <w:r w:rsidRPr="0081450A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 xml:space="preserve">двадцать </w:t>
      </w:r>
      <w:r w:rsidR="00331B0A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>девятого</w:t>
      </w:r>
      <w:r w:rsidRPr="0081450A"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  <w:t xml:space="preserve"> созыва</w:t>
      </w:r>
    </w:p>
    <w:p w:rsidR="002078D4" w:rsidRPr="002078D4" w:rsidRDefault="002078D4" w:rsidP="002078D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078D4" w:rsidRDefault="002078D4" w:rsidP="002078D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1450A" w:rsidRPr="002078D4" w:rsidRDefault="0081450A" w:rsidP="002078D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92"/>
        <w:gridCol w:w="546"/>
        <w:gridCol w:w="5317"/>
      </w:tblGrid>
      <w:tr w:rsidR="00331B0A" w:rsidRPr="00331B0A" w:rsidTr="007F7766">
        <w:tc>
          <w:tcPr>
            <w:tcW w:w="3652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  <w:t xml:space="preserve">Давыдович </w:t>
            </w:r>
          </w:p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  <w:t>Александр Викторович</w:t>
            </w:r>
          </w:p>
        </w:tc>
        <w:tc>
          <w:tcPr>
            <w:tcW w:w="567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1B0A">
              <w:rPr>
                <w:rFonts w:ascii="Times New Roman" w:eastAsia="Calibri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581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  <w:t>председатель районного Совета депутатов;</w:t>
            </w:r>
          </w:p>
          <w:p w:rsidR="00331B0A" w:rsidRPr="00331B0A" w:rsidRDefault="00331B0A" w:rsidP="00331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</w:pPr>
          </w:p>
        </w:tc>
      </w:tr>
      <w:tr w:rsidR="00331B0A" w:rsidRPr="00331B0A" w:rsidTr="007F7766">
        <w:tc>
          <w:tcPr>
            <w:tcW w:w="3652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</w:pPr>
            <w:proofErr w:type="spellStart"/>
            <w:r w:rsidRPr="00331B0A"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  <w:t>Кашо</w:t>
            </w:r>
            <w:proofErr w:type="spellEnd"/>
            <w:r w:rsidRPr="00331B0A"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  <w:t xml:space="preserve"> </w:t>
            </w:r>
          </w:p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  <w:t>Максим Леонидович</w:t>
            </w:r>
          </w:p>
        </w:tc>
        <w:tc>
          <w:tcPr>
            <w:tcW w:w="567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1B0A">
              <w:rPr>
                <w:rFonts w:ascii="Times New Roman" w:eastAsia="Calibri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581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  <w:t>заместитель председателя районного Совета депутатов;</w:t>
            </w:r>
          </w:p>
          <w:p w:rsidR="00331B0A" w:rsidRPr="00331B0A" w:rsidRDefault="00331B0A" w:rsidP="00331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</w:pPr>
          </w:p>
        </w:tc>
      </w:tr>
      <w:tr w:rsidR="00331B0A" w:rsidRPr="00331B0A" w:rsidTr="007F7766">
        <w:tc>
          <w:tcPr>
            <w:tcW w:w="3652" w:type="dxa"/>
            <w:shd w:val="clear" w:color="auto" w:fill="auto"/>
          </w:tcPr>
          <w:p w:rsid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  <w:t>Члены президиума:</w:t>
            </w:r>
          </w:p>
          <w:p w:rsidR="00590AE4" w:rsidRPr="00331B0A" w:rsidRDefault="00590AE4" w:rsidP="00331B0A">
            <w:pPr>
              <w:spacing w:after="0" w:line="240" w:lineRule="auto"/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5581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</w:pPr>
          </w:p>
        </w:tc>
      </w:tr>
      <w:tr w:rsidR="00331B0A" w:rsidRPr="00331B0A" w:rsidTr="007F7766">
        <w:tc>
          <w:tcPr>
            <w:tcW w:w="3652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  <w:t xml:space="preserve">Крупенько </w:t>
            </w:r>
          </w:p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  <w:t>Григорий Владимирович</w:t>
            </w:r>
          </w:p>
        </w:tc>
        <w:tc>
          <w:tcPr>
            <w:tcW w:w="567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1B0A">
              <w:rPr>
                <w:rFonts w:ascii="Times New Roman" w:eastAsia="Calibri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581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  <w:t>председатель постоянной комиссии районного Совета депутатов</w:t>
            </w:r>
            <w:r w:rsidRPr="00331B0A"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  <w:lang w:val="be-BY"/>
              </w:rPr>
              <w:t xml:space="preserve"> по аграрным вопросам, экологии и природопользованию</w:t>
            </w:r>
            <w:r w:rsidRPr="00331B0A"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  <w:t>;</w:t>
            </w:r>
          </w:p>
          <w:p w:rsidR="00331B0A" w:rsidRPr="00331B0A" w:rsidRDefault="00331B0A" w:rsidP="00331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</w:pPr>
          </w:p>
        </w:tc>
      </w:tr>
      <w:tr w:rsidR="00331B0A" w:rsidRPr="00331B0A" w:rsidTr="007F7766">
        <w:tc>
          <w:tcPr>
            <w:tcW w:w="3652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  <w:t xml:space="preserve">Гвоздева </w:t>
            </w:r>
          </w:p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  <w:t>Елена Николаевна</w:t>
            </w:r>
          </w:p>
        </w:tc>
        <w:tc>
          <w:tcPr>
            <w:tcW w:w="567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1B0A">
              <w:rPr>
                <w:rFonts w:ascii="Times New Roman" w:eastAsia="Calibri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581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  <w:t>председатель постоянной комиссии районного Совета депутатов</w:t>
            </w:r>
            <w:r w:rsidRPr="00331B0A"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  <w:lang w:val="be-BY"/>
              </w:rPr>
              <w:t xml:space="preserve"> по вопросам местного управления и самоуправления, регламенту и депутатской этике</w:t>
            </w:r>
            <w:r w:rsidRPr="00331B0A"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  <w:t>;</w:t>
            </w:r>
          </w:p>
          <w:p w:rsidR="00331B0A" w:rsidRPr="00331B0A" w:rsidRDefault="00331B0A" w:rsidP="00331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</w:pPr>
          </w:p>
        </w:tc>
      </w:tr>
      <w:tr w:rsidR="00331B0A" w:rsidRPr="00331B0A" w:rsidTr="007F7766">
        <w:tc>
          <w:tcPr>
            <w:tcW w:w="3652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</w:pPr>
            <w:proofErr w:type="spellStart"/>
            <w:r w:rsidRPr="00331B0A"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  <w:t>Чульцова</w:t>
            </w:r>
            <w:proofErr w:type="spellEnd"/>
            <w:r w:rsidRPr="00331B0A"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  <w:t xml:space="preserve"> </w:t>
            </w:r>
          </w:p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  <w:t>Ирина Сергеевна</w:t>
            </w:r>
          </w:p>
        </w:tc>
        <w:tc>
          <w:tcPr>
            <w:tcW w:w="567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1B0A">
              <w:rPr>
                <w:rFonts w:ascii="Times New Roman" w:eastAsia="Calibri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581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  <w:t>председатель постоянной комиссии районного Совета депутатов</w:t>
            </w:r>
            <w:r w:rsidRPr="00331B0A"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  <w:lang w:val="be-BY"/>
              </w:rPr>
              <w:t xml:space="preserve"> по социальным вопросам, вопросам законности и правопорядка</w:t>
            </w:r>
            <w:r w:rsidRPr="00331B0A"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  <w:t>;</w:t>
            </w:r>
          </w:p>
          <w:p w:rsidR="00331B0A" w:rsidRPr="00331B0A" w:rsidRDefault="00331B0A" w:rsidP="00331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</w:pPr>
          </w:p>
          <w:p w:rsidR="00331B0A" w:rsidRPr="00331B0A" w:rsidRDefault="00331B0A" w:rsidP="00331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</w:pPr>
          </w:p>
        </w:tc>
      </w:tr>
      <w:tr w:rsidR="00331B0A" w:rsidRPr="00331B0A" w:rsidTr="007F7766">
        <w:tc>
          <w:tcPr>
            <w:tcW w:w="3652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  <w:t xml:space="preserve">Тимощенко </w:t>
            </w:r>
          </w:p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943634" w:themeColor="accent2" w:themeShade="BF"/>
                <w:sz w:val="30"/>
                <w:szCs w:val="30"/>
              </w:rPr>
              <w:t>Павел Валерьевич</w:t>
            </w:r>
          </w:p>
        </w:tc>
        <w:tc>
          <w:tcPr>
            <w:tcW w:w="567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1B0A">
              <w:rPr>
                <w:rFonts w:ascii="Times New Roman" w:eastAsia="Calibri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581" w:type="dxa"/>
            <w:shd w:val="clear" w:color="auto" w:fill="auto"/>
          </w:tcPr>
          <w:p w:rsidR="00331B0A" w:rsidRPr="00331B0A" w:rsidRDefault="00331B0A" w:rsidP="00331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</w:pPr>
            <w:r w:rsidRPr="00331B0A"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</w:rPr>
              <w:t>председатель постоянной комиссии районного Совета депутатов</w:t>
            </w:r>
            <w:r w:rsidRPr="00331B0A">
              <w:rPr>
                <w:rFonts w:ascii="Times New Roman" w:eastAsia="Calibri" w:hAnsi="Times New Roman" w:cs="Times New Roman"/>
                <w:color w:val="365F91" w:themeColor="accent1" w:themeShade="BF"/>
                <w:sz w:val="30"/>
                <w:szCs w:val="30"/>
                <w:lang w:val="be-BY"/>
              </w:rPr>
              <w:t xml:space="preserve"> по экономике, бюджету, финансам, налогообложению и коммунальной собственности.</w:t>
            </w:r>
          </w:p>
        </w:tc>
      </w:tr>
    </w:tbl>
    <w:p w:rsidR="002078D4" w:rsidRDefault="002078D4" w:rsidP="002078D4">
      <w:pPr>
        <w:spacing w:after="0" w:line="240" w:lineRule="auto"/>
        <w:jc w:val="center"/>
      </w:pPr>
    </w:p>
    <w:sectPr w:rsidR="0020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D4"/>
    <w:rsid w:val="000219A6"/>
    <w:rsid w:val="002078D4"/>
    <w:rsid w:val="00262404"/>
    <w:rsid w:val="00331B0A"/>
    <w:rsid w:val="00590AE4"/>
    <w:rsid w:val="0081450A"/>
    <w:rsid w:val="00D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CCB00-EB1B-4AAC-B307-BC76D8AF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Знак Знак Char Знак Знак Char Знак Знак Знак"/>
    <w:basedOn w:val="a"/>
    <w:autoRedefine/>
    <w:rsid w:val="00331B0A"/>
    <w:pPr>
      <w:spacing w:before="120" w:after="160" w:line="240" w:lineRule="exact"/>
      <w:ind w:left="360" w:right="-2"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Пыльский Андрей Валентинович</dc:creator>
  <cp:lastModifiedBy>Пыльский Андрей Валентинович</cp:lastModifiedBy>
  <cp:revision>3</cp:revision>
  <dcterms:created xsi:type="dcterms:W3CDTF">2024-03-14T05:32:00Z</dcterms:created>
  <dcterms:modified xsi:type="dcterms:W3CDTF">2024-03-14T05:33:00Z</dcterms:modified>
</cp:coreProperties>
</file>