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955"/>
        <w:tblW w:w="10031" w:type="dxa"/>
        <w:tblLayout w:type="fixed"/>
        <w:tblLook w:val="0000" w:firstRow="0" w:lastRow="0" w:firstColumn="0" w:lastColumn="0" w:noHBand="0" w:noVBand="0"/>
      </w:tblPr>
      <w:tblGrid>
        <w:gridCol w:w="4644"/>
        <w:gridCol w:w="567"/>
        <w:gridCol w:w="4820"/>
      </w:tblGrid>
      <w:tr w:rsidR="00086E3F" w:rsidRPr="00086E3F" w:rsidTr="00800B81">
        <w:trPr>
          <w:trHeight w:val="1130"/>
        </w:trPr>
        <w:tc>
          <w:tcPr>
            <w:tcW w:w="4644" w:type="dxa"/>
          </w:tcPr>
          <w:p w:rsidR="00086E3F" w:rsidRPr="00086E3F" w:rsidRDefault="00086E3F" w:rsidP="00086E3F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be-BY"/>
              </w:rPr>
            </w:pPr>
            <w:r w:rsidRPr="00086E3F">
              <w:rPr>
                <w:b/>
                <w:sz w:val="24"/>
                <w:szCs w:val="24"/>
                <w:lang w:val="be-BY"/>
              </w:rPr>
              <w:t>ШКЛОЎСК</w:t>
            </w:r>
            <w:r w:rsidRPr="00086E3F">
              <w:rPr>
                <w:b/>
                <w:sz w:val="24"/>
                <w:szCs w:val="24"/>
              </w:rPr>
              <w:t>I</w:t>
            </w:r>
            <w:r w:rsidRPr="00086E3F">
              <w:rPr>
                <w:b/>
                <w:sz w:val="24"/>
                <w:szCs w:val="24"/>
                <w:lang w:val="be-BY"/>
              </w:rPr>
              <w:t xml:space="preserve"> РАЁННЫ</w:t>
            </w:r>
          </w:p>
          <w:p w:rsidR="00086E3F" w:rsidRPr="00086E3F" w:rsidRDefault="00086E3F" w:rsidP="00086E3F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086E3F">
              <w:rPr>
                <w:b/>
                <w:sz w:val="22"/>
                <w:szCs w:val="22"/>
              </w:rPr>
              <w:t>САВЕТ ДЭПУТАТА</w:t>
            </w:r>
            <w:r w:rsidRPr="00086E3F">
              <w:rPr>
                <w:b/>
                <w:sz w:val="22"/>
                <w:szCs w:val="22"/>
                <w:lang w:val="be-BY"/>
              </w:rPr>
              <w:t>Ў</w:t>
            </w:r>
          </w:p>
          <w:p w:rsidR="00086E3F" w:rsidRPr="00086E3F" w:rsidRDefault="00086E3F" w:rsidP="00086E3F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be-BY"/>
              </w:rPr>
            </w:pPr>
          </w:p>
          <w:p w:rsidR="00086E3F" w:rsidRPr="00086E3F" w:rsidRDefault="00086E3F" w:rsidP="00086E3F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086E3F">
              <w:rPr>
                <w:b/>
                <w:sz w:val="22"/>
                <w:szCs w:val="22"/>
              </w:rPr>
              <w:t>СТАРАШКЛОЎСКІ</w:t>
            </w:r>
            <w:r w:rsidRPr="00086E3F">
              <w:rPr>
                <w:b/>
                <w:color w:val="000000"/>
                <w:sz w:val="22"/>
                <w:szCs w:val="24"/>
              </w:rPr>
              <w:t xml:space="preserve"> СЕЛЬСКІ</w:t>
            </w:r>
          </w:p>
          <w:p w:rsidR="00086E3F" w:rsidRPr="00086E3F" w:rsidRDefault="00086E3F" w:rsidP="00086E3F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086E3F">
              <w:rPr>
                <w:b/>
                <w:sz w:val="22"/>
                <w:szCs w:val="22"/>
              </w:rPr>
              <w:t>САВЕТ ДЭПУТАТА</w:t>
            </w:r>
            <w:r w:rsidRPr="00086E3F">
              <w:rPr>
                <w:b/>
                <w:sz w:val="22"/>
                <w:szCs w:val="22"/>
                <w:lang w:val="be-BY"/>
              </w:rPr>
              <w:t>Ў</w:t>
            </w:r>
          </w:p>
          <w:p w:rsidR="00086E3F" w:rsidRPr="00086E3F" w:rsidRDefault="00086E3F" w:rsidP="00086E3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086E3F" w:rsidRPr="00086E3F" w:rsidRDefault="00086E3F" w:rsidP="00086E3F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086E3F" w:rsidRPr="00086E3F" w:rsidRDefault="00086E3F" w:rsidP="00086E3F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086E3F">
              <w:rPr>
                <w:b/>
                <w:sz w:val="24"/>
                <w:szCs w:val="24"/>
              </w:rPr>
              <w:t>ШКЛОВСКИЙ РАЙОННЫЙ</w:t>
            </w:r>
          </w:p>
          <w:p w:rsidR="00086E3F" w:rsidRPr="00086E3F" w:rsidRDefault="00086E3F" w:rsidP="00086E3F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086E3F">
              <w:rPr>
                <w:b/>
                <w:sz w:val="24"/>
                <w:szCs w:val="24"/>
              </w:rPr>
              <w:t xml:space="preserve"> СОВЕТ ДЕПУТАТОВ</w:t>
            </w:r>
          </w:p>
          <w:p w:rsidR="00086E3F" w:rsidRPr="00086E3F" w:rsidRDefault="00086E3F" w:rsidP="00086E3F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  <w:p w:rsidR="00086E3F" w:rsidRPr="00086E3F" w:rsidRDefault="00086E3F" w:rsidP="00086E3F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086E3F">
              <w:rPr>
                <w:b/>
                <w:color w:val="000000"/>
                <w:sz w:val="22"/>
                <w:szCs w:val="24"/>
              </w:rPr>
              <w:t>СТАРОШКЛОВСКИЙ СЕЛЬСКИЙ</w:t>
            </w:r>
          </w:p>
          <w:p w:rsidR="00086E3F" w:rsidRPr="00086E3F" w:rsidRDefault="00086E3F" w:rsidP="00086E3F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086E3F">
              <w:rPr>
                <w:b/>
                <w:sz w:val="22"/>
                <w:szCs w:val="22"/>
              </w:rPr>
              <w:t xml:space="preserve"> СОВЕТ ДЕПУТАТОВ</w:t>
            </w:r>
          </w:p>
          <w:p w:rsidR="00086E3F" w:rsidRPr="00086E3F" w:rsidRDefault="00086E3F" w:rsidP="00086E3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086E3F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86E3F" w:rsidRPr="00086E3F" w:rsidTr="00800B81">
        <w:trPr>
          <w:trHeight w:val="80"/>
        </w:trPr>
        <w:tc>
          <w:tcPr>
            <w:tcW w:w="4644" w:type="dxa"/>
          </w:tcPr>
          <w:p w:rsidR="00086E3F" w:rsidRPr="00086E3F" w:rsidRDefault="00086E3F" w:rsidP="00086E3F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086E3F" w:rsidRPr="00086E3F" w:rsidRDefault="00086E3F" w:rsidP="00086E3F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086E3F" w:rsidRPr="00086E3F" w:rsidRDefault="00086E3F" w:rsidP="00086E3F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</w:p>
        </w:tc>
      </w:tr>
      <w:tr w:rsidR="00086E3F" w:rsidRPr="00086E3F" w:rsidTr="00800B81">
        <w:trPr>
          <w:trHeight w:val="80"/>
        </w:trPr>
        <w:tc>
          <w:tcPr>
            <w:tcW w:w="4644" w:type="dxa"/>
          </w:tcPr>
          <w:p w:rsidR="00086E3F" w:rsidRPr="00086E3F" w:rsidRDefault="00086E3F" w:rsidP="00086E3F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086E3F">
              <w:rPr>
                <w:b/>
                <w:bCs/>
                <w:sz w:val="34"/>
                <w:szCs w:val="34"/>
              </w:rPr>
              <w:t xml:space="preserve">Р А Ш Э Н </w:t>
            </w:r>
            <w:proofErr w:type="spellStart"/>
            <w:r w:rsidRPr="00086E3F">
              <w:rPr>
                <w:b/>
                <w:bCs/>
                <w:sz w:val="34"/>
                <w:szCs w:val="34"/>
              </w:rPr>
              <w:t>Н</w:t>
            </w:r>
            <w:proofErr w:type="spellEnd"/>
            <w:r w:rsidRPr="00086E3F">
              <w:rPr>
                <w:b/>
                <w:bCs/>
                <w:sz w:val="34"/>
                <w:szCs w:val="34"/>
              </w:rPr>
              <w:t xml:space="preserve"> Е</w:t>
            </w:r>
          </w:p>
        </w:tc>
        <w:tc>
          <w:tcPr>
            <w:tcW w:w="567" w:type="dxa"/>
          </w:tcPr>
          <w:p w:rsidR="00086E3F" w:rsidRPr="00086E3F" w:rsidRDefault="00086E3F" w:rsidP="00086E3F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086E3F" w:rsidRPr="00086E3F" w:rsidRDefault="00086E3F" w:rsidP="00086E3F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086E3F">
              <w:rPr>
                <w:b/>
                <w:bCs/>
                <w:sz w:val="34"/>
                <w:szCs w:val="34"/>
              </w:rPr>
              <w:t>Р Е Ш Е Н И Е</w:t>
            </w:r>
          </w:p>
        </w:tc>
      </w:tr>
      <w:tr w:rsidR="00086E3F" w:rsidRPr="00086E3F" w:rsidTr="00800B81">
        <w:trPr>
          <w:trHeight w:val="80"/>
        </w:trPr>
        <w:tc>
          <w:tcPr>
            <w:tcW w:w="4644" w:type="dxa"/>
          </w:tcPr>
          <w:p w:rsidR="00086E3F" w:rsidRPr="00086E3F" w:rsidRDefault="00086E3F" w:rsidP="00086E3F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bCs/>
                <w:sz w:val="34"/>
                <w:szCs w:val="34"/>
              </w:rPr>
            </w:pPr>
          </w:p>
        </w:tc>
        <w:tc>
          <w:tcPr>
            <w:tcW w:w="567" w:type="dxa"/>
          </w:tcPr>
          <w:p w:rsidR="00086E3F" w:rsidRPr="00086E3F" w:rsidRDefault="00086E3F" w:rsidP="00086E3F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086E3F" w:rsidRPr="00086E3F" w:rsidRDefault="00086E3F" w:rsidP="00086E3F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bCs/>
                <w:sz w:val="34"/>
                <w:szCs w:val="34"/>
              </w:rPr>
            </w:pPr>
          </w:p>
        </w:tc>
      </w:tr>
      <w:tr w:rsidR="00086E3F" w:rsidRPr="00086E3F" w:rsidTr="00800B81">
        <w:trPr>
          <w:trHeight w:val="80"/>
        </w:trPr>
        <w:tc>
          <w:tcPr>
            <w:tcW w:w="4644" w:type="dxa"/>
          </w:tcPr>
          <w:p w:rsidR="00086E3F" w:rsidRPr="00086E3F" w:rsidRDefault="001F5CEC" w:rsidP="00086E3F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>
              <w:rPr>
                <w:sz w:val="30"/>
                <w:szCs w:val="30"/>
              </w:rPr>
              <w:t>31 декабря 2025 г. № 17-3</w:t>
            </w:r>
          </w:p>
        </w:tc>
        <w:tc>
          <w:tcPr>
            <w:tcW w:w="567" w:type="dxa"/>
          </w:tcPr>
          <w:p w:rsidR="00086E3F" w:rsidRPr="00086E3F" w:rsidRDefault="00086E3F" w:rsidP="00086E3F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086E3F" w:rsidRPr="00086E3F" w:rsidRDefault="00086E3F" w:rsidP="00086E3F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</w:p>
        </w:tc>
      </w:tr>
      <w:tr w:rsidR="00086E3F" w:rsidRPr="00086E3F" w:rsidTr="00800B81">
        <w:trPr>
          <w:trHeight w:val="80"/>
        </w:trPr>
        <w:tc>
          <w:tcPr>
            <w:tcW w:w="4644" w:type="dxa"/>
          </w:tcPr>
          <w:p w:rsidR="00086E3F" w:rsidRPr="00086E3F" w:rsidRDefault="00086E3F" w:rsidP="00086E3F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6"/>
                <w:szCs w:val="26"/>
                <w:lang w:val="be-BY"/>
              </w:rPr>
            </w:pPr>
            <w:r w:rsidRPr="00086E3F">
              <w:rPr>
                <w:sz w:val="24"/>
                <w:szCs w:val="24"/>
                <w:lang w:val="be-BY"/>
              </w:rPr>
              <w:t>г</w:t>
            </w:r>
            <w:r w:rsidRPr="00086E3F">
              <w:rPr>
                <w:sz w:val="24"/>
                <w:szCs w:val="24"/>
              </w:rPr>
              <w:t>.</w:t>
            </w:r>
            <w:proofErr w:type="spellStart"/>
            <w:r w:rsidRPr="00086E3F">
              <w:rPr>
                <w:sz w:val="24"/>
                <w:szCs w:val="24"/>
              </w:rPr>
              <w:t>Шкло</w:t>
            </w:r>
            <w:proofErr w:type="spellEnd"/>
            <w:r w:rsidRPr="00086E3F">
              <w:rPr>
                <w:sz w:val="24"/>
                <w:szCs w:val="24"/>
                <w:lang w:val="be-BY"/>
              </w:rPr>
              <w:t>ў</w:t>
            </w:r>
          </w:p>
        </w:tc>
        <w:tc>
          <w:tcPr>
            <w:tcW w:w="567" w:type="dxa"/>
          </w:tcPr>
          <w:p w:rsidR="00086E3F" w:rsidRPr="00086E3F" w:rsidRDefault="00086E3F" w:rsidP="00086E3F">
            <w:pPr>
              <w:shd w:val="clear" w:color="auto" w:fill="FFFFFF"/>
              <w:rPr>
                <w:b/>
                <w:sz w:val="26"/>
                <w:szCs w:val="26"/>
              </w:rPr>
            </w:pPr>
          </w:p>
        </w:tc>
        <w:tc>
          <w:tcPr>
            <w:tcW w:w="4820" w:type="dxa"/>
          </w:tcPr>
          <w:p w:rsidR="00086E3F" w:rsidRPr="00086E3F" w:rsidRDefault="00086E3F" w:rsidP="00086E3F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  <w:r w:rsidRPr="00086E3F">
              <w:rPr>
                <w:sz w:val="24"/>
                <w:szCs w:val="24"/>
                <w:lang w:val="be-BY"/>
              </w:rPr>
              <w:t>г.Шклов .</w:t>
            </w:r>
          </w:p>
        </w:tc>
      </w:tr>
    </w:tbl>
    <w:p w:rsidR="00086E3F" w:rsidRPr="00086E3F" w:rsidRDefault="00086E3F" w:rsidP="00086E3F">
      <w:pPr>
        <w:widowControl/>
        <w:shd w:val="clear" w:color="auto" w:fill="FFFFFF"/>
        <w:autoSpaceDE/>
        <w:autoSpaceDN/>
        <w:adjustRightInd/>
        <w:spacing w:line="360" w:lineRule="auto"/>
        <w:rPr>
          <w:b/>
          <w:bCs/>
          <w:sz w:val="34"/>
          <w:szCs w:val="34"/>
        </w:rPr>
      </w:pPr>
      <w:r w:rsidRPr="00086E3F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2756535</wp:posOffset>
            </wp:positionH>
            <wp:positionV relativeFrom="paragraph">
              <wp:posOffset>-347345</wp:posOffset>
            </wp:positionV>
            <wp:extent cx="603885" cy="609600"/>
            <wp:effectExtent l="0" t="0" r="0" b="0"/>
            <wp:wrapNone/>
            <wp:docPr id="2" name="Рисунок 2" descr="belarus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larus%20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6096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6E3F">
        <w:rPr>
          <w:b/>
          <w:bCs/>
          <w:sz w:val="34"/>
          <w:szCs w:val="34"/>
        </w:rPr>
        <w:t xml:space="preserve">                                            </w:t>
      </w:r>
    </w:p>
    <w:p w:rsidR="006F2172" w:rsidRDefault="006F2172" w:rsidP="006F2172">
      <w:pPr>
        <w:rPr>
          <w:sz w:val="16"/>
          <w:szCs w:val="16"/>
        </w:rPr>
      </w:pPr>
    </w:p>
    <w:p w:rsidR="006F2172" w:rsidRDefault="006F2172" w:rsidP="00B23381">
      <w:pPr>
        <w:spacing w:line="360" w:lineRule="auto"/>
        <w:rPr>
          <w:sz w:val="16"/>
          <w:szCs w:val="16"/>
        </w:rPr>
      </w:pPr>
    </w:p>
    <w:p w:rsidR="006F2172" w:rsidRPr="00B31AED" w:rsidRDefault="00262FFD" w:rsidP="00A835C7">
      <w:pPr>
        <w:spacing w:line="280" w:lineRule="exact"/>
        <w:ind w:right="5811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Об </w:t>
      </w:r>
      <w:r w:rsidR="00A835C7">
        <w:rPr>
          <w:sz w:val="30"/>
          <w:szCs w:val="30"/>
        </w:rPr>
        <w:t>утверждении отчета</w:t>
      </w:r>
      <w:r w:rsidR="00A835C7">
        <w:rPr>
          <w:sz w:val="30"/>
          <w:szCs w:val="30"/>
        </w:rPr>
        <w:br/>
      </w:r>
      <w:r w:rsidR="0041742A">
        <w:rPr>
          <w:sz w:val="30"/>
          <w:szCs w:val="30"/>
        </w:rPr>
        <w:t xml:space="preserve">об </w:t>
      </w:r>
      <w:r w:rsidR="00CA2A8F">
        <w:rPr>
          <w:sz w:val="30"/>
          <w:szCs w:val="30"/>
        </w:rPr>
        <w:t>исполнении бюджета</w:t>
      </w:r>
      <w:r w:rsidR="00A835C7">
        <w:rPr>
          <w:sz w:val="30"/>
          <w:szCs w:val="30"/>
        </w:rPr>
        <w:br/>
      </w:r>
      <w:proofErr w:type="spellStart"/>
      <w:r w:rsidR="00086E3F">
        <w:rPr>
          <w:sz w:val="30"/>
          <w:szCs w:val="30"/>
        </w:rPr>
        <w:t>Старошкловского</w:t>
      </w:r>
      <w:proofErr w:type="spellEnd"/>
      <w:r w:rsidR="00210874" w:rsidRPr="00B31AED">
        <w:rPr>
          <w:sz w:val="30"/>
          <w:szCs w:val="30"/>
        </w:rPr>
        <w:t xml:space="preserve"> </w:t>
      </w:r>
      <w:r w:rsidR="00BD2EEA">
        <w:rPr>
          <w:sz w:val="30"/>
          <w:szCs w:val="30"/>
        </w:rPr>
        <w:t>сельского</w:t>
      </w:r>
      <w:r w:rsidR="00A835C7">
        <w:rPr>
          <w:sz w:val="30"/>
          <w:szCs w:val="30"/>
        </w:rPr>
        <w:br/>
      </w:r>
      <w:r w:rsidR="006F2172" w:rsidRPr="00B31AED">
        <w:rPr>
          <w:sz w:val="30"/>
          <w:szCs w:val="30"/>
        </w:rPr>
        <w:t xml:space="preserve">Совета </w:t>
      </w:r>
      <w:r w:rsidR="00800B81">
        <w:rPr>
          <w:sz w:val="30"/>
          <w:szCs w:val="30"/>
        </w:rPr>
        <w:t>за 2025</w:t>
      </w:r>
      <w:r w:rsidR="00D6009F">
        <w:rPr>
          <w:sz w:val="30"/>
          <w:szCs w:val="30"/>
        </w:rPr>
        <w:t xml:space="preserve"> год</w:t>
      </w:r>
      <w:r w:rsidR="00A835C7">
        <w:rPr>
          <w:sz w:val="30"/>
          <w:szCs w:val="30"/>
        </w:rPr>
        <w:br/>
      </w:r>
    </w:p>
    <w:p w:rsidR="00364CB0" w:rsidRDefault="006F2172" w:rsidP="00364CB0">
      <w:pPr>
        <w:tabs>
          <w:tab w:val="left" w:pos="0"/>
        </w:tabs>
        <w:ind w:firstLine="851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На основании пункта </w:t>
      </w:r>
      <w:r w:rsidR="00D6009F">
        <w:rPr>
          <w:sz w:val="30"/>
          <w:szCs w:val="30"/>
        </w:rPr>
        <w:t>4</w:t>
      </w:r>
      <w:r w:rsidRPr="00B31AED">
        <w:rPr>
          <w:sz w:val="30"/>
          <w:szCs w:val="30"/>
        </w:rPr>
        <w:t xml:space="preserve"> статьи 12</w:t>
      </w:r>
      <w:r w:rsidR="00D6009F">
        <w:rPr>
          <w:sz w:val="30"/>
          <w:szCs w:val="30"/>
        </w:rPr>
        <w:t>4</w:t>
      </w:r>
      <w:r w:rsidRPr="00B31AED">
        <w:rPr>
          <w:sz w:val="30"/>
          <w:szCs w:val="30"/>
        </w:rPr>
        <w:t xml:space="preserve"> Бюджетного кодекс</w:t>
      </w:r>
      <w:r w:rsidR="00210874" w:rsidRPr="00B31AED">
        <w:rPr>
          <w:sz w:val="30"/>
          <w:szCs w:val="30"/>
        </w:rPr>
        <w:t xml:space="preserve">а Республики Беларусь </w:t>
      </w:r>
      <w:proofErr w:type="spellStart"/>
      <w:r w:rsidR="000518D9">
        <w:rPr>
          <w:sz w:val="30"/>
          <w:szCs w:val="30"/>
        </w:rPr>
        <w:t>Старошкловский</w:t>
      </w:r>
      <w:proofErr w:type="spellEnd"/>
      <w:r w:rsidRPr="00B31AED">
        <w:rPr>
          <w:sz w:val="30"/>
          <w:szCs w:val="30"/>
        </w:rPr>
        <w:t xml:space="preserve"> сельский Совет депутатов РЕШИЛ:</w:t>
      </w:r>
    </w:p>
    <w:p w:rsidR="00364CB0" w:rsidRDefault="00287538" w:rsidP="00364CB0">
      <w:pPr>
        <w:tabs>
          <w:tab w:val="left" w:pos="0"/>
        </w:tabs>
        <w:ind w:firstLine="851"/>
        <w:jc w:val="both"/>
        <w:rPr>
          <w:sz w:val="30"/>
          <w:szCs w:val="30"/>
        </w:rPr>
      </w:pPr>
      <w:r w:rsidRPr="00B31AED">
        <w:rPr>
          <w:sz w:val="30"/>
          <w:szCs w:val="30"/>
        </w:rPr>
        <w:t>1.</w:t>
      </w:r>
      <w:r w:rsidR="007E26C0">
        <w:rPr>
          <w:sz w:val="30"/>
          <w:szCs w:val="30"/>
        </w:rPr>
        <w:t xml:space="preserve"> </w:t>
      </w:r>
      <w:r w:rsidR="00D6009F">
        <w:rPr>
          <w:sz w:val="30"/>
          <w:szCs w:val="30"/>
        </w:rPr>
        <w:t>Утвердить отчет о</w:t>
      </w:r>
      <w:r w:rsidR="000518D9">
        <w:rPr>
          <w:sz w:val="30"/>
          <w:szCs w:val="30"/>
        </w:rPr>
        <w:t xml:space="preserve">б исполнении бюджета </w:t>
      </w:r>
      <w:proofErr w:type="spellStart"/>
      <w:r w:rsidR="000518D9">
        <w:rPr>
          <w:sz w:val="30"/>
          <w:szCs w:val="30"/>
        </w:rPr>
        <w:t>Старошкловского</w:t>
      </w:r>
      <w:proofErr w:type="spellEnd"/>
      <w:r w:rsidR="001F5CEC">
        <w:rPr>
          <w:sz w:val="30"/>
          <w:szCs w:val="30"/>
        </w:rPr>
        <w:t xml:space="preserve"> сельского Совета за 2025</w:t>
      </w:r>
      <w:r w:rsidR="00D6009F">
        <w:rPr>
          <w:sz w:val="30"/>
          <w:szCs w:val="30"/>
        </w:rPr>
        <w:t xml:space="preserve"> год по доходам в сумме </w:t>
      </w:r>
      <w:r w:rsidR="001F5CEC" w:rsidRPr="001F5CEC">
        <w:rPr>
          <w:bCs/>
          <w:iCs/>
          <w:sz w:val="30"/>
          <w:szCs w:val="30"/>
        </w:rPr>
        <w:t>292 739,65</w:t>
      </w:r>
      <w:r w:rsidR="001F5CEC">
        <w:rPr>
          <w:bCs/>
          <w:iCs/>
          <w:sz w:val="30"/>
          <w:szCs w:val="30"/>
        </w:rPr>
        <w:t xml:space="preserve"> </w:t>
      </w:r>
      <w:r w:rsidR="00E53A5A">
        <w:rPr>
          <w:sz w:val="30"/>
          <w:szCs w:val="30"/>
        </w:rPr>
        <w:t>белорусских рубля</w:t>
      </w:r>
      <w:r w:rsidR="00D6009F">
        <w:rPr>
          <w:sz w:val="30"/>
          <w:szCs w:val="30"/>
        </w:rPr>
        <w:t xml:space="preserve"> (далее</w:t>
      </w:r>
      <w:r w:rsidR="00B23381">
        <w:rPr>
          <w:sz w:val="30"/>
          <w:szCs w:val="30"/>
        </w:rPr>
        <w:t xml:space="preserve"> </w:t>
      </w:r>
      <w:r w:rsidR="00D6009F">
        <w:rPr>
          <w:sz w:val="30"/>
          <w:szCs w:val="30"/>
        </w:rPr>
        <w:t xml:space="preserve">- рубль) и расходам в сумме </w:t>
      </w:r>
      <w:r w:rsidR="00113585" w:rsidRPr="00113585">
        <w:rPr>
          <w:bCs/>
          <w:iCs/>
          <w:sz w:val="30"/>
          <w:szCs w:val="30"/>
        </w:rPr>
        <w:t>275 311,70</w:t>
      </w:r>
      <w:r w:rsidR="00113585">
        <w:rPr>
          <w:bCs/>
          <w:iCs/>
          <w:sz w:val="30"/>
          <w:szCs w:val="30"/>
        </w:rPr>
        <w:t xml:space="preserve"> </w:t>
      </w:r>
      <w:r w:rsidR="00E53A5A">
        <w:rPr>
          <w:sz w:val="30"/>
          <w:szCs w:val="30"/>
        </w:rPr>
        <w:t>рубля</w:t>
      </w:r>
      <w:r w:rsidR="006C3279">
        <w:rPr>
          <w:sz w:val="30"/>
          <w:szCs w:val="30"/>
        </w:rPr>
        <w:t xml:space="preserve"> с превышением доходов над рас</w:t>
      </w:r>
      <w:r w:rsidR="00D6009F">
        <w:rPr>
          <w:sz w:val="30"/>
          <w:szCs w:val="30"/>
        </w:rPr>
        <w:t xml:space="preserve">ходами в сумме </w:t>
      </w:r>
      <w:r w:rsidR="00113585">
        <w:rPr>
          <w:sz w:val="30"/>
          <w:szCs w:val="30"/>
        </w:rPr>
        <w:t>17 427,95</w:t>
      </w:r>
      <w:r w:rsidR="00D6009F">
        <w:rPr>
          <w:sz w:val="30"/>
          <w:szCs w:val="30"/>
        </w:rPr>
        <w:t xml:space="preserve"> рубля.</w:t>
      </w:r>
    </w:p>
    <w:p w:rsidR="00A33888" w:rsidRPr="00B31AED" w:rsidRDefault="00A33888" w:rsidP="00921940">
      <w:pPr>
        <w:tabs>
          <w:tab w:val="left" w:pos="0"/>
          <w:tab w:val="left" w:pos="1560"/>
        </w:tabs>
        <w:ind w:firstLine="851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2. Настоящее решение </w:t>
      </w:r>
      <w:r w:rsidR="00B31AED">
        <w:rPr>
          <w:sz w:val="30"/>
          <w:szCs w:val="30"/>
        </w:rPr>
        <w:t>вступает в силу после его официального опубликования на интернет-сайте</w:t>
      </w:r>
      <w:r w:rsidRPr="00B31AED">
        <w:rPr>
          <w:sz w:val="30"/>
          <w:szCs w:val="30"/>
        </w:rPr>
        <w:t>.</w:t>
      </w:r>
    </w:p>
    <w:p w:rsidR="00A33888" w:rsidRPr="00B31AED" w:rsidRDefault="00A33888" w:rsidP="00364CB0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30"/>
          <w:szCs w:val="30"/>
        </w:rPr>
      </w:pPr>
    </w:p>
    <w:p w:rsidR="00DC39BF" w:rsidRPr="00DC39BF" w:rsidRDefault="00DC39BF" w:rsidP="00DC39BF">
      <w:pPr>
        <w:widowControl/>
        <w:autoSpaceDE/>
        <w:autoSpaceDN/>
        <w:adjustRightInd/>
        <w:rPr>
          <w:sz w:val="30"/>
          <w:szCs w:val="30"/>
        </w:rPr>
      </w:pPr>
      <w:r w:rsidRPr="00DC39BF">
        <w:rPr>
          <w:sz w:val="30"/>
          <w:szCs w:val="30"/>
        </w:rPr>
        <w:t xml:space="preserve">Председатель </w:t>
      </w:r>
      <w:r w:rsidRPr="00DC39BF">
        <w:rPr>
          <w:sz w:val="30"/>
          <w:szCs w:val="30"/>
        </w:rPr>
        <w:tab/>
      </w:r>
      <w:r w:rsidRPr="00DC39BF">
        <w:rPr>
          <w:sz w:val="30"/>
          <w:szCs w:val="30"/>
        </w:rPr>
        <w:tab/>
      </w:r>
      <w:r w:rsidRPr="00DC39BF">
        <w:rPr>
          <w:sz w:val="30"/>
          <w:szCs w:val="30"/>
        </w:rPr>
        <w:tab/>
        <w:t xml:space="preserve">           </w:t>
      </w:r>
      <w:r>
        <w:rPr>
          <w:sz w:val="30"/>
          <w:szCs w:val="30"/>
        </w:rPr>
        <w:t xml:space="preserve"> </w:t>
      </w:r>
      <w:r w:rsidRPr="00DC39BF">
        <w:rPr>
          <w:sz w:val="30"/>
          <w:szCs w:val="30"/>
        </w:rPr>
        <w:t xml:space="preserve">      </w:t>
      </w:r>
      <w:r w:rsidRPr="00DC39BF">
        <w:rPr>
          <w:sz w:val="30"/>
          <w:szCs w:val="30"/>
        </w:rPr>
        <w:tab/>
      </w:r>
      <w:r w:rsidRPr="00DC39BF">
        <w:rPr>
          <w:sz w:val="30"/>
          <w:szCs w:val="30"/>
        </w:rPr>
        <w:tab/>
      </w:r>
      <w:r w:rsidRPr="00DC39BF">
        <w:rPr>
          <w:sz w:val="30"/>
          <w:szCs w:val="30"/>
        </w:rPr>
        <w:tab/>
      </w:r>
      <w:r w:rsidRPr="00DC39BF">
        <w:rPr>
          <w:sz w:val="30"/>
          <w:szCs w:val="30"/>
        </w:rPr>
        <w:tab/>
      </w:r>
      <w:proofErr w:type="spellStart"/>
      <w:r w:rsidRPr="00DC39BF">
        <w:rPr>
          <w:sz w:val="30"/>
          <w:szCs w:val="30"/>
        </w:rPr>
        <w:t>Н.Ф.Крикунова</w:t>
      </w:r>
      <w:proofErr w:type="spellEnd"/>
    </w:p>
    <w:p w:rsidR="00A33888" w:rsidRPr="00B31AED" w:rsidRDefault="00A33888" w:rsidP="00364CB0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10"/>
        <w:rPr>
          <w:sz w:val="30"/>
          <w:szCs w:val="30"/>
        </w:rPr>
      </w:pPr>
    </w:p>
    <w:p w:rsidR="00A33888" w:rsidRPr="00B31AED" w:rsidRDefault="00A33888" w:rsidP="00364CB0">
      <w:pPr>
        <w:spacing w:line="360" w:lineRule="auto"/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Default="00A33888" w:rsidP="00B31AED">
      <w:pPr>
        <w:rPr>
          <w:sz w:val="30"/>
          <w:szCs w:val="30"/>
        </w:rPr>
      </w:pPr>
    </w:p>
    <w:p w:rsidR="007E26C0" w:rsidRDefault="007E26C0" w:rsidP="00B31AED">
      <w:pPr>
        <w:rPr>
          <w:sz w:val="30"/>
          <w:szCs w:val="30"/>
        </w:rPr>
      </w:pPr>
    </w:p>
    <w:p w:rsidR="007E26C0" w:rsidRDefault="007E26C0" w:rsidP="00B31AED">
      <w:pPr>
        <w:rPr>
          <w:sz w:val="30"/>
          <w:szCs w:val="30"/>
        </w:rPr>
      </w:pPr>
    </w:p>
    <w:p w:rsidR="00D6009F" w:rsidRDefault="00D6009F" w:rsidP="00B31AED">
      <w:pPr>
        <w:rPr>
          <w:sz w:val="30"/>
          <w:szCs w:val="30"/>
        </w:rPr>
      </w:pPr>
    </w:p>
    <w:p w:rsidR="00D6009F" w:rsidRDefault="00D6009F" w:rsidP="00B31AED">
      <w:pPr>
        <w:rPr>
          <w:sz w:val="30"/>
          <w:szCs w:val="30"/>
        </w:rPr>
      </w:pPr>
    </w:p>
    <w:p w:rsidR="00B23381" w:rsidRDefault="00B23381" w:rsidP="00B31AED">
      <w:pPr>
        <w:rPr>
          <w:sz w:val="30"/>
          <w:szCs w:val="30"/>
        </w:rPr>
      </w:pPr>
    </w:p>
    <w:p w:rsidR="00A835C7" w:rsidRDefault="00A835C7" w:rsidP="00B31AED">
      <w:pPr>
        <w:rPr>
          <w:sz w:val="30"/>
          <w:szCs w:val="30"/>
        </w:rPr>
      </w:pPr>
    </w:p>
    <w:p w:rsidR="00F44C0C" w:rsidRPr="00B31AED" w:rsidRDefault="00F44C0C" w:rsidP="00B31AED">
      <w:pPr>
        <w:rPr>
          <w:sz w:val="30"/>
          <w:szCs w:val="30"/>
        </w:rPr>
      </w:pPr>
    </w:p>
    <w:p w:rsidR="00A33888" w:rsidRDefault="00A33888" w:rsidP="00B31AED">
      <w:pPr>
        <w:rPr>
          <w:sz w:val="30"/>
          <w:szCs w:val="30"/>
        </w:rPr>
      </w:pPr>
    </w:p>
    <w:p w:rsidR="00B23381" w:rsidRPr="00B31AED" w:rsidRDefault="00B23381" w:rsidP="00B31AED">
      <w:pPr>
        <w:rPr>
          <w:sz w:val="30"/>
          <w:szCs w:val="30"/>
        </w:rPr>
      </w:pPr>
    </w:p>
    <w:p w:rsidR="00D71FEB" w:rsidRDefault="00D71FEB" w:rsidP="003F356B">
      <w:pPr>
        <w:pStyle w:val="append1"/>
        <w:tabs>
          <w:tab w:val="left" w:pos="5600"/>
        </w:tabs>
        <w:spacing w:after="0" w:line="360" w:lineRule="auto"/>
        <w:ind w:left="5698"/>
        <w:rPr>
          <w:sz w:val="30"/>
          <w:szCs w:val="30"/>
        </w:rPr>
      </w:pPr>
      <w:r>
        <w:rPr>
          <w:sz w:val="30"/>
          <w:szCs w:val="30"/>
        </w:rPr>
        <w:lastRenderedPageBreak/>
        <w:t>УТВЕРЖДЕНО</w:t>
      </w:r>
    </w:p>
    <w:p w:rsidR="00D71FEB" w:rsidRDefault="00D71FEB" w:rsidP="003A25B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>
        <w:rPr>
          <w:sz w:val="30"/>
          <w:szCs w:val="30"/>
        </w:rPr>
        <w:t>Р</w:t>
      </w:r>
      <w:r w:rsidR="00A33888" w:rsidRPr="003B043F">
        <w:rPr>
          <w:sz w:val="30"/>
          <w:szCs w:val="30"/>
        </w:rPr>
        <w:t>ешени</w:t>
      </w:r>
      <w:r>
        <w:rPr>
          <w:sz w:val="30"/>
          <w:szCs w:val="30"/>
        </w:rPr>
        <w:t>е</w:t>
      </w:r>
      <w:r w:rsidR="00F623C2">
        <w:rPr>
          <w:sz w:val="30"/>
          <w:szCs w:val="30"/>
        </w:rPr>
        <w:t xml:space="preserve"> </w:t>
      </w:r>
    </w:p>
    <w:p w:rsidR="00D71FEB" w:rsidRDefault="000518D9" w:rsidP="003A25B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proofErr w:type="spellStart"/>
      <w:r>
        <w:rPr>
          <w:sz w:val="30"/>
          <w:szCs w:val="30"/>
        </w:rPr>
        <w:t>Старошкловского</w:t>
      </w:r>
      <w:proofErr w:type="spellEnd"/>
      <w:r w:rsidR="00A33888" w:rsidRPr="003B043F">
        <w:rPr>
          <w:sz w:val="30"/>
          <w:szCs w:val="30"/>
        </w:rPr>
        <w:t xml:space="preserve"> сельского </w:t>
      </w:r>
    </w:p>
    <w:p w:rsidR="00D71FEB" w:rsidRDefault="00A33888" w:rsidP="003A25B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3B043F">
        <w:rPr>
          <w:sz w:val="30"/>
          <w:szCs w:val="30"/>
        </w:rPr>
        <w:t xml:space="preserve">Совета депутатов </w:t>
      </w:r>
    </w:p>
    <w:p w:rsidR="00A33888" w:rsidRPr="00B31AED" w:rsidRDefault="00EF6855" w:rsidP="003A25B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>
        <w:rPr>
          <w:sz w:val="30"/>
          <w:szCs w:val="30"/>
        </w:rPr>
        <w:t>31.12.2025 № 17-3</w:t>
      </w:r>
    </w:p>
    <w:p w:rsidR="00D71FEB" w:rsidRPr="00963EB3" w:rsidRDefault="00D71FEB" w:rsidP="003F356B">
      <w:pPr>
        <w:pStyle w:val="a7"/>
        <w:spacing w:line="280" w:lineRule="exact"/>
        <w:ind w:hanging="709"/>
        <w:jc w:val="both"/>
        <w:rPr>
          <w:sz w:val="30"/>
          <w:szCs w:val="30"/>
        </w:rPr>
      </w:pPr>
      <w:r w:rsidRPr="00963EB3">
        <w:rPr>
          <w:sz w:val="30"/>
          <w:szCs w:val="30"/>
        </w:rPr>
        <w:t>ОТЧЕТ</w:t>
      </w:r>
    </w:p>
    <w:p w:rsidR="00D71FEB" w:rsidRPr="00963EB3" w:rsidRDefault="000518D9" w:rsidP="003F356B">
      <w:pPr>
        <w:pStyle w:val="a7"/>
        <w:spacing w:line="280" w:lineRule="exact"/>
        <w:ind w:hanging="709"/>
        <w:jc w:val="both"/>
        <w:rPr>
          <w:sz w:val="30"/>
          <w:szCs w:val="30"/>
        </w:rPr>
      </w:pPr>
      <w:r>
        <w:rPr>
          <w:sz w:val="30"/>
          <w:szCs w:val="30"/>
        </w:rPr>
        <w:t>об исполнении бюджета Старошкловского</w:t>
      </w:r>
      <w:r w:rsidR="00D71FEB" w:rsidRPr="00963EB3">
        <w:rPr>
          <w:sz w:val="30"/>
          <w:szCs w:val="30"/>
        </w:rPr>
        <w:t xml:space="preserve"> </w:t>
      </w:r>
    </w:p>
    <w:p w:rsidR="00D71FEB" w:rsidRPr="00963EB3" w:rsidRDefault="001F5CEC" w:rsidP="003F356B">
      <w:pPr>
        <w:pStyle w:val="a7"/>
        <w:spacing w:line="280" w:lineRule="exact"/>
        <w:ind w:hanging="709"/>
        <w:jc w:val="both"/>
        <w:rPr>
          <w:sz w:val="30"/>
          <w:szCs w:val="30"/>
        </w:rPr>
      </w:pPr>
      <w:r>
        <w:rPr>
          <w:sz w:val="30"/>
          <w:szCs w:val="30"/>
        </w:rPr>
        <w:t>сельского Совета за 2025</w:t>
      </w:r>
      <w:r w:rsidR="00D71FEB" w:rsidRPr="00963EB3">
        <w:rPr>
          <w:sz w:val="30"/>
          <w:szCs w:val="30"/>
        </w:rPr>
        <w:t xml:space="preserve"> год</w:t>
      </w:r>
    </w:p>
    <w:p w:rsidR="00A33888" w:rsidRPr="00B31AED" w:rsidRDefault="00A33888" w:rsidP="003F356B">
      <w:pPr>
        <w:spacing w:line="360" w:lineRule="auto"/>
        <w:ind w:hanging="709"/>
        <w:rPr>
          <w:sz w:val="30"/>
          <w:szCs w:val="30"/>
        </w:rPr>
      </w:pPr>
      <w:r w:rsidRPr="00B31AED">
        <w:rPr>
          <w:sz w:val="30"/>
          <w:szCs w:val="30"/>
        </w:rPr>
        <w:t xml:space="preserve">  </w:t>
      </w:r>
      <w:r w:rsidR="005005E7">
        <w:rPr>
          <w:sz w:val="30"/>
          <w:szCs w:val="30"/>
        </w:rPr>
        <w:t xml:space="preserve">                                                                                                      </w:t>
      </w:r>
      <w:r w:rsidR="003F356B">
        <w:rPr>
          <w:sz w:val="30"/>
          <w:szCs w:val="30"/>
        </w:rPr>
        <w:t xml:space="preserve">               </w:t>
      </w:r>
      <w:r w:rsidR="005005E7">
        <w:rPr>
          <w:sz w:val="30"/>
          <w:szCs w:val="30"/>
        </w:rPr>
        <w:t xml:space="preserve">      </w:t>
      </w:r>
      <w:r w:rsidRPr="00B31AED">
        <w:rPr>
          <w:sz w:val="30"/>
          <w:szCs w:val="30"/>
        </w:rPr>
        <w:t xml:space="preserve">  (рублей)</w:t>
      </w:r>
    </w:p>
    <w:tbl>
      <w:tblPr>
        <w:tblW w:w="1063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977"/>
        <w:gridCol w:w="426"/>
        <w:gridCol w:w="425"/>
        <w:gridCol w:w="425"/>
        <w:gridCol w:w="567"/>
        <w:gridCol w:w="567"/>
        <w:gridCol w:w="1701"/>
        <w:gridCol w:w="1843"/>
        <w:gridCol w:w="1701"/>
      </w:tblGrid>
      <w:tr w:rsidR="00963EB3" w:rsidRPr="005B5E55" w:rsidTr="00A835C7">
        <w:trPr>
          <w:trHeight w:val="160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EB3" w:rsidRPr="005B5E55" w:rsidRDefault="00963EB3" w:rsidP="00B31AED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ДОХОДЫ БЮДЖЕТА СЕЛЬСКОГО СОВЕТА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3EB3" w:rsidRPr="005B5E55" w:rsidRDefault="00963EB3" w:rsidP="004E5208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Группа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3EB3" w:rsidRPr="005B5E55" w:rsidRDefault="00963EB3" w:rsidP="004E5208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Подгруппа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3EB3" w:rsidRPr="005B5E55" w:rsidRDefault="00963EB3" w:rsidP="004E5208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Вид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3EB3" w:rsidRPr="005B5E55" w:rsidRDefault="00963EB3" w:rsidP="004E5208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3EB3" w:rsidRPr="005B5E55" w:rsidRDefault="00963EB3" w:rsidP="004E5208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EB3" w:rsidRPr="005B5E55" w:rsidRDefault="00963EB3" w:rsidP="00963EB3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Утверждено по бюджету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B3" w:rsidRPr="005B5E55" w:rsidRDefault="00963EB3" w:rsidP="00B31AED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Уточнено в соответствии с актами законодательства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EB3" w:rsidRPr="005B5E55" w:rsidRDefault="00963EB3" w:rsidP="00963EB3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Исполнено</w:t>
            </w:r>
          </w:p>
        </w:tc>
      </w:tr>
      <w:tr w:rsidR="005B5E55" w:rsidRPr="005B5E55" w:rsidTr="00A835C7">
        <w:trPr>
          <w:trHeight w:val="4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EB3" w:rsidRPr="005B5E55" w:rsidRDefault="00963EB3" w:rsidP="00B31AED">
            <w:pPr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НАЛОГОВЫЕ ДОХОДЫ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EB3" w:rsidRPr="005B5E55" w:rsidRDefault="00963EB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EB3" w:rsidRPr="005B5E55" w:rsidRDefault="00963EB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EB3" w:rsidRPr="005B5E55" w:rsidRDefault="00963EB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B3" w:rsidRPr="005B5E55" w:rsidRDefault="00963EB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EB3" w:rsidRPr="005B5E55" w:rsidRDefault="00963EB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B3" w:rsidRPr="005B5E55" w:rsidRDefault="000844D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184 653</w:t>
            </w:r>
            <w:r w:rsidR="00800B81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EB3" w:rsidRPr="005B5E55" w:rsidRDefault="000844D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190 653,00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B3" w:rsidRPr="005B5E55" w:rsidRDefault="000844D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201 608,06</w:t>
            </w:r>
          </w:p>
        </w:tc>
      </w:tr>
      <w:tr w:rsidR="005B5E55" w:rsidRPr="005B5E55" w:rsidTr="00A835C7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EB3" w:rsidRPr="005B5E55" w:rsidRDefault="00963EB3" w:rsidP="00B31AED">
            <w:pPr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Налоги на доходы и прибыль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EB3" w:rsidRPr="005B5E55" w:rsidRDefault="00963EB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EB3" w:rsidRPr="005B5E55" w:rsidRDefault="00963EB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EB3" w:rsidRPr="005B5E55" w:rsidRDefault="00963EB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B3" w:rsidRPr="005B5E55" w:rsidRDefault="00963EB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EB3" w:rsidRPr="005B5E55" w:rsidRDefault="00963EB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B3" w:rsidRPr="005B5E55" w:rsidRDefault="00800B81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148 249,00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EB3" w:rsidRPr="005B5E55" w:rsidRDefault="00800B81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154 399,00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B3" w:rsidRPr="005B5E55" w:rsidRDefault="00800B81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163 870,26</w:t>
            </w:r>
          </w:p>
        </w:tc>
      </w:tr>
      <w:tr w:rsidR="00B730C3" w:rsidRPr="005B5E55" w:rsidTr="00A835C7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C3" w:rsidRPr="005B5E55" w:rsidRDefault="00B730C3" w:rsidP="00B31AED">
            <w:pPr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Налоги на доходы, уплачиваемые физическими лицами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800B81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148 249,00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800B81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154 399,00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800B81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163 870,26</w:t>
            </w:r>
          </w:p>
        </w:tc>
      </w:tr>
      <w:tr w:rsidR="00B730C3" w:rsidRPr="005B5E55" w:rsidTr="00A835C7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C3" w:rsidRPr="005B5E55" w:rsidRDefault="00B730C3" w:rsidP="00B31AED">
            <w:pPr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 xml:space="preserve">Подоходный налог </w:t>
            </w:r>
            <w:r w:rsidR="00925DE2">
              <w:rPr>
                <w:bCs/>
                <w:iCs/>
                <w:sz w:val="28"/>
                <w:szCs w:val="28"/>
              </w:rPr>
              <w:t xml:space="preserve"> с физических лиц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800B81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148 249,00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800B81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154 399,00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800B81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163 870,26</w:t>
            </w:r>
          </w:p>
        </w:tc>
      </w:tr>
      <w:tr w:rsidR="00843307" w:rsidRPr="005B5E55" w:rsidTr="00A835C7">
        <w:trPr>
          <w:trHeight w:val="2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307" w:rsidRPr="005B5E55" w:rsidRDefault="00843307" w:rsidP="00B31AED">
            <w:pPr>
              <w:rPr>
                <w:bCs/>
                <w:iCs/>
                <w:sz w:val="28"/>
                <w:szCs w:val="28"/>
              </w:rPr>
            </w:pPr>
            <w:r w:rsidRPr="00843307">
              <w:rPr>
                <w:bCs/>
                <w:iCs/>
                <w:sz w:val="28"/>
                <w:szCs w:val="28"/>
              </w:rPr>
              <w:t>Подоходный налог с физических лиц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307" w:rsidRPr="005B5E55" w:rsidRDefault="00843307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307" w:rsidRPr="005B5E55" w:rsidRDefault="00843307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307" w:rsidRPr="005B5E55" w:rsidRDefault="00843307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07" w:rsidRPr="005B5E55" w:rsidRDefault="00843307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307" w:rsidRPr="005B5E55" w:rsidRDefault="00843307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07" w:rsidRDefault="00843307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140 103,0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307" w:rsidRDefault="00843307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146 353,00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07" w:rsidRDefault="00843307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155 724,67</w:t>
            </w:r>
          </w:p>
        </w:tc>
      </w:tr>
      <w:tr w:rsidR="00843307" w:rsidRPr="005B5E55" w:rsidTr="00A835C7">
        <w:trPr>
          <w:trHeight w:val="2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307" w:rsidRPr="00843307" w:rsidRDefault="00843307" w:rsidP="00B31AED">
            <w:pPr>
              <w:rPr>
                <w:bCs/>
                <w:iCs/>
                <w:sz w:val="28"/>
                <w:szCs w:val="28"/>
              </w:rPr>
            </w:pPr>
            <w:r w:rsidRPr="00843307">
              <w:rPr>
                <w:bCs/>
                <w:iCs/>
                <w:sz w:val="28"/>
                <w:szCs w:val="28"/>
              </w:rPr>
              <w:t>Подоходный налог с физических лиц, исчисленный по суммам доходов, полученных от осуществления предпринимательской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307" w:rsidRDefault="00843307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307" w:rsidRDefault="00843307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307" w:rsidRDefault="00843307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07" w:rsidRDefault="00843307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307" w:rsidRDefault="00843307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07" w:rsidRDefault="00843307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7 832,00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307" w:rsidRDefault="00843307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7 732,00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07" w:rsidRDefault="00843307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7 782,73</w:t>
            </w:r>
          </w:p>
        </w:tc>
      </w:tr>
      <w:tr w:rsidR="00843307" w:rsidRPr="005B5E55" w:rsidTr="00A835C7">
        <w:trPr>
          <w:trHeight w:val="2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307" w:rsidRPr="00843307" w:rsidRDefault="00843307" w:rsidP="00B31AED">
            <w:pPr>
              <w:rPr>
                <w:bCs/>
                <w:iCs/>
                <w:sz w:val="28"/>
                <w:szCs w:val="28"/>
              </w:rPr>
            </w:pPr>
            <w:r w:rsidRPr="00843307">
              <w:rPr>
                <w:bCs/>
                <w:iCs/>
                <w:sz w:val="28"/>
                <w:szCs w:val="28"/>
              </w:rPr>
              <w:t>Подоходный налог с физических лиц, не признаваемых налоговыми резидентами Республики Беларусь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307" w:rsidRDefault="00843307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307" w:rsidRDefault="00843307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307" w:rsidRDefault="00843307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07" w:rsidRDefault="00843307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307" w:rsidRDefault="00843307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07" w:rsidRDefault="00843307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307" w:rsidRDefault="00843307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07" w:rsidRDefault="00843307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35,71</w:t>
            </w:r>
          </w:p>
        </w:tc>
      </w:tr>
      <w:tr w:rsidR="00843307" w:rsidRPr="005B5E55" w:rsidTr="00A835C7">
        <w:trPr>
          <w:trHeight w:val="2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307" w:rsidRPr="00843307" w:rsidRDefault="00843307" w:rsidP="00B31AED">
            <w:pPr>
              <w:rPr>
                <w:bCs/>
                <w:iCs/>
                <w:sz w:val="28"/>
                <w:szCs w:val="28"/>
              </w:rPr>
            </w:pPr>
            <w:r w:rsidRPr="00843307">
              <w:rPr>
                <w:bCs/>
                <w:iCs/>
                <w:sz w:val="28"/>
                <w:szCs w:val="28"/>
              </w:rPr>
              <w:t>Подоходный налог с физических лиц с доходов, исчисленных в соответствии с законодательством исходя из сумм превышения расходов над доходами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307" w:rsidRDefault="00843307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307" w:rsidRDefault="00843307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307" w:rsidRDefault="00843307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07" w:rsidRDefault="00843307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307" w:rsidRDefault="00843307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07" w:rsidRDefault="00843307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307" w:rsidRDefault="00843307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07" w:rsidRDefault="00843307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66,99</w:t>
            </w:r>
          </w:p>
        </w:tc>
      </w:tr>
      <w:tr w:rsidR="00843307" w:rsidRPr="005B5E55" w:rsidTr="00A835C7">
        <w:trPr>
          <w:trHeight w:val="2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307" w:rsidRPr="005B5E55" w:rsidRDefault="00843307" w:rsidP="00B31AED">
            <w:pPr>
              <w:rPr>
                <w:bCs/>
                <w:iCs/>
                <w:sz w:val="28"/>
                <w:szCs w:val="28"/>
              </w:rPr>
            </w:pPr>
            <w:r w:rsidRPr="00843307">
              <w:rPr>
                <w:bCs/>
                <w:iCs/>
                <w:sz w:val="28"/>
                <w:szCs w:val="28"/>
              </w:rPr>
              <w:lastRenderedPageBreak/>
              <w:t>Подоходный налог с физических лиц в фиксированных суммах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307" w:rsidRPr="005B5E55" w:rsidRDefault="00843307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307" w:rsidRPr="005B5E55" w:rsidRDefault="00843307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307" w:rsidRPr="005B5E55" w:rsidRDefault="00843307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07" w:rsidRPr="005B5E55" w:rsidRDefault="00843307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307" w:rsidRPr="005B5E55" w:rsidRDefault="00843307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07" w:rsidRDefault="00843307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252,00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307" w:rsidRDefault="00843307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07" w:rsidRDefault="00843307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260,16</w:t>
            </w:r>
          </w:p>
        </w:tc>
      </w:tr>
      <w:tr w:rsidR="00B730C3" w:rsidRPr="005B5E55" w:rsidTr="00A835C7">
        <w:trPr>
          <w:trHeight w:val="2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C3" w:rsidRPr="005B5E55" w:rsidRDefault="00B730C3" w:rsidP="00B31AED">
            <w:pPr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Налоги на собственность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800B81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34 500,00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800B81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34 450,00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800B81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35 656,21</w:t>
            </w:r>
          </w:p>
        </w:tc>
      </w:tr>
      <w:tr w:rsidR="00B730C3" w:rsidRPr="005B5E55" w:rsidTr="00A835C7">
        <w:trPr>
          <w:trHeight w:val="29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C3" w:rsidRPr="005B5E55" w:rsidRDefault="00B730C3" w:rsidP="00B31AED">
            <w:pPr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Налоги на недвижимое имущество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800B81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13 000,00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800B81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13 000,00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800B81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14 105,89</w:t>
            </w:r>
          </w:p>
        </w:tc>
      </w:tr>
      <w:tr w:rsidR="00B730C3" w:rsidRPr="005B5E55" w:rsidTr="00A835C7">
        <w:trPr>
          <w:trHeight w:val="3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C3" w:rsidRPr="005B5E55" w:rsidRDefault="00B730C3" w:rsidP="00B31AED">
            <w:pPr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B730C3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800B81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13 000,00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800B81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13 000,00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800B81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14 105,89</w:t>
            </w:r>
          </w:p>
        </w:tc>
      </w:tr>
      <w:tr w:rsidR="00843307" w:rsidRPr="005B5E55" w:rsidTr="00A835C7">
        <w:trPr>
          <w:trHeight w:val="3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307" w:rsidRPr="005B5E55" w:rsidRDefault="00843307" w:rsidP="00B31AED">
            <w:pPr>
              <w:rPr>
                <w:sz w:val="28"/>
                <w:szCs w:val="28"/>
              </w:rPr>
            </w:pPr>
            <w:r w:rsidRPr="00843307">
              <w:rPr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307" w:rsidRPr="005B5E55" w:rsidRDefault="00843307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307" w:rsidRPr="005B5E55" w:rsidRDefault="00843307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307" w:rsidRPr="005B5E55" w:rsidRDefault="00843307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07" w:rsidRPr="005B5E55" w:rsidRDefault="00843307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307" w:rsidRPr="005B5E55" w:rsidRDefault="00843307" w:rsidP="00B730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07" w:rsidRDefault="00843307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13 000,00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307" w:rsidRDefault="00843307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13 000,00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07" w:rsidRDefault="00843307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14 105,89</w:t>
            </w:r>
          </w:p>
        </w:tc>
      </w:tr>
      <w:tr w:rsidR="00B730C3" w:rsidRPr="005B5E55" w:rsidTr="00A835C7">
        <w:trPr>
          <w:trHeight w:val="2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C3" w:rsidRPr="005B5E55" w:rsidRDefault="003A25B0" w:rsidP="00B31AED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Налоги на </w:t>
            </w:r>
            <w:r w:rsidR="00B730C3" w:rsidRPr="005B5E55">
              <w:rPr>
                <w:bCs/>
                <w:iCs/>
                <w:sz w:val="28"/>
                <w:szCs w:val="28"/>
              </w:rPr>
              <w:t xml:space="preserve">остаточную стоимость  имущества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800B81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21 500,00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800B81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21 450,00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800B81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21 550,32</w:t>
            </w:r>
          </w:p>
        </w:tc>
      </w:tr>
      <w:tr w:rsidR="00B730C3" w:rsidRPr="005B5E55" w:rsidTr="00A835C7">
        <w:trPr>
          <w:trHeight w:val="3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C3" w:rsidRPr="005B5E55" w:rsidRDefault="00B730C3" w:rsidP="00275D0D">
            <w:pPr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Налог на недвижимость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800B81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21 500,00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800B81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21 450,00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800B81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21 550,32</w:t>
            </w:r>
          </w:p>
        </w:tc>
      </w:tr>
      <w:tr w:rsidR="00843307" w:rsidRPr="005B5E55" w:rsidTr="00A835C7">
        <w:trPr>
          <w:trHeight w:val="3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307" w:rsidRPr="005B5E55" w:rsidRDefault="00843307" w:rsidP="00275D0D">
            <w:pPr>
              <w:rPr>
                <w:sz w:val="28"/>
                <w:szCs w:val="28"/>
              </w:rPr>
            </w:pPr>
            <w:r w:rsidRPr="00843307">
              <w:rPr>
                <w:sz w:val="28"/>
                <w:szCs w:val="28"/>
              </w:rPr>
              <w:t>Налог на недвижимость физических лиц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307" w:rsidRPr="005B5E55" w:rsidRDefault="00843307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307" w:rsidRPr="005B5E55" w:rsidRDefault="00843307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307" w:rsidRPr="005B5E55" w:rsidRDefault="00843307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07" w:rsidRPr="005B5E55" w:rsidRDefault="00843307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307" w:rsidRPr="005B5E55" w:rsidRDefault="00843307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07" w:rsidRDefault="00843307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21 500,00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307" w:rsidRDefault="00843307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21 450,00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07" w:rsidRDefault="00843307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21 550,32</w:t>
            </w:r>
          </w:p>
        </w:tc>
      </w:tr>
      <w:tr w:rsidR="00800B81" w:rsidRPr="005B5E55" w:rsidTr="00A835C7">
        <w:trPr>
          <w:trHeight w:val="3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B81" w:rsidRPr="005B5E55" w:rsidRDefault="00800B81" w:rsidP="00275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Налоги на товары (работы, услуги)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0B81" w:rsidRPr="005B5E55" w:rsidRDefault="00800B81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0B81" w:rsidRPr="005B5E55" w:rsidRDefault="00800B81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0B81" w:rsidRPr="005B5E55" w:rsidRDefault="00800B81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81" w:rsidRPr="005B5E55" w:rsidRDefault="00800B81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0B81" w:rsidRPr="005B5E55" w:rsidRDefault="00800B81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81" w:rsidRDefault="00800B81" w:rsidP="00B33089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0B81" w:rsidRDefault="00800B81" w:rsidP="00B33089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81" w:rsidRDefault="00800B81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126,00</w:t>
            </w:r>
          </w:p>
        </w:tc>
      </w:tr>
      <w:tr w:rsidR="00800B81" w:rsidRPr="005B5E55" w:rsidTr="00A835C7">
        <w:trPr>
          <w:trHeight w:val="3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B81" w:rsidRPr="005B5E55" w:rsidRDefault="00800B81" w:rsidP="00275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0B81" w:rsidRPr="005B5E55" w:rsidRDefault="00800B81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0B81" w:rsidRPr="005B5E55" w:rsidRDefault="00800B81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0B81" w:rsidRPr="005B5E55" w:rsidRDefault="00800B81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81" w:rsidRPr="005B5E55" w:rsidRDefault="00800B81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0B81" w:rsidRPr="005B5E55" w:rsidRDefault="00800B81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81" w:rsidRDefault="00800B81" w:rsidP="00B33089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0B81" w:rsidRDefault="00800B81" w:rsidP="00B33089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81" w:rsidRDefault="00800B81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126,00</w:t>
            </w:r>
          </w:p>
        </w:tc>
      </w:tr>
      <w:tr w:rsidR="00843307" w:rsidRPr="005B5E55" w:rsidTr="00A835C7">
        <w:trPr>
          <w:trHeight w:val="3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307" w:rsidRDefault="00843307" w:rsidP="00275D0D">
            <w:pPr>
              <w:rPr>
                <w:sz w:val="28"/>
                <w:szCs w:val="28"/>
              </w:rPr>
            </w:pPr>
            <w:r w:rsidRPr="00843307">
              <w:rPr>
                <w:sz w:val="28"/>
                <w:szCs w:val="28"/>
              </w:rPr>
              <w:t>Специальные сборы, пошлины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307" w:rsidRDefault="00843307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307" w:rsidRDefault="00843307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307" w:rsidRDefault="00843307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07" w:rsidRDefault="00843307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307" w:rsidRDefault="00843307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07" w:rsidRDefault="00843307" w:rsidP="00B33089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307" w:rsidRDefault="00843307" w:rsidP="00B33089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07" w:rsidRDefault="00843307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126,00</w:t>
            </w:r>
          </w:p>
        </w:tc>
      </w:tr>
      <w:tr w:rsidR="00843307" w:rsidRPr="005B5E55" w:rsidTr="00A835C7">
        <w:trPr>
          <w:trHeight w:val="3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307" w:rsidRPr="00843307" w:rsidRDefault="00843307" w:rsidP="00275D0D">
            <w:pPr>
              <w:rPr>
                <w:sz w:val="28"/>
                <w:szCs w:val="28"/>
              </w:rPr>
            </w:pPr>
            <w:r w:rsidRPr="00843307">
              <w:rPr>
                <w:sz w:val="28"/>
                <w:szCs w:val="28"/>
              </w:rPr>
              <w:t xml:space="preserve">Сбор за осуществление деятельности по оказанию услуг в сфере </w:t>
            </w:r>
            <w:proofErr w:type="spellStart"/>
            <w:r w:rsidRPr="00843307">
              <w:rPr>
                <w:sz w:val="28"/>
                <w:szCs w:val="28"/>
              </w:rPr>
              <w:t>агроэкотуризма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307" w:rsidRDefault="00843307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307" w:rsidRDefault="00843307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307" w:rsidRDefault="00843307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07" w:rsidRDefault="00843307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307" w:rsidRDefault="00843307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07" w:rsidRDefault="00843307" w:rsidP="00B33089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307" w:rsidRDefault="00843307" w:rsidP="00B33089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07" w:rsidRDefault="00843307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126,00</w:t>
            </w:r>
          </w:p>
        </w:tc>
      </w:tr>
      <w:tr w:rsidR="00B730C3" w:rsidRPr="005B5E55" w:rsidTr="00A835C7">
        <w:trPr>
          <w:trHeight w:val="35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C3" w:rsidRPr="005B5E55" w:rsidRDefault="00B730C3" w:rsidP="00B31AED">
            <w:pPr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Другие налоги, сборы (пошлины) и другие налоговые доходы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0844D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1 904,00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0844D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1 804</w:t>
            </w:r>
            <w:r w:rsidR="00B730C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0844D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1 955,59</w:t>
            </w:r>
          </w:p>
        </w:tc>
      </w:tr>
      <w:tr w:rsidR="00B730C3" w:rsidRPr="005B5E55" w:rsidTr="00A835C7">
        <w:trPr>
          <w:trHeight w:val="4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C3" w:rsidRPr="005B5E55" w:rsidRDefault="00B730C3" w:rsidP="00B31AED">
            <w:pPr>
              <w:rPr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Другие налоги, сборы (пошлины) и другие налоговые доходы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B730C3" w:rsidP="000844D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  <w:r w:rsidR="000844DD">
              <w:rPr>
                <w:bCs/>
                <w:iCs/>
                <w:sz w:val="28"/>
                <w:szCs w:val="28"/>
              </w:rPr>
              <w:t> 904,00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  <w:r w:rsidR="000844DD">
              <w:rPr>
                <w:bCs/>
                <w:iCs/>
                <w:sz w:val="28"/>
                <w:szCs w:val="28"/>
              </w:rPr>
              <w:t> 804</w:t>
            </w:r>
            <w:r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0844DD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1 955,59</w:t>
            </w:r>
          </w:p>
        </w:tc>
      </w:tr>
      <w:tr w:rsidR="00B730C3" w:rsidRPr="005B5E55" w:rsidTr="00A835C7">
        <w:trPr>
          <w:trHeight w:val="4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C3" w:rsidRPr="005B5E55" w:rsidRDefault="00B730C3" w:rsidP="00B31AED">
            <w:pPr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Государственная пошлина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  <w:lang w:val="en-US"/>
              </w:rPr>
            </w:pPr>
            <w:r w:rsidRPr="005B5E55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  <w:lang w:val="en-US"/>
              </w:rPr>
            </w:pPr>
            <w:r w:rsidRPr="005B5E55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  <w:lang w:val="en-US"/>
              </w:rPr>
            </w:pPr>
            <w:r w:rsidRPr="005B5E55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  <w:lang w:val="en-US"/>
              </w:rPr>
            </w:pPr>
            <w:r w:rsidRPr="005B5E55"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sz w:val="28"/>
                <w:szCs w:val="28"/>
                <w:lang w:val="en-US"/>
              </w:rPr>
            </w:pPr>
            <w:r w:rsidRPr="005B5E55"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0844DD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1 904</w:t>
            </w:r>
            <w:r w:rsidR="00B730C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0844DD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1 804</w:t>
            </w:r>
            <w:r w:rsidR="00B730C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0844DD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1 881,89</w:t>
            </w:r>
          </w:p>
        </w:tc>
      </w:tr>
      <w:tr w:rsidR="00843307" w:rsidRPr="005B5E55" w:rsidTr="00A835C7">
        <w:trPr>
          <w:trHeight w:val="4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307" w:rsidRPr="005B5E55" w:rsidRDefault="00843307" w:rsidP="00B31AED">
            <w:pPr>
              <w:rPr>
                <w:bCs/>
                <w:iCs/>
                <w:sz w:val="28"/>
                <w:szCs w:val="28"/>
              </w:rPr>
            </w:pPr>
            <w:r w:rsidRPr="00843307">
              <w:rPr>
                <w:bCs/>
                <w:iCs/>
                <w:sz w:val="28"/>
                <w:szCs w:val="28"/>
              </w:rPr>
              <w:t>Государственная пошлина за совершение иных юридически значимых действий с физических лиц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307" w:rsidRPr="00843307" w:rsidRDefault="00843307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307" w:rsidRPr="00843307" w:rsidRDefault="00843307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307" w:rsidRPr="00843307" w:rsidRDefault="00843307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07" w:rsidRPr="00843307" w:rsidRDefault="00843307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307" w:rsidRPr="00843307" w:rsidRDefault="00843307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07" w:rsidRDefault="00843307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1 904,00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307" w:rsidRDefault="00843307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1 804,00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07" w:rsidRDefault="00843307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1 881,89</w:t>
            </w:r>
          </w:p>
        </w:tc>
      </w:tr>
      <w:tr w:rsidR="00843307" w:rsidRPr="005B5E55" w:rsidTr="00A835C7">
        <w:trPr>
          <w:trHeight w:val="4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307" w:rsidRPr="00843307" w:rsidRDefault="00843307" w:rsidP="00B31AED">
            <w:pPr>
              <w:rPr>
                <w:bCs/>
                <w:iCs/>
                <w:sz w:val="28"/>
                <w:szCs w:val="28"/>
              </w:rPr>
            </w:pPr>
            <w:r w:rsidRPr="00843307">
              <w:rPr>
                <w:bCs/>
                <w:iCs/>
                <w:sz w:val="28"/>
                <w:szCs w:val="28"/>
              </w:rPr>
              <w:t>Иные налоги, сборы (пошлины) и другие налоговые доходы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307" w:rsidRDefault="00843307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307" w:rsidRDefault="00843307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307" w:rsidRDefault="00843307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07" w:rsidRDefault="00843307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307" w:rsidRDefault="00843307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07" w:rsidRDefault="00843307" w:rsidP="00B33089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307" w:rsidRDefault="00843307" w:rsidP="00B33089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07" w:rsidRDefault="00843307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73,70</w:t>
            </w:r>
          </w:p>
        </w:tc>
      </w:tr>
      <w:tr w:rsidR="00843307" w:rsidRPr="005B5E55" w:rsidTr="00A835C7">
        <w:trPr>
          <w:trHeight w:val="4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307" w:rsidRPr="00843307" w:rsidRDefault="00843307" w:rsidP="00B31AED">
            <w:pPr>
              <w:rPr>
                <w:bCs/>
                <w:iCs/>
                <w:sz w:val="28"/>
                <w:szCs w:val="28"/>
              </w:rPr>
            </w:pPr>
            <w:r w:rsidRPr="00843307">
              <w:rPr>
                <w:bCs/>
                <w:iCs/>
                <w:sz w:val="28"/>
                <w:szCs w:val="28"/>
              </w:rPr>
              <w:lastRenderedPageBreak/>
              <w:t>Поступления по отмененным налогам, сборам (пошлинам)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307" w:rsidRDefault="00843307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307" w:rsidRDefault="00843307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307" w:rsidRDefault="00843307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07" w:rsidRDefault="00843307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307" w:rsidRDefault="00843307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07" w:rsidRDefault="00843307" w:rsidP="00B33089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307" w:rsidRDefault="00843307" w:rsidP="00B33089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07" w:rsidRDefault="00843307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73,70</w:t>
            </w:r>
          </w:p>
        </w:tc>
      </w:tr>
      <w:tr w:rsidR="00B730C3" w:rsidRPr="005B5E55" w:rsidTr="00A835C7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C3" w:rsidRPr="005B5E55" w:rsidRDefault="00B730C3" w:rsidP="00B31AED">
            <w:pPr>
              <w:jc w:val="both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НЕНАЛОГОВЫЕ ДОХОДЫ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0844D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673</w:t>
            </w:r>
            <w:r w:rsidR="00B730C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0844D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8 927,83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0844D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11 458,29</w:t>
            </w:r>
          </w:p>
        </w:tc>
      </w:tr>
      <w:tr w:rsidR="00B730C3" w:rsidRPr="005B5E55" w:rsidTr="00A835C7">
        <w:trPr>
          <w:trHeight w:val="9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C3" w:rsidRPr="005B5E55" w:rsidRDefault="00B730C3" w:rsidP="00B31AED">
            <w:pPr>
              <w:jc w:val="both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0844D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49</w:t>
            </w:r>
            <w:r w:rsidR="00B730C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0844D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49</w:t>
            </w:r>
            <w:r w:rsidR="00B730C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0844D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148,81</w:t>
            </w:r>
          </w:p>
        </w:tc>
      </w:tr>
      <w:tr w:rsidR="00907DB1" w:rsidRPr="005B5E55" w:rsidTr="00A835C7">
        <w:trPr>
          <w:trHeight w:val="35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DB1" w:rsidRPr="005B5E55" w:rsidRDefault="00907DB1" w:rsidP="00B31AED">
            <w:pPr>
              <w:jc w:val="both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Доходы от раз</w:t>
            </w:r>
            <w:r w:rsidR="003F356B">
              <w:rPr>
                <w:bCs/>
                <w:iCs/>
                <w:sz w:val="28"/>
                <w:szCs w:val="28"/>
              </w:rPr>
              <w:t>мещения денежных средств бюджетов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0844DD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49</w:t>
            </w:r>
            <w:r w:rsidR="00907DB1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0844DD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49</w:t>
            </w:r>
            <w:r w:rsidR="00907DB1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0844DD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148,81</w:t>
            </w:r>
          </w:p>
        </w:tc>
      </w:tr>
      <w:tr w:rsidR="00907DB1" w:rsidRPr="005B5E55" w:rsidTr="00A835C7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DB1" w:rsidRPr="005B5E55" w:rsidRDefault="00907DB1" w:rsidP="00275D0D">
            <w:pPr>
              <w:jc w:val="both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Проценты за пользование денежными средствами бюджетов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0844DD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49</w:t>
            </w:r>
            <w:r w:rsidR="00907DB1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0844DD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49</w:t>
            </w:r>
            <w:r w:rsidR="00907DB1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0844DD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148,81</w:t>
            </w:r>
          </w:p>
        </w:tc>
      </w:tr>
      <w:tr w:rsidR="00AB2722" w:rsidRPr="005B5E55" w:rsidTr="00A835C7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722" w:rsidRPr="005B5E55" w:rsidRDefault="00AB2722" w:rsidP="00275D0D">
            <w:pPr>
              <w:jc w:val="both"/>
              <w:rPr>
                <w:bCs/>
                <w:iCs/>
                <w:sz w:val="28"/>
                <w:szCs w:val="28"/>
              </w:rPr>
            </w:pPr>
            <w:r w:rsidRPr="00AB2722">
              <w:rPr>
                <w:bCs/>
                <w:iCs/>
                <w:sz w:val="28"/>
                <w:szCs w:val="28"/>
              </w:rPr>
              <w:t>Проценты, уплачиваемые банками за пользование денежными средствами республиканского и местных бюджетов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722" w:rsidRPr="005B5E55" w:rsidRDefault="00AB2722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722" w:rsidRPr="005B5E55" w:rsidRDefault="00AB2722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722" w:rsidRPr="005B5E55" w:rsidRDefault="00AB2722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722" w:rsidRPr="005B5E55" w:rsidRDefault="00AB2722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722" w:rsidRPr="005B5E55" w:rsidRDefault="00AB2722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722" w:rsidRDefault="00AB2722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722" w:rsidRDefault="00AB2722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722" w:rsidRDefault="00AB2722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148,81</w:t>
            </w:r>
          </w:p>
        </w:tc>
      </w:tr>
      <w:tr w:rsidR="00907DB1" w:rsidRPr="005B5E55" w:rsidTr="00A835C7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DB1" w:rsidRPr="005B5E55" w:rsidRDefault="00907DB1" w:rsidP="00B31AED">
            <w:pPr>
              <w:jc w:val="both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Доходы от осуществления приносящей доходы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0844D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624</w:t>
            </w:r>
            <w:r w:rsidR="00907DB1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0844D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8 878,83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0844DD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10 211,21</w:t>
            </w:r>
          </w:p>
        </w:tc>
      </w:tr>
      <w:tr w:rsidR="00907DB1" w:rsidRPr="005B5E55" w:rsidTr="00A835C7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DB1" w:rsidRPr="005B5E55" w:rsidRDefault="00907DB1" w:rsidP="00275D0D">
            <w:pPr>
              <w:jc w:val="both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0844DD" w:rsidP="00D045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624</w:t>
            </w:r>
            <w:r w:rsidR="00907DB1">
              <w:rPr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0844DD" w:rsidP="00D045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624</w:t>
            </w:r>
            <w:r w:rsidR="00907DB1">
              <w:rPr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0844DD" w:rsidP="00D045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1 780,20</w:t>
            </w:r>
          </w:p>
        </w:tc>
      </w:tr>
      <w:tr w:rsidR="00907DB1" w:rsidRPr="005B5E55" w:rsidTr="00A835C7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DB1" w:rsidRPr="005B5E55" w:rsidRDefault="00907DB1" w:rsidP="00275D0D">
            <w:pPr>
              <w:jc w:val="both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Доходы от сдачи в аренду земельных участков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907DB1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907DB1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  <w:r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DC435B" w:rsidP="00B33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624</w:t>
            </w:r>
            <w:r w:rsidR="00907DB1">
              <w:rPr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DC435B" w:rsidP="00B33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624</w:t>
            </w:r>
            <w:r w:rsidR="00907DB1">
              <w:rPr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DC435B" w:rsidP="00B33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1 780,20</w:t>
            </w:r>
          </w:p>
        </w:tc>
      </w:tr>
      <w:tr w:rsidR="00AB2722" w:rsidRPr="005B5E55" w:rsidTr="00A835C7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722" w:rsidRPr="005B5E55" w:rsidRDefault="00AB2722" w:rsidP="00275D0D">
            <w:pPr>
              <w:jc w:val="both"/>
              <w:rPr>
                <w:bCs/>
                <w:iCs/>
                <w:sz w:val="28"/>
                <w:szCs w:val="28"/>
              </w:rPr>
            </w:pPr>
            <w:r w:rsidRPr="00AB2722">
              <w:rPr>
                <w:bCs/>
                <w:iCs/>
                <w:sz w:val="28"/>
                <w:szCs w:val="28"/>
              </w:rPr>
              <w:t>Арендная плата за пользование земельными участками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722" w:rsidRPr="005B5E55" w:rsidRDefault="00AB2722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722" w:rsidRPr="005B5E55" w:rsidRDefault="00AB2722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722" w:rsidRPr="005B5E55" w:rsidRDefault="00AB2722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722" w:rsidRPr="005B5E55" w:rsidRDefault="00AB2722" w:rsidP="00713B3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722" w:rsidRPr="005B5E55" w:rsidRDefault="00AB2722" w:rsidP="00907DB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722" w:rsidRDefault="00AB2722" w:rsidP="00B33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722" w:rsidRDefault="00AB2722" w:rsidP="00B33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722" w:rsidRDefault="00AB2722" w:rsidP="00B33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1 780,20</w:t>
            </w:r>
          </w:p>
        </w:tc>
      </w:tr>
      <w:tr w:rsidR="00907DB1" w:rsidRPr="005B5E55" w:rsidTr="00A835C7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DB1" w:rsidRPr="005B5E55" w:rsidRDefault="00907DB1" w:rsidP="00B31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 от осуществления приносящей доходы деятельности и компенсации расходов </w:t>
            </w:r>
            <w:r>
              <w:rPr>
                <w:sz w:val="28"/>
                <w:szCs w:val="28"/>
              </w:rPr>
              <w:lastRenderedPageBreak/>
              <w:t>государства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907DB1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907DB1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DC435B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677,70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DC435B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677,70</w:t>
            </w:r>
          </w:p>
        </w:tc>
      </w:tr>
      <w:tr w:rsidR="00907DB1" w:rsidRPr="005B5E55" w:rsidTr="00A835C7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DB1" w:rsidRPr="005B5E55" w:rsidRDefault="00907DB1" w:rsidP="00B31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Компенсация расходов государства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907DB1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907DB1" w:rsidP="00B33089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DC435B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677,70</w:t>
            </w:r>
            <w:r w:rsidR="00907DB1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DC435B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677,70</w:t>
            </w:r>
          </w:p>
        </w:tc>
      </w:tr>
      <w:tr w:rsidR="00AB2722" w:rsidRPr="005B5E55" w:rsidTr="00A835C7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722" w:rsidRDefault="00AB2722" w:rsidP="00B31AED">
            <w:pPr>
              <w:rPr>
                <w:sz w:val="28"/>
                <w:szCs w:val="28"/>
              </w:rPr>
            </w:pPr>
            <w:r w:rsidRPr="00AB2722">
              <w:rPr>
                <w:sz w:val="28"/>
                <w:szCs w:val="28"/>
              </w:rPr>
              <w:t xml:space="preserve">Доходы, поступающие в возмещение расходов, связанных с организацией (подготовкой) и проведением аукционов и конкурсов по продаже имущества, аукционов по продаже права заключения договоров аренды капитальных строений (зданий, сооружений), изолированных помещений, </w:t>
            </w:r>
            <w:proofErr w:type="spellStart"/>
            <w:r w:rsidRPr="00AB2722">
              <w:rPr>
                <w:sz w:val="28"/>
                <w:szCs w:val="28"/>
              </w:rPr>
              <w:t>машино</w:t>
            </w:r>
            <w:proofErr w:type="spellEnd"/>
            <w:r w:rsidRPr="00AB2722">
              <w:rPr>
                <w:sz w:val="28"/>
                <w:szCs w:val="28"/>
              </w:rPr>
              <w:t>-мест, их частей, находящихся в государственной собственности, отводом и государственной регистрацией создания земельных участков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722" w:rsidRDefault="00AB272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722" w:rsidRDefault="00AB272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722" w:rsidRDefault="00AB272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722" w:rsidRDefault="00AB272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722" w:rsidRDefault="00AB272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722" w:rsidRPr="005B5E55" w:rsidRDefault="00AB2722" w:rsidP="00B33089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722" w:rsidRDefault="00AB2722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677,70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722" w:rsidRDefault="00AB2722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677,70</w:t>
            </w:r>
          </w:p>
        </w:tc>
      </w:tr>
      <w:tr w:rsidR="00DC435B" w:rsidRPr="005B5E55" w:rsidTr="00A835C7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5B" w:rsidRDefault="00DC435B" w:rsidP="00B31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5B" w:rsidRDefault="00DC435B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5B" w:rsidRDefault="00DC435B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5B" w:rsidRDefault="00DC435B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5B" w:rsidRDefault="00DC435B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5B" w:rsidRDefault="00DC435B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5B" w:rsidRPr="005B5E55" w:rsidRDefault="00DC435B" w:rsidP="00B33089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5B" w:rsidRDefault="00DC435B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7 577,13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5B" w:rsidRDefault="00DC435B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7 753,31</w:t>
            </w:r>
          </w:p>
        </w:tc>
      </w:tr>
      <w:tr w:rsidR="00DC435B" w:rsidRPr="005B5E55" w:rsidTr="00A835C7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5B" w:rsidRDefault="00DC435B" w:rsidP="00B31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имущества, конфискованного и иным способом обращенного в доход государства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5B" w:rsidRDefault="00DC435B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5B" w:rsidRDefault="00DC435B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5B" w:rsidRDefault="00DC435B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5B" w:rsidRDefault="00DC435B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5B" w:rsidRDefault="00DC435B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5B" w:rsidRPr="005B5E55" w:rsidRDefault="00DC435B" w:rsidP="00B33089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5B" w:rsidRDefault="00DC435B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3 256,39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5B" w:rsidRDefault="00DC435B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3 344,59</w:t>
            </w:r>
          </w:p>
        </w:tc>
      </w:tr>
      <w:tr w:rsidR="00AB2722" w:rsidRPr="005B5E55" w:rsidTr="00A835C7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722" w:rsidRDefault="00AB2722" w:rsidP="00B31AED">
            <w:pPr>
              <w:rPr>
                <w:sz w:val="28"/>
                <w:szCs w:val="28"/>
              </w:rPr>
            </w:pPr>
            <w:r w:rsidRPr="00AB2722">
              <w:rPr>
                <w:sz w:val="28"/>
                <w:szCs w:val="28"/>
              </w:rPr>
              <w:t xml:space="preserve">Доходы от реализации (использования) иного конфискованного или иным способом обращенного в доход </w:t>
            </w:r>
            <w:r w:rsidRPr="00AB2722">
              <w:rPr>
                <w:sz w:val="28"/>
                <w:szCs w:val="28"/>
              </w:rPr>
              <w:lastRenderedPageBreak/>
              <w:t>государства имущества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722" w:rsidRDefault="00AB272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722" w:rsidRDefault="00AB272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722" w:rsidRDefault="00AB272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722" w:rsidRDefault="00AB272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722" w:rsidRDefault="00AB272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722" w:rsidRPr="005B5E55" w:rsidRDefault="00AB2722" w:rsidP="00B33089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722" w:rsidRDefault="00AB2722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3 256,39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722" w:rsidRDefault="00AB2722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3 344,59</w:t>
            </w:r>
          </w:p>
        </w:tc>
      </w:tr>
      <w:tr w:rsidR="00DC435B" w:rsidRPr="005B5E55" w:rsidTr="00A835C7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35B" w:rsidRDefault="00DC435B" w:rsidP="00B31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Доходы от продажи земельных участков в частную собственность гражданам, негосударственным юридическим лицам, собственность иностранным государствам, международным организациям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5B" w:rsidRDefault="00DC435B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5B" w:rsidRDefault="00DC435B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5B" w:rsidRDefault="00DC435B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5B" w:rsidRDefault="00DC435B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5B" w:rsidRDefault="00DC435B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5B" w:rsidRPr="005B5E55" w:rsidRDefault="00DC435B" w:rsidP="00B33089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5B" w:rsidRDefault="00DC435B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4 320,74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5B" w:rsidRDefault="00DC435B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4 408,72</w:t>
            </w:r>
          </w:p>
        </w:tc>
      </w:tr>
      <w:tr w:rsidR="00AB2722" w:rsidRPr="005B5E55" w:rsidTr="00A835C7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722" w:rsidRDefault="00AB2722" w:rsidP="00B31AED">
            <w:pPr>
              <w:rPr>
                <w:sz w:val="28"/>
                <w:szCs w:val="28"/>
              </w:rPr>
            </w:pPr>
            <w:r w:rsidRPr="00AB2722">
              <w:rPr>
                <w:sz w:val="28"/>
                <w:szCs w:val="28"/>
              </w:rPr>
              <w:t>Доходы от продажи земельных участков в частную собственность гражданам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722" w:rsidRDefault="00AB272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722" w:rsidRDefault="00AB272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722" w:rsidRDefault="00AB272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722" w:rsidRDefault="00AB272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722" w:rsidRDefault="00AB272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722" w:rsidRPr="005B5E55" w:rsidRDefault="00AB2722" w:rsidP="00B33089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722" w:rsidRDefault="00AB2722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4 320,74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722" w:rsidRDefault="00AB2722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4 408,72</w:t>
            </w:r>
          </w:p>
        </w:tc>
      </w:tr>
      <w:tr w:rsidR="00907DB1" w:rsidRPr="005B5E55" w:rsidTr="00A835C7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DB1" w:rsidRPr="005B5E55" w:rsidRDefault="00907DB1" w:rsidP="00B31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907DB1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DC435B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1 098,27</w:t>
            </w:r>
          </w:p>
        </w:tc>
      </w:tr>
      <w:tr w:rsidR="00907DB1" w:rsidRPr="005B5E55" w:rsidTr="00A835C7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DB1" w:rsidRDefault="00B33089" w:rsidP="00B31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Default="005E2655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Default="00B33089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907DB1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Default="00DC435B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1 098,27</w:t>
            </w:r>
          </w:p>
        </w:tc>
      </w:tr>
      <w:tr w:rsidR="00AB2722" w:rsidRPr="005B5E55" w:rsidTr="00A835C7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722" w:rsidRDefault="00AB2722" w:rsidP="00B31AED">
            <w:pPr>
              <w:rPr>
                <w:sz w:val="28"/>
                <w:szCs w:val="28"/>
              </w:rPr>
            </w:pPr>
            <w:r w:rsidRPr="00AB2722">
              <w:rPr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722" w:rsidRDefault="00AB272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722" w:rsidRDefault="00AB272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722" w:rsidRDefault="00AB272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722" w:rsidRDefault="00AB272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722" w:rsidRDefault="00AB272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722" w:rsidRPr="005B5E55" w:rsidRDefault="00AB2722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722" w:rsidRPr="005B5E55" w:rsidRDefault="00AB2722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722" w:rsidRDefault="00AB2722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1 098,27</w:t>
            </w:r>
          </w:p>
        </w:tc>
      </w:tr>
      <w:tr w:rsidR="00AB2722" w:rsidRPr="005B5E55" w:rsidTr="00A835C7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722" w:rsidRPr="00AB2722" w:rsidRDefault="00AB2722" w:rsidP="00B31AED">
            <w:pPr>
              <w:rPr>
                <w:sz w:val="28"/>
                <w:szCs w:val="28"/>
              </w:rPr>
            </w:pPr>
            <w:r w:rsidRPr="00AB2722">
              <w:rPr>
                <w:sz w:val="28"/>
                <w:szCs w:val="28"/>
              </w:rPr>
              <w:t>Иные неналоговые доходы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722" w:rsidRDefault="00AB272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722" w:rsidRDefault="00AB272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722" w:rsidRDefault="00AB272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722" w:rsidRDefault="00AB272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722" w:rsidRDefault="00AB272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722" w:rsidRPr="005B5E55" w:rsidRDefault="00AB2722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722" w:rsidRPr="005B5E55" w:rsidRDefault="00AB2722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722" w:rsidRDefault="00AB2722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1 098,27</w:t>
            </w:r>
          </w:p>
        </w:tc>
      </w:tr>
      <w:tr w:rsidR="00907DB1" w:rsidRPr="005B5E55" w:rsidTr="00A835C7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DB1" w:rsidRPr="005B5E55" w:rsidRDefault="00907DB1" w:rsidP="00B31AED">
            <w:pPr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907DB1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DC435B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34 515,00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DC435B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79 721,00</w:t>
            </w:r>
            <w:r w:rsidR="00B33089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DC435B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79 673,30</w:t>
            </w:r>
          </w:p>
        </w:tc>
      </w:tr>
      <w:tr w:rsidR="00B33089" w:rsidRPr="005B5E55" w:rsidTr="00A835C7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89" w:rsidRPr="005B5E55" w:rsidRDefault="00B33089" w:rsidP="00B31AED">
            <w:pPr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DC435B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34 515,00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4A1EE9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79 721,00</w:t>
            </w:r>
            <w:r w:rsidR="00B33089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4A1EE9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79 673,30</w:t>
            </w:r>
          </w:p>
        </w:tc>
      </w:tr>
      <w:tr w:rsidR="00B33089" w:rsidRPr="005B5E55" w:rsidTr="00A835C7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89" w:rsidRPr="005B5E55" w:rsidRDefault="00B33089" w:rsidP="00B31AED">
            <w:pPr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4A1EE9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34 515,00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4A1EE9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75 721,00</w:t>
            </w:r>
            <w:r w:rsidR="00B33089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4A1EE9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75 677,30</w:t>
            </w:r>
          </w:p>
        </w:tc>
      </w:tr>
      <w:tr w:rsidR="00B33089" w:rsidRPr="005B5E55" w:rsidTr="00A835C7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89" w:rsidRPr="005B5E55" w:rsidRDefault="00B33089" w:rsidP="00B31AED">
            <w:pPr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Дотации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4A1EE9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34 515,00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4A1EE9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34 515,00</w:t>
            </w:r>
            <w:r w:rsidR="00B33089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4A1EE9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34 515,00</w:t>
            </w:r>
          </w:p>
        </w:tc>
      </w:tr>
      <w:tr w:rsidR="004A1EE9" w:rsidRPr="005B5E55" w:rsidTr="00A835C7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EE9" w:rsidRPr="005B5E55" w:rsidRDefault="004A1EE9" w:rsidP="00B31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E9" w:rsidRPr="005B5E55" w:rsidRDefault="004A1EE9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E9" w:rsidRPr="005B5E55" w:rsidRDefault="004A1EE9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E9" w:rsidRPr="005B5E55" w:rsidRDefault="004A1EE9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E9" w:rsidRPr="005B5E55" w:rsidRDefault="004A1EE9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E9" w:rsidRPr="005B5E55" w:rsidRDefault="004A1EE9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E9" w:rsidRDefault="004A1EE9" w:rsidP="00B33089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E9" w:rsidRDefault="004A1EE9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41 206,00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E9" w:rsidRDefault="004A1EE9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41 162,30</w:t>
            </w:r>
          </w:p>
        </w:tc>
      </w:tr>
      <w:tr w:rsidR="00AB2722" w:rsidRPr="005B5E55" w:rsidTr="00A835C7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722" w:rsidRDefault="00AB2722" w:rsidP="00B31AED">
            <w:pPr>
              <w:rPr>
                <w:sz w:val="28"/>
                <w:szCs w:val="28"/>
              </w:rPr>
            </w:pPr>
            <w:r w:rsidRPr="00AB2722">
              <w:rPr>
                <w:sz w:val="28"/>
                <w:szCs w:val="28"/>
              </w:rPr>
              <w:t xml:space="preserve">Иные межбюджетные трансферты из вышестоящего бюджета </w:t>
            </w:r>
            <w:r w:rsidRPr="00AB2722">
              <w:rPr>
                <w:sz w:val="28"/>
                <w:szCs w:val="28"/>
              </w:rPr>
              <w:lastRenderedPageBreak/>
              <w:t>нижестоящему бюджету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722" w:rsidRDefault="00AB272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722" w:rsidRDefault="00AB272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722" w:rsidRDefault="00AB272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722" w:rsidRDefault="00AB272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722" w:rsidRDefault="00AB272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722" w:rsidRDefault="00AB2722" w:rsidP="00B33089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722" w:rsidRDefault="00AB2722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41 206,00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722" w:rsidRDefault="00AB2722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41 162,30</w:t>
            </w:r>
          </w:p>
        </w:tc>
      </w:tr>
      <w:tr w:rsidR="004A1EE9" w:rsidRPr="005B5E55" w:rsidTr="00A835C7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EE9" w:rsidRDefault="004A1EE9" w:rsidP="00B31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E9" w:rsidRDefault="004A1EE9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E9" w:rsidRDefault="004A1EE9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E9" w:rsidRDefault="004A1EE9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E9" w:rsidRDefault="004A1EE9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E9" w:rsidRDefault="004A1EE9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E9" w:rsidRDefault="004A1EE9" w:rsidP="00B33089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E9" w:rsidRDefault="004A1EE9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E9" w:rsidRDefault="004A1EE9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3 996,00</w:t>
            </w:r>
          </w:p>
        </w:tc>
      </w:tr>
      <w:tr w:rsidR="004A1EE9" w:rsidRPr="005B5E55" w:rsidTr="00A835C7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EE9" w:rsidRDefault="004A1EE9" w:rsidP="00B31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E9" w:rsidRDefault="004A1EE9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E9" w:rsidRDefault="004A1EE9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E9" w:rsidRDefault="004A1EE9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E9" w:rsidRDefault="004A1EE9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E9" w:rsidRDefault="004A1EE9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E9" w:rsidRDefault="004A1EE9" w:rsidP="00B33089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EE9" w:rsidRDefault="004A1EE9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E9" w:rsidRDefault="004A1EE9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3 996,00</w:t>
            </w:r>
          </w:p>
        </w:tc>
      </w:tr>
      <w:tr w:rsidR="00AB2722" w:rsidRPr="005B5E55" w:rsidTr="00A835C7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722" w:rsidRDefault="00AB2722" w:rsidP="00B31AED">
            <w:pPr>
              <w:rPr>
                <w:sz w:val="28"/>
                <w:szCs w:val="28"/>
              </w:rPr>
            </w:pPr>
            <w:r w:rsidRPr="00AB2722">
              <w:rPr>
                <w:sz w:val="28"/>
                <w:szCs w:val="28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722" w:rsidRDefault="00AB272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722" w:rsidRDefault="00AB272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722" w:rsidRDefault="00AB272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722" w:rsidRDefault="00AB272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722" w:rsidRDefault="00AB2722" w:rsidP="00713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722" w:rsidRDefault="00AB2722" w:rsidP="00B33089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722" w:rsidRDefault="00AB2722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722" w:rsidRDefault="00AB2722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3 996,00</w:t>
            </w:r>
          </w:p>
        </w:tc>
      </w:tr>
      <w:tr w:rsidR="00B33089" w:rsidRPr="005B5E55" w:rsidTr="00A835C7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89" w:rsidRPr="005B5E55" w:rsidRDefault="00B33089" w:rsidP="00B31AED">
            <w:pPr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ВСЕГО ДОХОДОВ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713B3C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4A1EE9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219 841,00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4A1EE9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279 301,83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4A1EE9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292 739,65</w:t>
            </w:r>
          </w:p>
        </w:tc>
      </w:tr>
    </w:tbl>
    <w:p w:rsidR="00B31AED" w:rsidRPr="005B5E55" w:rsidRDefault="00B31AED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2834F6" w:rsidRDefault="002834F6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B33089" w:rsidRDefault="00B33089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AB2722" w:rsidRDefault="00AB272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AB2722" w:rsidRDefault="00AB272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AB2722" w:rsidRDefault="00AB272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AB2722" w:rsidRDefault="00AB272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AB2722" w:rsidRDefault="00AB272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AB2722" w:rsidRDefault="00AB272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AB2722" w:rsidRDefault="00AB272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AB2722" w:rsidRDefault="00AB272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AB2722" w:rsidRDefault="00AB272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AB2722" w:rsidRDefault="00AB272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AB2722" w:rsidRDefault="00AB272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AB2722" w:rsidRDefault="00AB272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AB2722" w:rsidRDefault="00AB272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AB2722" w:rsidRDefault="00AB272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AB2722" w:rsidRDefault="00AB272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3A25B0" w:rsidRDefault="003A25B0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3A25B0" w:rsidRDefault="003A25B0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AB2722" w:rsidRDefault="00AB272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AB2722" w:rsidRDefault="00AB272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AB2722" w:rsidRDefault="00AB272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AB2722" w:rsidRDefault="00AB272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B33089" w:rsidRDefault="00B33089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tbl>
      <w:tblPr>
        <w:tblW w:w="10930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3403"/>
        <w:gridCol w:w="567"/>
        <w:gridCol w:w="142"/>
        <w:gridCol w:w="425"/>
        <w:gridCol w:w="142"/>
        <w:gridCol w:w="425"/>
        <w:gridCol w:w="142"/>
        <w:gridCol w:w="567"/>
        <w:gridCol w:w="1701"/>
        <w:gridCol w:w="1842"/>
        <w:gridCol w:w="15"/>
        <w:gridCol w:w="1545"/>
        <w:gridCol w:w="14"/>
      </w:tblGrid>
      <w:tr w:rsidR="007358DF" w:rsidRPr="005B5E55" w:rsidTr="004617A3">
        <w:trPr>
          <w:gridAfter w:val="1"/>
          <w:wAfter w:w="14" w:type="dxa"/>
          <w:trHeight w:val="1605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58DF" w:rsidRPr="005B5E55" w:rsidRDefault="007358DF" w:rsidP="00B330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РАСХОДЫ </w:t>
            </w:r>
            <w:r w:rsidRPr="005B5E55">
              <w:rPr>
                <w:bCs/>
                <w:sz w:val="28"/>
                <w:szCs w:val="28"/>
              </w:rPr>
              <w:t>БЮДЖЕТА СЕЛЬСКОГО СОВЕТА</w:t>
            </w:r>
            <w:r>
              <w:rPr>
                <w:bCs/>
                <w:sz w:val="28"/>
                <w:szCs w:val="28"/>
              </w:rPr>
              <w:t xml:space="preserve"> ПО ФУНКЦИОНАЛЬНОЙ КЛАССИФИКАЦИИ РАСХОДОВ БЮДЖЕТА ПО РАЗДЕЛАМ, ПОДРАЗДЕЛАМ И ВИДАМ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8DF" w:rsidRPr="005B5E55" w:rsidRDefault="00B33089" w:rsidP="00B330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Раздел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8DF" w:rsidRPr="005B5E55" w:rsidRDefault="007358DF" w:rsidP="00B33089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Под</w:t>
            </w:r>
            <w:r w:rsidR="00B33089">
              <w:rPr>
                <w:bCs/>
                <w:sz w:val="28"/>
                <w:szCs w:val="28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8DF" w:rsidRPr="005B5E55" w:rsidRDefault="007358DF" w:rsidP="00B33089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Вид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8DF" w:rsidRPr="005B5E55" w:rsidRDefault="007358DF" w:rsidP="00B33089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Утверждено по бюджету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DF" w:rsidRPr="005B5E55" w:rsidRDefault="007358DF" w:rsidP="00B33089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Уточнено в соответствии с актами законодательства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8DF" w:rsidRPr="005B5E55" w:rsidRDefault="007358DF" w:rsidP="00B33089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Исполнено</w:t>
            </w:r>
          </w:p>
        </w:tc>
      </w:tr>
      <w:tr w:rsidR="00EE520A" w:rsidRPr="005B5E55" w:rsidTr="004617A3">
        <w:trPr>
          <w:gridAfter w:val="1"/>
          <w:wAfter w:w="14" w:type="dxa"/>
          <w:trHeight w:val="403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20A" w:rsidRPr="003C3F59" w:rsidRDefault="00EE520A" w:rsidP="00B33089">
            <w:pPr>
              <w:rPr>
                <w:sz w:val="30"/>
                <w:szCs w:val="30"/>
              </w:rPr>
            </w:pPr>
            <w:r w:rsidRPr="003C3F59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20A" w:rsidRPr="00010150" w:rsidRDefault="00EE520A" w:rsidP="00B33089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20A" w:rsidRPr="00010150" w:rsidRDefault="00EE520A" w:rsidP="00B33089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20A" w:rsidRPr="00010150" w:rsidRDefault="00EE520A" w:rsidP="00B33089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0A" w:rsidRPr="005B5E55" w:rsidRDefault="003C78BC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141 916,00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20A" w:rsidRPr="005B5E55" w:rsidRDefault="003F356B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164 311,44</w:t>
            </w:r>
            <w:bookmarkStart w:id="0" w:name="_GoBack"/>
            <w:bookmarkEnd w:id="0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0A" w:rsidRPr="005B5E55" w:rsidRDefault="000B33F4" w:rsidP="005E265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159 697,80</w:t>
            </w:r>
          </w:p>
        </w:tc>
      </w:tr>
      <w:tr w:rsidR="00EE520A" w:rsidRPr="005B5E55" w:rsidTr="004617A3">
        <w:trPr>
          <w:gridAfter w:val="1"/>
          <w:wAfter w:w="14" w:type="dxa"/>
          <w:trHeight w:val="25"/>
        </w:trPr>
        <w:tc>
          <w:tcPr>
            <w:tcW w:w="41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20A" w:rsidRPr="003C3F59" w:rsidRDefault="00EE520A" w:rsidP="00B33089">
            <w:pPr>
              <w:rPr>
                <w:sz w:val="30"/>
                <w:szCs w:val="30"/>
              </w:rPr>
            </w:pPr>
            <w:r w:rsidRPr="003C3F59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20A" w:rsidRPr="00010150" w:rsidRDefault="00EE520A" w:rsidP="00B33089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20A" w:rsidRPr="00010150" w:rsidRDefault="00EE520A" w:rsidP="00B33089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20A" w:rsidRPr="00010150" w:rsidRDefault="00EE520A" w:rsidP="00B33089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0A" w:rsidRPr="005B5E55" w:rsidRDefault="003C78BC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128 325,00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20A" w:rsidRPr="005B5E55" w:rsidRDefault="004F21F0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119 155,00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0A" w:rsidRPr="005B5E55" w:rsidRDefault="004F21F0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114 801,85</w:t>
            </w:r>
          </w:p>
        </w:tc>
      </w:tr>
      <w:tr w:rsidR="00B33089" w:rsidRPr="005B5E55" w:rsidTr="004617A3">
        <w:trPr>
          <w:gridAfter w:val="1"/>
          <w:wAfter w:w="14" w:type="dxa"/>
          <w:trHeight w:val="43"/>
        </w:trPr>
        <w:tc>
          <w:tcPr>
            <w:tcW w:w="41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89" w:rsidRPr="003C3F59" w:rsidRDefault="00B33089" w:rsidP="00B33089">
            <w:pPr>
              <w:rPr>
                <w:sz w:val="30"/>
                <w:szCs w:val="30"/>
              </w:rPr>
            </w:pPr>
            <w:r w:rsidRPr="003C3F59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010150" w:rsidRDefault="00B33089" w:rsidP="00B33089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010150" w:rsidRDefault="00B33089" w:rsidP="00B33089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010150" w:rsidRDefault="00B33089" w:rsidP="00B33089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3C78BC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128 325,00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4F21F0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119 155,00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4F21F0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114 801,85</w:t>
            </w:r>
          </w:p>
        </w:tc>
      </w:tr>
      <w:tr w:rsidR="00B33089" w:rsidRPr="005B5E55" w:rsidTr="004617A3">
        <w:trPr>
          <w:gridAfter w:val="1"/>
          <w:wAfter w:w="14" w:type="dxa"/>
          <w:trHeight w:val="114"/>
        </w:trPr>
        <w:tc>
          <w:tcPr>
            <w:tcW w:w="41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89" w:rsidRPr="003C3F59" w:rsidRDefault="00B33089" w:rsidP="00B33089">
            <w:pPr>
              <w:rPr>
                <w:sz w:val="30"/>
                <w:szCs w:val="30"/>
              </w:rPr>
            </w:pPr>
            <w:r w:rsidRPr="003C3F59">
              <w:rPr>
                <w:sz w:val="30"/>
                <w:szCs w:val="30"/>
              </w:rPr>
              <w:t>Резервные фонды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010150" w:rsidRDefault="00B33089" w:rsidP="00B33089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010150" w:rsidRDefault="00B33089" w:rsidP="00B33089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010150" w:rsidRDefault="00B33089" w:rsidP="00B33089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3C78BC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623</w:t>
            </w:r>
            <w:r w:rsidR="00B33089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B33089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B33089" w:rsidRPr="005B5E55" w:rsidTr="004617A3">
        <w:trPr>
          <w:gridAfter w:val="1"/>
          <w:wAfter w:w="14" w:type="dxa"/>
          <w:trHeight w:val="345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89" w:rsidRPr="003C3F59" w:rsidRDefault="00B33089" w:rsidP="00B33089">
            <w:pPr>
              <w:rPr>
                <w:sz w:val="30"/>
                <w:szCs w:val="30"/>
              </w:rPr>
            </w:pPr>
            <w:r w:rsidRPr="003C3F59">
              <w:rPr>
                <w:sz w:val="30"/>
                <w:szCs w:val="30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010150" w:rsidRDefault="00B33089" w:rsidP="00B33089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010150" w:rsidRDefault="00B33089" w:rsidP="00B33089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010150" w:rsidRDefault="00B33089" w:rsidP="00B33089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3C78BC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623,00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B33089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B33089" w:rsidRPr="005B5E55" w:rsidTr="004617A3">
        <w:trPr>
          <w:gridAfter w:val="1"/>
          <w:wAfter w:w="14" w:type="dxa"/>
          <w:trHeight w:val="345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89" w:rsidRPr="003C3F59" w:rsidRDefault="00B33089" w:rsidP="00B33089">
            <w:pPr>
              <w:rPr>
                <w:sz w:val="30"/>
                <w:szCs w:val="30"/>
              </w:rPr>
            </w:pPr>
            <w:r w:rsidRPr="003C3F59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010150" w:rsidRDefault="00B33089" w:rsidP="00B33089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010150" w:rsidRDefault="00B33089" w:rsidP="00B33089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010150" w:rsidRDefault="00B33089" w:rsidP="00B33089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3C78BC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12 968,00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4F21F0" w:rsidP="004F21F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40 158,00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4F21F0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39 897,51</w:t>
            </w:r>
          </w:p>
        </w:tc>
      </w:tr>
      <w:tr w:rsidR="00B33089" w:rsidRPr="005B5E55" w:rsidTr="004617A3">
        <w:trPr>
          <w:gridAfter w:val="1"/>
          <w:wAfter w:w="14" w:type="dxa"/>
          <w:trHeight w:val="345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89" w:rsidRPr="003C3F59" w:rsidRDefault="00B33089" w:rsidP="00B3308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010150" w:rsidRDefault="00B33089" w:rsidP="00B3308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010150" w:rsidRDefault="00B33089" w:rsidP="00B3308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010150" w:rsidRDefault="00B33089" w:rsidP="00B3308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3C78BC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12 968,00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4F21F0" w:rsidP="004F21F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40 158,00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4F21F0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39 897,51</w:t>
            </w:r>
          </w:p>
        </w:tc>
      </w:tr>
      <w:tr w:rsidR="000B33F4" w:rsidRPr="005B5E55" w:rsidTr="004617A3">
        <w:trPr>
          <w:gridAfter w:val="1"/>
          <w:wAfter w:w="14" w:type="dxa"/>
          <w:trHeight w:val="345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33F4" w:rsidRDefault="007055CC" w:rsidP="00B3308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33F4" w:rsidRDefault="000B33F4" w:rsidP="00B3308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33F4" w:rsidRDefault="000B33F4" w:rsidP="00B3308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33F4" w:rsidRDefault="000B33F4" w:rsidP="00B3308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3F4" w:rsidRDefault="000B33F4" w:rsidP="00B33089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33F4" w:rsidRDefault="000B33F4" w:rsidP="004F21F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4 998,44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3F4" w:rsidRDefault="000B33F4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4 998,44</w:t>
            </w:r>
          </w:p>
        </w:tc>
      </w:tr>
      <w:tr w:rsidR="000B33F4" w:rsidRPr="005B5E55" w:rsidTr="004617A3">
        <w:trPr>
          <w:gridAfter w:val="1"/>
          <w:wAfter w:w="14" w:type="dxa"/>
          <w:trHeight w:val="345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33F4" w:rsidRDefault="007055CC" w:rsidP="00B3308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33F4" w:rsidRDefault="000B33F4" w:rsidP="00B3308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33F4" w:rsidRDefault="000B33F4" w:rsidP="00B3308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33F4" w:rsidRDefault="000B33F4" w:rsidP="00B3308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3F4" w:rsidRDefault="000B33F4" w:rsidP="00B33089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33F4" w:rsidRDefault="000B33F4" w:rsidP="004F21F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4 998,44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3F4" w:rsidRDefault="000B33F4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4 998,44</w:t>
            </w:r>
          </w:p>
        </w:tc>
      </w:tr>
      <w:tr w:rsidR="006C3279" w:rsidRPr="005B5E55" w:rsidTr="004617A3">
        <w:trPr>
          <w:gridAfter w:val="1"/>
          <w:wAfter w:w="14" w:type="dxa"/>
          <w:trHeight w:val="345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3279" w:rsidRDefault="006C3279" w:rsidP="006C3279">
            <w:pPr>
              <w:rPr>
                <w:sz w:val="30"/>
                <w:szCs w:val="30"/>
              </w:rPr>
            </w:pPr>
            <w:r w:rsidRPr="00FC4DDE">
              <w:rPr>
                <w:sz w:val="30"/>
                <w:szCs w:val="30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79" w:rsidRDefault="006C3279" w:rsidP="006C327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79" w:rsidRDefault="006C3279" w:rsidP="006C327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79" w:rsidRDefault="006C3279" w:rsidP="006C327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79" w:rsidRDefault="006C3279" w:rsidP="006C327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79" w:rsidRDefault="004F21F0" w:rsidP="006C327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4 033,00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79" w:rsidRPr="005B5E55" w:rsidRDefault="004F21F0" w:rsidP="006C327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1 218,52</w:t>
            </w:r>
          </w:p>
        </w:tc>
      </w:tr>
      <w:tr w:rsidR="006C3279" w:rsidRPr="005B5E55" w:rsidTr="004617A3">
        <w:trPr>
          <w:gridAfter w:val="1"/>
          <w:wAfter w:w="14" w:type="dxa"/>
          <w:trHeight w:val="345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3279" w:rsidRDefault="006C3279" w:rsidP="006C3279">
            <w:pPr>
              <w:rPr>
                <w:sz w:val="30"/>
                <w:szCs w:val="30"/>
              </w:rPr>
            </w:pPr>
            <w:r w:rsidRPr="00FC4DDE">
              <w:rPr>
                <w:sz w:val="30"/>
                <w:szCs w:val="30"/>
              </w:rPr>
              <w:t>Другая деятельность в области национальной экономики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79" w:rsidRDefault="006C3279" w:rsidP="006C327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79" w:rsidRDefault="006C3279" w:rsidP="006C327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79" w:rsidRDefault="006C3279" w:rsidP="006C327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79" w:rsidRPr="005B5E55" w:rsidRDefault="006C3279" w:rsidP="006C327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79" w:rsidRDefault="004F21F0" w:rsidP="006C327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4 033,00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79" w:rsidRDefault="004F21F0" w:rsidP="006C327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1 218,52</w:t>
            </w:r>
          </w:p>
        </w:tc>
      </w:tr>
      <w:tr w:rsidR="006C3279" w:rsidRPr="005B5E55" w:rsidTr="004617A3">
        <w:trPr>
          <w:gridAfter w:val="1"/>
          <w:wAfter w:w="14" w:type="dxa"/>
          <w:trHeight w:val="345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3279" w:rsidRDefault="006C3279" w:rsidP="006C3279">
            <w:pPr>
              <w:rPr>
                <w:sz w:val="30"/>
                <w:szCs w:val="30"/>
              </w:rPr>
            </w:pPr>
            <w:r w:rsidRPr="00FC4DDE">
              <w:rPr>
                <w:sz w:val="30"/>
                <w:szCs w:val="30"/>
              </w:rPr>
              <w:t>Имущественные отношения, картография и геодезия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79" w:rsidRDefault="006C3279" w:rsidP="006C327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79" w:rsidRDefault="006C3279" w:rsidP="006C327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79" w:rsidRDefault="006C3279" w:rsidP="006C327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79" w:rsidRPr="005B5E55" w:rsidRDefault="006C3279" w:rsidP="006C327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79" w:rsidRDefault="004F21F0" w:rsidP="006C327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4 033,00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79" w:rsidRDefault="004F21F0" w:rsidP="006C327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1 218,52</w:t>
            </w:r>
          </w:p>
        </w:tc>
      </w:tr>
      <w:tr w:rsidR="001312B5" w:rsidRPr="005B5E55" w:rsidTr="004617A3">
        <w:trPr>
          <w:gridAfter w:val="1"/>
          <w:wAfter w:w="14" w:type="dxa"/>
          <w:trHeight w:val="345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2B5" w:rsidRPr="003C3F59" w:rsidRDefault="001312B5" w:rsidP="00B33089">
            <w:pPr>
              <w:rPr>
                <w:sz w:val="30"/>
                <w:szCs w:val="30"/>
              </w:rPr>
            </w:pPr>
            <w:r w:rsidRPr="003C3F59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010150" w:rsidRDefault="001312B5" w:rsidP="00B3308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010150" w:rsidRDefault="001312B5" w:rsidP="00B3308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010150" w:rsidRDefault="001312B5" w:rsidP="00B3308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B5" w:rsidRPr="005B5E55" w:rsidRDefault="003C78BC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77 325</w:t>
            </w:r>
            <w:r w:rsidR="001312B5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5B5E55" w:rsidRDefault="004F21F0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118 868,31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B5" w:rsidRPr="005B5E55" w:rsidRDefault="004F21F0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112 895,38</w:t>
            </w:r>
          </w:p>
        </w:tc>
      </w:tr>
      <w:tr w:rsidR="001312B5" w:rsidRPr="005B5E55" w:rsidTr="004617A3">
        <w:trPr>
          <w:gridAfter w:val="1"/>
          <w:wAfter w:w="14" w:type="dxa"/>
          <w:trHeight w:val="345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2B5" w:rsidRPr="003C3F59" w:rsidRDefault="001312B5" w:rsidP="00B33089">
            <w:pPr>
              <w:rPr>
                <w:sz w:val="30"/>
                <w:szCs w:val="30"/>
              </w:rPr>
            </w:pPr>
            <w:r w:rsidRPr="003C3F59"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010150" w:rsidRDefault="001312B5" w:rsidP="00B3308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010150" w:rsidRDefault="001312B5" w:rsidP="00B3308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010150" w:rsidRDefault="001312B5" w:rsidP="00B3308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B5" w:rsidRPr="005B5E55" w:rsidRDefault="003C78BC" w:rsidP="00800B8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77 325,00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5B5E55" w:rsidRDefault="004F21F0" w:rsidP="00800B8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118 868,31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B5" w:rsidRPr="005B5E55" w:rsidRDefault="004F21F0" w:rsidP="00800B8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112 895,38</w:t>
            </w:r>
          </w:p>
        </w:tc>
      </w:tr>
      <w:tr w:rsidR="004F21F0" w:rsidRPr="005B5E55" w:rsidTr="004617A3">
        <w:trPr>
          <w:gridAfter w:val="1"/>
          <w:wAfter w:w="14" w:type="dxa"/>
          <w:trHeight w:val="345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1F0" w:rsidRPr="003C3F59" w:rsidRDefault="007055CC" w:rsidP="00B3308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1F0" w:rsidRDefault="004F21F0" w:rsidP="00B3308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1F0" w:rsidRDefault="004F21F0" w:rsidP="00B3308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1F0" w:rsidRDefault="004F21F0" w:rsidP="00B3308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1F0" w:rsidRDefault="004F21F0" w:rsidP="00800B81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1F0" w:rsidRDefault="004F21F0" w:rsidP="00800B8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6 000,00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1F0" w:rsidRDefault="000B33F4" w:rsidP="00800B8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1 500,00</w:t>
            </w:r>
          </w:p>
        </w:tc>
      </w:tr>
      <w:tr w:rsidR="004F21F0" w:rsidRPr="005B5E55" w:rsidTr="004617A3">
        <w:trPr>
          <w:gridAfter w:val="1"/>
          <w:wAfter w:w="14" w:type="dxa"/>
          <w:trHeight w:val="345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1F0" w:rsidRPr="003C3F59" w:rsidRDefault="007055CC" w:rsidP="00B3308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Культура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1F0" w:rsidRDefault="004F21F0" w:rsidP="00B3308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1F0" w:rsidRDefault="004F21F0" w:rsidP="00B3308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1F0" w:rsidRDefault="004F21F0" w:rsidP="00B3308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1F0" w:rsidRDefault="004F21F0" w:rsidP="00800B81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1F0" w:rsidRDefault="004F21F0" w:rsidP="00800B8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6 000,00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1F0" w:rsidRDefault="000B33F4" w:rsidP="00800B8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1 500,00</w:t>
            </w:r>
          </w:p>
        </w:tc>
      </w:tr>
      <w:tr w:rsidR="004F21F0" w:rsidRPr="005B5E55" w:rsidTr="004617A3">
        <w:trPr>
          <w:gridAfter w:val="1"/>
          <w:wAfter w:w="14" w:type="dxa"/>
          <w:trHeight w:val="345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1F0" w:rsidRPr="003C3F59" w:rsidRDefault="007055CC" w:rsidP="00B3308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Культура и искусство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1F0" w:rsidRDefault="004F21F0" w:rsidP="00B3308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1F0" w:rsidRDefault="004F21F0" w:rsidP="00B3308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1F0" w:rsidRDefault="004F21F0" w:rsidP="00B3308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1F0" w:rsidRDefault="004F21F0" w:rsidP="00800B81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1F0" w:rsidRDefault="004F21F0" w:rsidP="00800B8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6 000,00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1F0" w:rsidRDefault="000B33F4" w:rsidP="00800B8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1 500,00</w:t>
            </w:r>
          </w:p>
        </w:tc>
      </w:tr>
      <w:tr w:rsidR="001312B5" w:rsidRPr="005B5E55" w:rsidTr="004617A3">
        <w:trPr>
          <w:gridAfter w:val="1"/>
          <w:wAfter w:w="14" w:type="dxa"/>
          <w:trHeight w:val="345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2B5" w:rsidRPr="003C3F59" w:rsidRDefault="001312B5" w:rsidP="00B33089">
            <w:pPr>
              <w:rPr>
                <w:sz w:val="30"/>
                <w:szCs w:val="30"/>
              </w:rPr>
            </w:pPr>
            <w:r w:rsidRPr="003C3F59">
              <w:rPr>
                <w:sz w:val="30"/>
                <w:szCs w:val="30"/>
              </w:rPr>
              <w:t>ВСЕГО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010150" w:rsidRDefault="008B05A3" w:rsidP="00B3308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010150" w:rsidRDefault="001312B5" w:rsidP="00B3308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010150" w:rsidRDefault="001312B5" w:rsidP="00B3308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B5" w:rsidRPr="005B5E55" w:rsidRDefault="003C78BC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219 841</w:t>
            </w:r>
            <w:r w:rsidR="001312B5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5B5E55" w:rsidRDefault="000B33F4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293 212,75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B5" w:rsidRPr="005B5E55" w:rsidRDefault="000B33F4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275 311,70</w:t>
            </w:r>
          </w:p>
        </w:tc>
      </w:tr>
      <w:tr w:rsidR="006279F0" w:rsidRPr="005B5E55" w:rsidTr="004617A3">
        <w:trPr>
          <w:trHeight w:val="22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20A" w:rsidRPr="005B5E55" w:rsidRDefault="006279F0" w:rsidP="00B330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ИСТОЧНИКИ ФИНАНСИР</w:t>
            </w:r>
            <w:r w:rsidR="004617A3">
              <w:rPr>
                <w:bCs/>
                <w:sz w:val="28"/>
                <w:szCs w:val="28"/>
              </w:rPr>
              <w:t>ОВАНИЯ ДЕФИЦИТА БЮДЖЕТА СЕЛЬСКОГО СОВЕТА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520A" w:rsidRPr="005B5E55" w:rsidRDefault="00EE520A" w:rsidP="00B330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520A" w:rsidRPr="005B5E55" w:rsidRDefault="00EE520A" w:rsidP="00B330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Источник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520A" w:rsidRPr="005B5E55" w:rsidRDefault="00EE520A" w:rsidP="00B330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Тип источника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520A" w:rsidRPr="005B5E55" w:rsidRDefault="00EE520A" w:rsidP="00B330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Детализация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20A" w:rsidRPr="005B5E55" w:rsidRDefault="00EE520A" w:rsidP="00B33089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Утверждено по бюджету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0A" w:rsidRPr="005B5E55" w:rsidRDefault="00EE520A" w:rsidP="00B33089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Уточнено в соответствии с актами законодательства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20A" w:rsidRPr="005B5E55" w:rsidRDefault="00EE520A" w:rsidP="00B33089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Исполнено</w:t>
            </w:r>
          </w:p>
        </w:tc>
      </w:tr>
      <w:tr w:rsidR="006279F0" w:rsidRPr="005B5E55" w:rsidTr="004617A3">
        <w:trPr>
          <w:trHeight w:val="40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20A" w:rsidRPr="005B5E55" w:rsidRDefault="006279F0" w:rsidP="00B33089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ОБЩЕЕ ФИНАНСИРОВАНИЕ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20A" w:rsidRPr="005B5E55" w:rsidRDefault="006279F0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20A" w:rsidRPr="005B5E55" w:rsidRDefault="006279F0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</w:t>
            </w:r>
            <w:r w:rsidR="00EE520A"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20A" w:rsidRPr="005B5E55" w:rsidRDefault="00EE520A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  <w:r w:rsidR="006279F0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0A" w:rsidRPr="005B5E55" w:rsidRDefault="00EE520A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0A" w:rsidRPr="005B5E55" w:rsidRDefault="00EE520A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20A" w:rsidRPr="005B5E55" w:rsidRDefault="009974A1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13 910,92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0A" w:rsidRPr="005B5E55" w:rsidRDefault="009974A1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-17 427,95</w:t>
            </w:r>
          </w:p>
        </w:tc>
      </w:tr>
      <w:tr w:rsidR="001312B5" w:rsidRPr="005B5E55" w:rsidTr="004617A3">
        <w:trPr>
          <w:trHeight w:val="3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2B5" w:rsidRPr="005B5E55" w:rsidRDefault="001312B5" w:rsidP="00B33089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ВНУТРЕННЕЕ ФИНАНСИРОВАНИЕ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5B5E55" w:rsidRDefault="00A835C7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</w:t>
            </w:r>
            <w:r w:rsidR="001312B5"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5B5E55" w:rsidRDefault="001312B5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5B5E55" w:rsidRDefault="001312B5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</w:t>
            </w:r>
            <w:r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B5" w:rsidRPr="005B5E55" w:rsidRDefault="001312B5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B5" w:rsidRPr="005B5E55" w:rsidRDefault="001312B5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5B5E55" w:rsidRDefault="009974A1" w:rsidP="00800B8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13 910,92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B5" w:rsidRPr="005B5E55" w:rsidRDefault="009974A1" w:rsidP="00800B81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-17 427,95</w:t>
            </w:r>
          </w:p>
        </w:tc>
      </w:tr>
      <w:tr w:rsidR="00E044DF" w:rsidRPr="005B5E55" w:rsidTr="004617A3">
        <w:trPr>
          <w:trHeight w:val="60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044DF" w:rsidRDefault="00867A4B" w:rsidP="00B33089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Изменение остатков средств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DF" w:rsidRPr="005B5E55" w:rsidRDefault="00A835C7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</w:t>
            </w:r>
            <w:r w:rsidR="00867A4B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DF" w:rsidRDefault="00A835C7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</w:t>
            </w:r>
            <w:r w:rsidR="00867A4B">
              <w:rPr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DF" w:rsidRDefault="00867A4B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DF" w:rsidRPr="005B5E55" w:rsidRDefault="00867A4B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DF" w:rsidRPr="005B5E55" w:rsidRDefault="00E044DF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DF" w:rsidRPr="005B5E55" w:rsidRDefault="009974A1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13 910,92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DF" w:rsidRDefault="009974A1" w:rsidP="001312B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-17 427,95</w:t>
            </w:r>
          </w:p>
        </w:tc>
      </w:tr>
      <w:tr w:rsidR="00E044DF" w:rsidRPr="005B5E55" w:rsidTr="004617A3">
        <w:trPr>
          <w:trHeight w:val="56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044DF" w:rsidRPr="005B5E55" w:rsidRDefault="00E044DF" w:rsidP="00B33089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Остатки на начало отчетного периода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DF" w:rsidRPr="005B5E55" w:rsidRDefault="00E044DF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DF" w:rsidRPr="005B5E55" w:rsidRDefault="00E044DF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DF" w:rsidRPr="005B5E55" w:rsidRDefault="00E044DF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DF" w:rsidRPr="005B5E55" w:rsidRDefault="00E044DF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DF" w:rsidRPr="005B5E55" w:rsidRDefault="009974A1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15 990,92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DF" w:rsidRPr="005B5E55" w:rsidRDefault="009974A1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15 990,92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DF" w:rsidRPr="005B5E55" w:rsidRDefault="009974A1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15 990,92</w:t>
            </w:r>
          </w:p>
        </w:tc>
      </w:tr>
      <w:tr w:rsidR="00E044DF" w:rsidRPr="005B5E55" w:rsidTr="004617A3">
        <w:trPr>
          <w:trHeight w:val="3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4DF" w:rsidRPr="005B5E55" w:rsidRDefault="00E044DF" w:rsidP="00B33089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Остатки на конец отчетного периода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DF" w:rsidRPr="005B5E55" w:rsidRDefault="00E044DF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DF" w:rsidRPr="005B5E55" w:rsidRDefault="00E044DF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DF" w:rsidRPr="005B5E55" w:rsidRDefault="00E044DF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DF" w:rsidRPr="005B5E55" w:rsidRDefault="00E044DF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DF" w:rsidRPr="005B5E55" w:rsidRDefault="009974A1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15 990,92</w:t>
            </w:r>
          </w:p>
        </w:tc>
        <w:tc>
          <w:tcPr>
            <w:tcW w:w="18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DF" w:rsidRPr="005B5E55" w:rsidRDefault="009974A1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2 080,00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DF" w:rsidRPr="005B5E55" w:rsidRDefault="009974A1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33 418,87</w:t>
            </w:r>
          </w:p>
        </w:tc>
      </w:tr>
    </w:tbl>
    <w:p w:rsidR="00EE520A" w:rsidRPr="005B5E55" w:rsidRDefault="00EE520A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2834F6" w:rsidRPr="005B5E55" w:rsidRDefault="002834F6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sectPr w:rsidR="002834F6" w:rsidRPr="005B5E55" w:rsidSect="00A835C7">
      <w:pgSz w:w="11906" w:h="16838"/>
      <w:pgMar w:top="851" w:right="56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1053F"/>
    <w:multiLevelType w:val="multilevel"/>
    <w:tmpl w:val="2284A9D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F2172"/>
    <w:rsid w:val="000174BB"/>
    <w:rsid w:val="00042137"/>
    <w:rsid w:val="000518D9"/>
    <w:rsid w:val="000844DD"/>
    <w:rsid w:val="00086E3F"/>
    <w:rsid w:val="00094F37"/>
    <w:rsid w:val="000A20B9"/>
    <w:rsid w:val="000A35A9"/>
    <w:rsid w:val="000B33F4"/>
    <w:rsid w:val="000C09AC"/>
    <w:rsid w:val="00113585"/>
    <w:rsid w:val="00115B05"/>
    <w:rsid w:val="001312B5"/>
    <w:rsid w:val="0013374D"/>
    <w:rsid w:val="00136134"/>
    <w:rsid w:val="00162A32"/>
    <w:rsid w:val="00164033"/>
    <w:rsid w:val="00171DDD"/>
    <w:rsid w:val="00174194"/>
    <w:rsid w:val="00193F80"/>
    <w:rsid w:val="001B0319"/>
    <w:rsid w:val="001E559F"/>
    <w:rsid w:val="001F5CEC"/>
    <w:rsid w:val="00210874"/>
    <w:rsid w:val="002530F4"/>
    <w:rsid w:val="00262FFD"/>
    <w:rsid w:val="00266863"/>
    <w:rsid w:val="00271D4C"/>
    <w:rsid w:val="00275D0D"/>
    <w:rsid w:val="00280288"/>
    <w:rsid w:val="002834F6"/>
    <w:rsid w:val="00287538"/>
    <w:rsid w:val="00295371"/>
    <w:rsid w:val="002B3172"/>
    <w:rsid w:val="002C1131"/>
    <w:rsid w:val="002F27D9"/>
    <w:rsid w:val="002F6837"/>
    <w:rsid w:val="002F7BA5"/>
    <w:rsid w:val="00324E0C"/>
    <w:rsid w:val="00337150"/>
    <w:rsid w:val="0035599F"/>
    <w:rsid w:val="00364CB0"/>
    <w:rsid w:val="00372806"/>
    <w:rsid w:val="00393AA1"/>
    <w:rsid w:val="003A25B0"/>
    <w:rsid w:val="003A2698"/>
    <w:rsid w:val="003A3297"/>
    <w:rsid w:val="003B043F"/>
    <w:rsid w:val="003B2B7F"/>
    <w:rsid w:val="003C1454"/>
    <w:rsid w:val="003C78BC"/>
    <w:rsid w:val="003F356B"/>
    <w:rsid w:val="00407486"/>
    <w:rsid w:val="0041742A"/>
    <w:rsid w:val="004234C6"/>
    <w:rsid w:val="0043434A"/>
    <w:rsid w:val="004577E4"/>
    <w:rsid w:val="0046151A"/>
    <w:rsid w:val="004617A3"/>
    <w:rsid w:val="00475843"/>
    <w:rsid w:val="004A1EE9"/>
    <w:rsid w:val="004E5208"/>
    <w:rsid w:val="004F167F"/>
    <w:rsid w:val="004F21F0"/>
    <w:rsid w:val="004F3479"/>
    <w:rsid w:val="005005E7"/>
    <w:rsid w:val="00501316"/>
    <w:rsid w:val="005228E9"/>
    <w:rsid w:val="00527146"/>
    <w:rsid w:val="00537433"/>
    <w:rsid w:val="00544D4E"/>
    <w:rsid w:val="0056099D"/>
    <w:rsid w:val="00560D7F"/>
    <w:rsid w:val="005648F1"/>
    <w:rsid w:val="005B1CAB"/>
    <w:rsid w:val="005B5E55"/>
    <w:rsid w:val="005B6ACD"/>
    <w:rsid w:val="005D138E"/>
    <w:rsid w:val="005E0845"/>
    <w:rsid w:val="005E2655"/>
    <w:rsid w:val="005E6DCA"/>
    <w:rsid w:val="005F448D"/>
    <w:rsid w:val="0060422B"/>
    <w:rsid w:val="006045FB"/>
    <w:rsid w:val="00611D06"/>
    <w:rsid w:val="006238D9"/>
    <w:rsid w:val="00626F03"/>
    <w:rsid w:val="006279F0"/>
    <w:rsid w:val="00630D5F"/>
    <w:rsid w:val="00653D66"/>
    <w:rsid w:val="00654A9E"/>
    <w:rsid w:val="006677FA"/>
    <w:rsid w:val="00677CE4"/>
    <w:rsid w:val="006845B2"/>
    <w:rsid w:val="006B4AF5"/>
    <w:rsid w:val="006C3279"/>
    <w:rsid w:val="006F2172"/>
    <w:rsid w:val="007055CC"/>
    <w:rsid w:val="00712D4D"/>
    <w:rsid w:val="00713B3C"/>
    <w:rsid w:val="007153EC"/>
    <w:rsid w:val="007358DF"/>
    <w:rsid w:val="007362F8"/>
    <w:rsid w:val="007852A9"/>
    <w:rsid w:val="00794562"/>
    <w:rsid w:val="0079469B"/>
    <w:rsid w:val="007A7E82"/>
    <w:rsid w:val="007B2997"/>
    <w:rsid w:val="007C054E"/>
    <w:rsid w:val="007D22FF"/>
    <w:rsid w:val="007E140E"/>
    <w:rsid w:val="007E26C0"/>
    <w:rsid w:val="007E47D0"/>
    <w:rsid w:val="00800B81"/>
    <w:rsid w:val="008279ED"/>
    <w:rsid w:val="0083034F"/>
    <w:rsid w:val="00843307"/>
    <w:rsid w:val="00867479"/>
    <w:rsid w:val="00867A4B"/>
    <w:rsid w:val="00874845"/>
    <w:rsid w:val="00885FFF"/>
    <w:rsid w:val="008A33E0"/>
    <w:rsid w:val="008B05A3"/>
    <w:rsid w:val="00907DB1"/>
    <w:rsid w:val="00921940"/>
    <w:rsid w:val="00925DE2"/>
    <w:rsid w:val="009424D2"/>
    <w:rsid w:val="00951AC1"/>
    <w:rsid w:val="00963EB3"/>
    <w:rsid w:val="00976034"/>
    <w:rsid w:val="00992E87"/>
    <w:rsid w:val="009974A1"/>
    <w:rsid w:val="009C4537"/>
    <w:rsid w:val="009D5C78"/>
    <w:rsid w:val="009E2126"/>
    <w:rsid w:val="009E7C53"/>
    <w:rsid w:val="00A043E3"/>
    <w:rsid w:val="00A16B29"/>
    <w:rsid w:val="00A1781C"/>
    <w:rsid w:val="00A22556"/>
    <w:rsid w:val="00A33888"/>
    <w:rsid w:val="00A531E1"/>
    <w:rsid w:val="00A6426B"/>
    <w:rsid w:val="00A74404"/>
    <w:rsid w:val="00A835C7"/>
    <w:rsid w:val="00A86F13"/>
    <w:rsid w:val="00AB2722"/>
    <w:rsid w:val="00AB6B2C"/>
    <w:rsid w:val="00AC5A91"/>
    <w:rsid w:val="00AD535E"/>
    <w:rsid w:val="00AE2C7C"/>
    <w:rsid w:val="00AF3938"/>
    <w:rsid w:val="00AF6ACF"/>
    <w:rsid w:val="00B23381"/>
    <w:rsid w:val="00B31AED"/>
    <w:rsid w:val="00B32061"/>
    <w:rsid w:val="00B33089"/>
    <w:rsid w:val="00B545E6"/>
    <w:rsid w:val="00B730C3"/>
    <w:rsid w:val="00BB4DB4"/>
    <w:rsid w:val="00BD2EEA"/>
    <w:rsid w:val="00BE3F21"/>
    <w:rsid w:val="00BE5C08"/>
    <w:rsid w:val="00BF27C4"/>
    <w:rsid w:val="00C07AB1"/>
    <w:rsid w:val="00C1128D"/>
    <w:rsid w:val="00C268E1"/>
    <w:rsid w:val="00C30281"/>
    <w:rsid w:val="00C64C90"/>
    <w:rsid w:val="00C77AE5"/>
    <w:rsid w:val="00CA2A8F"/>
    <w:rsid w:val="00CA3746"/>
    <w:rsid w:val="00CB59C5"/>
    <w:rsid w:val="00CD78FC"/>
    <w:rsid w:val="00CE5973"/>
    <w:rsid w:val="00CE667C"/>
    <w:rsid w:val="00CF171D"/>
    <w:rsid w:val="00CF4FAD"/>
    <w:rsid w:val="00D00916"/>
    <w:rsid w:val="00D0453D"/>
    <w:rsid w:val="00D04AFC"/>
    <w:rsid w:val="00D2369D"/>
    <w:rsid w:val="00D25B76"/>
    <w:rsid w:val="00D27D1D"/>
    <w:rsid w:val="00D35344"/>
    <w:rsid w:val="00D6009F"/>
    <w:rsid w:val="00D71FEB"/>
    <w:rsid w:val="00D81A81"/>
    <w:rsid w:val="00D8353B"/>
    <w:rsid w:val="00D86225"/>
    <w:rsid w:val="00DA30B7"/>
    <w:rsid w:val="00DB211A"/>
    <w:rsid w:val="00DB795D"/>
    <w:rsid w:val="00DC39BF"/>
    <w:rsid w:val="00DC435B"/>
    <w:rsid w:val="00DE0230"/>
    <w:rsid w:val="00DE03A8"/>
    <w:rsid w:val="00DF0AE5"/>
    <w:rsid w:val="00E000A4"/>
    <w:rsid w:val="00E044DF"/>
    <w:rsid w:val="00E071FF"/>
    <w:rsid w:val="00E1388A"/>
    <w:rsid w:val="00E5102D"/>
    <w:rsid w:val="00E53A5A"/>
    <w:rsid w:val="00E83937"/>
    <w:rsid w:val="00EA11BC"/>
    <w:rsid w:val="00EB7CA1"/>
    <w:rsid w:val="00EC73D9"/>
    <w:rsid w:val="00EE01FB"/>
    <w:rsid w:val="00EE520A"/>
    <w:rsid w:val="00EE5F18"/>
    <w:rsid w:val="00EF192C"/>
    <w:rsid w:val="00EF6855"/>
    <w:rsid w:val="00F12E54"/>
    <w:rsid w:val="00F17957"/>
    <w:rsid w:val="00F4185F"/>
    <w:rsid w:val="00F41BC4"/>
    <w:rsid w:val="00F44C0C"/>
    <w:rsid w:val="00F53A09"/>
    <w:rsid w:val="00F623C2"/>
    <w:rsid w:val="00F738DD"/>
    <w:rsid w:val="00F76ED5"/>
    <w:rsid w:val="00F968AF"/>
    <w:rsid w:val="00FA1A8B"/>
    <w:rsid w:val="00FE31FC"/>
    <w:rsid w:val="00FF4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5651A"/>
  <w15:docId w15:val="{4016AB27-DE8F-4BE9-918E-57A764B56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1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A1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0319"/>
    <w:pPr>
      <w:ind w:left="720"/>
      <w:contextualSpacing/>
    </w:pPr>
  </w:style>
  <w:style w:type="paragraph" w:customStyle="1" w:styleId="point">
    <w:name w:val="point"/>
    <w:basedOn w:val="a"/>
    <w:rsid w:val="00AC5A91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append1">
    <w:name w:val="append1"/>
    <w:basedOn w:val="a"/>
    <w:rsid w:val="00AC5A91"/>
    <w:pPr>
      <w:widowControl/>
      <w:autoSpaceDE/>
      <w:autoSpaceDN/>
      <w:adjustRightInd/>
      <w:spacing w:after="28"/>
    </w:pPr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97603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603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963E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33E15-D8D7-4C7B-9DAE-BE98F9AE5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9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Kazakova_LA</dc:creator>
  <cp:lastModifiedBy>User</cp:lastModifiedBy>
  <cp:revision>26</cp:revision>
  <cp:lastPrinted>2023-03-30T08:59:00Z</cp:lastPrinted>
  <dcterms:created xsi:type="dcterms:W3CDTF">2023-03-22T12:34:00Z</dcterms:created>
  <dcterms:modified xsi:type="dcterms:W3CDTF">2026-03-24T09:49:00Z</dcterms:modified>
</cp:coreProperties>
</file>