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4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51756A" w:rsidRPr="00FE1C63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</w:t>
      </w:r>
      <w:r w:rsidR="009C7C51">
        <w:rPr>
          <w:b/>
          <w:spacing w:val="-1"/>
          <w:sz w:val="30"/>
          <w:szCs w:val="30"/>
        </w:rPr>
        <w:t>Александрийского</w:t>
      </w:r>
      <w:r w:rsidRPr="001978D4">
        <w:rPr>
          <w:b/>
          <w:spacing w:val="-1"/>
          <w:sz w:val="30"/>
          <w:szCs w:val="30"/>
        </w:rPr>
        <w:t xml:space="preserve"> сельсовета Шкловского района соответствующих критериям пустующих жилых домов.</w:t>
      </w:r>
    </w:p>
    <w:tbl>
      <w:tblPr>
        <w:tblW w:w="16310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2552"/>
        <w:gridCol w:w="1985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  <w:gridCol w:w="10"/>
      </w:tblGrid>
      <w:tr w:rsidR="0051756A" w:rsidRPr="009C2014" w:rsidTr="009450FF">
        <w:trPr>
          <w:gridAfter w:val="1"/>
          <w:wAfter w:w="10" w:type="dxa"/>
          <w:cantSplit/>
          <w:trHeight w:val="44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</w:t>
            </w:r>
            <w:r w:rsidR="00666F4A" w:rsidRPr="009C2014">
              <w:rPr>
                <w:sz w:val="24"/>
                <w:szCs w:val="24"/>
              </w:rPr>
              <w:t xml:space="preserve"> </w:t>
            </w:r>
            <w:r w:rsidRPr="009C2014">
              <w:rPr>
                <w:sz w:val="24"/>
                <w:szCs w:val="24"/>
              </w:rPr>
              <w:t>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67A5B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Срок не</w:t>
            </w:r>
          </w:p>
          <w:p w:rsidR="0051756A" w:rsidRPr="009C2014" w:rsidRDefault="00E67A5B" w:rsidP="00E67A5B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51756A" w:rsidRPr="009C2014">
              <w:rPr>
                <w:sz w:val="24"/>
                <w:szCs w:val="24"/>
              </w:rPr>
              <w:t>оживания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Нахождение жилого дома в аварийном состоянии или угрозе его обвала, в том числе в </w:t>
            </w:r>
            <w:r w:rsidR="00A6684E" w:rsidRPr="009C2014">
              <w:rPr>
                <w:sz w:val="24"/>
                <w:szCs w:val="24"/>
              </w:rPr>
              <w:t xml:space="preserve">следствии </w:t>
            </w:r>
            <w:r w:rsidRPr="009C2014">
              <w:rPr>
                <w:sz w:val="24"/>
                <w:szCs w:val="24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6248E6" w:rsidRPr="009C2014" w:rsidTr="004B4993">
        <w:trPr>
          <w:trHeight w:val="20"/>
        </w:trPr>
        <w:tc>
          <w:tcPr>
            <w:tcW w:w="163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12325" w:rsidP="0071232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Александрийский сельсовет</w:t>
            </w:r>
          </w:p>
        </w:tc>
      </w:tr>
      <w:tr w:rsidR="006248E6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A667F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FE5" w:rsidRDefault="00823CD5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д.Старые</w:t>
            </w:r>
            <w:proofErr w:type="spellEnd"/>
            <w:r>
              <w:rPr>
                <w:sz w:val="24"/>
                <w:szCs w:val="24"/>
              </w:rPr>
              <w:t xml:space="preserve"> Стайки</w:t>
            </w:r>
            <w:r w:rsidR="00827FE5">
              <w:rPr>
                <w:sz w:val="24"/>
                <w:szCs w:val="24"/>
              </w:rPr>
              <w:t xml:space="preserve">, </w:t>
            </w:r>
          </w:p>
          <w:p w:rsidR="006C13BB" w:rsidRPr="00827FE5" w:rsidRDefault="000E77D0" w:rsidP="00823CD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823CD5">
              <w:rPr>
                <w:sz w:val="24"/>
                <w:szCs w:val="24"/>
              </w:rPr>
              <w:t>Центральная</w:t>
            </w:r>
            <w:proofErr w:type="spellEnd"/>
            <w:r w:rsidR="00823CD5">
              <w:rPr>
                <w:sz w:val="24"/>
                <w:szCs w:val="24"/>
              </w:rPr>
              <w:t>, д. б/н (между домами 33а и 33)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823CD5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 Иван Михайлович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37076B" w:rsidP="00823CD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б</w:t>
            </w:r>
            <w:r w:rsidR="00052513" w:rsidRPr="009C2014">
              <w:rPr>
                <w:sz w:val="24"/>
                <w:szCs w:val="24"/>
              </w:rPr>
              <w:t xml:space="preserve">олее </w:t>
            </w:r>
            <w:r w:rsidR="00827FE5">
              <w:rPr>
                <w:sz w:val="24"/>
                <w:szCs w:val="24"/>
              </w:rPr>
              <w:t>1</w:t>
            </w:r>
            <w:r w:rsidR="00823CD5">
              <w:rPr>
                <w:sz w:val="24"/>
                <w:szCs w:val="24"/>
              </w:rPr>
              <w:t>5</w:t>
            </w:r>
            <w:r w:rsidR="00052513"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5D1A9B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823CD5" w:rsidP="00827FE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5,56*9,14</w:t>
            </w:r>
            <w:r w:rsidR="007C34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FD0770" w:rsidP="00FD0770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6C13B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1A9B" w:rsidRDefault="00FD0770" w:rsidP="00FD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052513" w:rsidRPr="009C2014">
              <w:rPr>
                <w:sz w:val="24"/>
                <w:szCs w:val="24"/>
              </w:rPr>
              <w:t xml:space="preserve"> (износ</w:t>
            </w:r>
            <w:r w:rsidR="006C13BB" w:rsidRPr="009C2014">
              <w:rPr>
                <w:sz w:val="24"/>
                <w:szCs w:val="24"/>
              </w:rPr>
              <w:t xml:space="preserve"> </w:t>
            </w:r>
            <w:r w:rsidR="00E156BA">
              <w:rPr>
                <w:sz w:val="24"/>
                <w:szCs w:val="24"/>
              </w:rPr>
              <w:t>80</w:t>
            </w:r>
            <w:r w:rsidR="00052513" w:rsidRPr="009C2014">
              <w:rPr>
                <w:sz w:val="24"/>
                <w:szCs w:val="24"/>
              </w:rPr>
              <w:t>%)</w:t>
            </w:r>
            <w:r w:rsidR="00BB5513" w:rsidRPr="009C2014">
              <w:rPr>
                <w:sz w:val="24"/>
                <w:szCs w:val="24"/>
              </w:rPr>
              <w:t xml:space="preserve">, </w:t>
            </w:r>
          </w:p>
          <w:p w:rsidR="00712325" w:rsidRPr="009C2014" w:rsidRDefault="00712325" w:rsidP="00740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DA1749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E77D0" w:rsidP="00823CD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823CD5">
              <w:rPr>
                <w:sz w:val="24"/>
                <w:szCs w:val="24"/>
              </w:rPr>
              <w:t>1362</w:t>
            </w:r>
            <w:r w:rsidR="00DA1749">
              <w:rPr>
                <w:sz w:val="24"/>
                <w:szCs w:val="24"/>
              </w:rPr>
              <w:t>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30CEF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740B3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823CD5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 w:rsidR="00740B3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Староселье</w:t>
            </w:r>
            <w:r w:rsidR="00740B33">
              <w:rPr>
                <w:sz w:val="24"/>
                <w:szCs w:val="24"/>
              </w:rPr>
              <w:t>,</w:t>
            </w:r>
          </w:p>
          <w:p w:rsidR="00740B33" w:rsidRDefault="00740B33" w:rsidP="00823CD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823CD5">
              <w:rPr>
                <w:sz w:val="24"/>
                <w:szCs w:val="24"/>
              </w:rPr>
              <w:t>Аптечная, д.97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823CD5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Батуревич</w:t>
            </w:r>
            <w:proofErr w:type="spellEnd"/>
            <w:r>
              <w:rPr>
                <w:sz w:val="24"/>
                <w:szCs w:val="24"/>
              </w:rPr>
              <w:t xml:space="preserve"> Валентин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827FE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4B1666" w:rsidP="004B1666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4,52*8</w:t>
            </w:r>
            <w:r w:rsidR="00740B33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4B1666" w:rsidP="004B1666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  <w:r w:rsidR="00740B3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740B33" w:rsidP="00740B33">
            <w:pPr>
              <w:jc w:val="center"/>
              <w:rPr>
                <w:sz w:val="24"/>
                <w:szCs w:val="24"/>
              </w:rPr>
            </w:pPr>
            <w:r w:rsidRPr="00740B33">
              <w:rPr>
                <w:sz w:val="24"/>
                <w:szCs w:val="24"/>
              </w:rPr>
              <w:t xml:space="preserve">Жилой дом (износ </w:t>
            </w:r>
            <w:r w:rsidR="004B1666">
              <w:rPr>
                <w:sz w:val="24"/>
                <w:szCs w:val="24"/>
              </w:rPr>
              <w:t>9</w:t>
            </w:r>
            <w:r w:rsidRPr="00740B33">
              <w:rPr>
                <w:sz w:val="24"/>
                <w:szCs w:val="24"/>
              </w:rPr>
              <w:t>0%),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740B33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4B1666" w:rsidP="004B1666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0,0637</w:t>
            </w:r>
            <w:r w:rsidR="00F05259">
              <w:rPr>
                <w:sz w:val="24"/>
                <w:szCs w:val="24"/>
              </w:rPr>
              <w:t>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740B3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740B33" w:rsidP="005175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43535C" w:rsidP="0043535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Староселье</w:t>
            </w:r>
            <w:r w:rsidR="00F0525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пер. Овражный, д. 108.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43535C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Вихрова</w:t>
            </w:r>
            <w:proofErr w:type="spellEnd"/>
            <w:r>
              <w:rPr>
                <w:sz w:val="24"/>
                <w:szCs w:val="24"/>
              </w:rPr>
              <w:t xml:space="preserve"> Нина Пантелеймоновна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43535C" w:rsidP="00827FE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</w:t>
            </w:r>
            <w:r w:rsidR="00F0525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F05259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43535C" w:rsidP="0043535C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8,92*4</w:t>
            </w:r>
            <w:r w:rsidR="00524C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FD0770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43535C" w:rsidP="00740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9</w:t>
            </w:r>
            <w:r w:rsidR="00524C14">
              <w:rPr>
                <w:sz w:val="24"/>
                <w:szCs w:val="24"/>
              </w:rPr>
              <w:t>0%)</w:t>
            </w:r>
          </w:p>
          <w:p w:rsidR="00524C14" w:rsidRDefault="00524C14" w:rsidP="00740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100%)</w:t>
            </w:r>
          </w:p>
          <w:p w:rsidR="0043535C" w:rsidRPr="00740B33" w:rsidRDefault="0043535C" w:rsidP="00740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 (износ 100)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740B33" w:rsidRDefault="00524C14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43535C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3535C">
              <w:rPr>
                <w:sz w:val="24"/>
                <w:szCs w:val="24"/>
              </w:rPr>
              <w:t>1418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</w:tbl>
    <w:p w:rsidR="0051756A" w:rsidRPr="00FE1C63" w:rsidRDefault="0051756A" w:rsidP="00FE1C63">
      <w:pPr>
        <w:ind w:firstLine="720"/>
        <w:jc w:val="both"/>
        <w:rPr>
          <w:b/>
          <w:sz w:val="24"/>
          <w:szCs w:val="24"/>
        </w:rPr>
      </w:pPr>
      <w:bookmarkStart w:id="0" w:name="_GoBack"/>
      <w:bookmarkEnd w:id="0"/>
      <w:r w:rsidRPr="00FE1C63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 w:rsidR="00FE1C63"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</w:t>
      </w:r>
      <w:r w:rsidR="006C13BB" w:rsidRPr="00FE1C63">
        <w:rPr>
          <w:b/>
          <w:sz w:val="24"/>
          <w:szCs w:val="24"/>
        </w:rPr>
        <w:t>н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</w:t>
      </w:r>
      <w:r w:rsidR="009969CC" w:rsidRPr="00FE1C63">
        <w:rPr>
          <w:b/>
          <w:sz w:val="24"/>
          <w:szCs w:val="24"/>
        </w:rPr>
        <w:t>необходимо</w:t>
      </w:r>
      <w:r w:rsidRPr="00FE1C63">
        <w:rPr>
          <w:b/>
          <w:sz w:val="24"/>
          <w:szCs w:val="24"/>
        </w:rPr>
        <w:t xml:space="preserve"> обратиться в </w:t>
      </w:r>
      <w:r w:rsidR="006C13BB" w:rsidRPr="00FE1C63">
        <w:rPr>
          <w:b/>
          <w:sz w:val="24"/>
          <w:szCs w:val="24"/>
        </w:rPr>
        <w:t>Шкловский районный</w:t>
      </w:r>
      <w:r w:rsidR="00B16F01" w:rsidRPr="00FE1C63">
        <w:rPr>
          <w:b/>
          <w:sz w:val="24"/>
          <w:szCs w:val="24"/>
        </w:rPr>
        <w:t xml:space="preserve"> исполнительный комитет (</w:t>
      </w:r>
      <w:r w:rsidR="006C13BB" w:rsidRPr="00FE1C63">
        <w:rPr>
          <w:b/>
          <w:sz w:val="24"/>
          <w:szCs w:val="24"/>
        </w:rPr>
        <w:t>г. Шклов</w:t>
      </w:r>
      <w:r w:rsidR="00B16F01" w:rsidRPr="00FE1C63">
        <w:rPr>
          <w:b/>
          <w:sz w:val="24"/>
          <w:szCs w:val="24"/>
        </w:rPr>
        <w:t xml:space="preserve">, ул. </w:t>
      </w:r>
      <w:r w:rsidR="006C13BB" w:rsidRPr="00FE1C63">
        <w:rPr>
          <w:b/>
          <w:sz w:val="24"/>
          <w:szCs w:val="24"/>
        </w:rPr>
        <w:t>Ленинская</w:t>
      </w:r>
      <w:r w:rsidR="00B16F01" w:rsidRPr="00FE1C63">
        <w:rPr>
          <w:b/>
          <w:sz w:val="24"/>
          <w:szCs w:val="24"/>
        </w:rPr>
        <w:t xml:space="preserve">, д. </w:t>
      </w:r>
      <w:r w:rsidR="006C13BB" w:rsidRPr="00FE1C63">
        <w:rPr>
          <w:b/>
          <w:sz w:val="24"/>
          <w:szCs w:val="24"/>
        </w:rPr>
        <w:t xml:space="preserve">76, </w:t>
      </w:r>
      <w:proofErr w:type="spellStart"/>
      <w:r w:rsidR="006C13BB" w:rsidRPr="00FE1C63">
        <w:rPr>
          <w:b/>
          <w:sz w:val="24"/>
          <w:szCs w:val="24"/>
        </w:rPr>
        <w:t>каб</w:t>
      </w:r>
      <w:proofErr w:type="spellEnd"/>
      <w:r w:rsidR="006C13BB" w:rsidRPr="00FE1C63">
        <w:rPr>
          <w:b/>
          <w:sz w:val="24"/>
          <w:szCs w:val="24"/>
        </w:rPr>
        <w:t>. 114, 115</w:t>
      </w:r>
      <w:r w:rsidR="00B16F01" w:rsidRPr="00FE1C63">
        <w:rPr>
          <w:b/>
          <w:sz w:val="24"/>
          <w:szCs w:val="24"/>
        </w:rPr>
        <w:t xml:space="preserve">) </w:t>
      </w:r>
      <w:r w:rsidR="00FE1C63">
        <w:rPr>
          <w:b/>
          <w:sz w:val="24"/>
          <w:szCs w:val="24"/>
        </w:rPr>
        <w:t xml:space="preserve">или в </w:t>
      </w:r>
      <w:r w:rsidR="009C7C51">
        <w:rPr>
          <w:b/>
          <w:sz w:val="24"/>
          <w:szCs w:val="24"/>
        </w:rPr>
        <w:t xml:space="preserve">Александрийский </w:t>
      </w:r>
      <w:r w:rsidR="00FE1C63">
        <w:rPr>
          <w:b/>
          <w:sz w:val="24"/>
          <w:szCs w:val="24"/>
        </w:rPr>
        <w:t>сельский исполнительный комитет</w:t>
      </w:r>
      <w:r w:rsidR="00FE1C63" w:rsidRPr="00FE1C63">
        <w:t xml:space="preserve"> </w:t>
      </w:r>
      <w:r w:rsidR="00FE1C63" w:rsidRPr="00FE1C63">
        <w:rPr>
          <w:b/>
          <w:sz w:val="24"/>
          <w:szCs w:val="24"/>
        </w:rPr>
        <w:t xml:space="preserve">(Шкловский район, </w:t>
      </w:r>
      <w:r w:rsidR="009C7C51">
        <w:rPr>
          <w:b/>
          <w:sz w:val="24"/>
          <w:szCs w:val="24"/>
        </w:rPr>
        <w:t>д</w:t>
      </w:r>
      <w:r w:rsidR="00FE1C63" w:rsidRPr="00FE1C63">
        <w:rPr>
          <w:b/>
          <w:sz w:val="24"/>
          <w:szCs w:val="24"/>
        </w:rPr>
        <w:t xml:space="preserve">. </w:t>
      </w:r>
      <w:r w:rsidR="009C7C51">
        <w:rPr>
          <w:b/>
          <w:sz w:val="24"/>
          <w:szCs w:val="24"/>
        </w:rPr>
        <w:t>Большой Межник,</w:t>
      </w:r>
      <w:r w:rsidR="00FE1C63" w:rsidRPr="00FE1C63">
        <w:rPr>
          <w:b/>
          <w:sz w:val="24"/>
          <w:szCs w:val="24"/>
        </w:rPr>
        <w:t xml:space="preserve"> ул. </w:t>
      </w:r>
      <w:r w:rsidR="009C7C51">
        <w:rPr>
          <w:b/>
          <w:sz w:val="24"/>
          <w:szCs w:val="24"/>
        </w:rPr>
        <w:t>Советская</w:t>
      </w:r>
      <w:r w:rsidR="00FE1C63" w:rsidRPr="00FE1C63">
        <w:rPr>
          <w:b/>
          <w:sz w:val="24"/>
          <w:szCs w:val="24"/>
        </w:rPr>
        <w:t xml:space="preserve">, д. </w:t>
      </w:r>
      <w:r w:rsidR="009C7C51">
        <w:rPr>
          <w:b/>
          <w:sz w:val="24"/>
          <w:szCs w:val="24"/>
        </w:rPr>
        <w:t>2</w:t>
      </w:r>
      <w:r w:rsidR="00FE1C63" w:rsidRPr="00FE1C63">
        <w:rPr>
          <w:b/>
          <w:sz w:val="24"/>
          <w:szCs w:val="24"/>
        </w:rPr>
        <w:t>)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с соответствующим уведомлением</w:t>
      </w:r>
      <w:r w:rsidR="009969CC" w:rsidRPr="00FE1C63">
        <w:rPr>
          <w:b/>
          <w:sz w:val="24"/>
          <w:szCs w:val="24"/>
        </w:rPr>
        <w:t xml:space="preserve"> (заявлением)</w:t>
      </w:r>
      <w:r w:rsidRPr="00FE1C63">
        <w:rPr>
          <w:b/>
          <w:sz w:val="24"/>
          <w:szCs w:val="24"/>
        </w:rPr>
        <w:t xml:space="preserve">, а </w:t>
      </w:r>
      <w:proofErr w:type="gramStart"/>
      <w:r w:rsidRPr="00FE1C63">
        <w:rPr>
          <w:b/>
          <w:sz w:val="24"/>
          <w:szCs w:val="24"/>
        </w:rPr>
        <w:t>так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же</w:t>
      </w:r>
      <w:proofErr w:type="gramEnd"/>
      <w:r w:rsidRPr="00FE1C63">
        <w:t xml:space="preserve"> </w:t>
      </w:r>
      <w:r w:rsidRPr="00FE1C63">
        <w:rPr>
          <w:b/>
          <w:sz w:val="24"/>
          <w:szCs w:val="24"/>
        </w:rPr>
        <w:t xml:space="preserve">в течении одного года принять меры по приведению жилого дома и земельного </w:t>
      </w:r>
      <w:r w:rsidRPr="00FE1C63">
        <w:rPr>
          <w:b/>
          <w:sz w:val="24"/>
          <w:szCs w:val="24"/>
        </w:rPr>
        <w:lastRenderedPageBreak/>
        <w:t>участка в пригодное состояние</w:t>
      </w:r>
      <w:r w:rsidR="009969CC" w:rsidRPr="00FE1C63">
        <w:rPr>
          <w:b/>
          <w:sz w:val="24"/>
          <w:szCs w:val="24"/>
        </w:rPr>
        <w:t>.</w:t>
      </w:r>
    </w:p>
    <w:p w:rsidR="00CD3C61" w:rsidRPr="00FE1C63" w:rsidRDefault="0051756A" w:rsidP="009969CC">
      <w:pPr>
        <w:ind w:firstLine="709"/>
        <w:jc w:val="both"/>
      </w:pPr>
      <w:r w:rsidRPr="00FE1C63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 w:rsidRPr="00FE1C63">
        <w:rPr>
          <w:b/>
          <w:sz w:val="24"/>
          <w:szCs w:val="24"/>
        </w:rPr>
        <w:t>Шкловского района</w:t>
      </w:r>
      <w:r w:rsidRPr="00FE1C63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 w:rsidRPr="00FE1C63">
        <w:rPr>
          <w:b/>
          <w:sz w:val="24"/>
          <w:szCs w:val="24"/>
        </w:rPr>
        <w:t>администра</w:t>
      </w:r>
      <w:r w:rsidR="00BE2071">
        <w:rPr>
          <w:b/>
          <w:sz w:val="24"/>
          <w:szCs w:val="24"/>
        </w:rPr>
        <w:t>тивно-территориальной</w:t>
      </w:r>
      <w:r w:rsidR="009969CC" w:rsidRPr="00FE1C63">
        <w:rPr>
          <w:b/>
          <w:sz w:val="24"/>
          <w:szCs w:val="24"/>
        </w:rPr>
        <w:t xml:space="preserve"> </w:t>
      </w:r>
      <w:r w:rsidR="00BE2071">
        <w:rPr>
          <w:b/>
          <w:sz w:val="24"/>
          <w:szCs w:val="24"/>
        </w:rPr>
        <w:t>единицы по месту его нахождения.</w:t>
      </w:r>
    </w:p>
    <w:sectPr w:rsidR="00CD3C61" w:rsidRPr="00FE1C63" w:rsidSect="0043535C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26A9A"/>
    <w:rsid w:val="00052513"/>
    <w:rsid w:val="000565FB"/>
    <w:rsid w:val="000E77D0"/>
    <w:rsid w:val="00112D75"/>
    <w:rsid w:val="001978D4"/>
    <w:rsid w:val="001A0A4C"/>
    <w:rsid w:val="001A25C0"/>
    <w:rsid w:val="0021053C"/>
    <w:rsid w:val="00214B68"/>
    <w:rsid w:val="00291C65"/>
    <w:rsid w:val="002F1EAE"/>
    <w:rsid w:val="003033B2"/>
    <w:rsid w:val="00312C36"/>
    <w:rsid w:val="003224C0"/>
    <w:rsid w:val="0037076B"/>
    <w:rsid w:val="0039016A"/>
    <w:rsid w:val="0040712F"/>
    <w:rsid w:val="0043535C"/>
    <w:rsid w:val="004A0046"/>
    <w:rsid w:val="004B1666"/>
    <w:rsid w:val="004B4993"/>
    <w:rsid w:val="0051756A"/>
    <w:rsid w:val="00524C14"/>
    <w:rsid w:val="005777A2"/>
    <w:rsid w:val="005972E9"/>
    <w:rsid w:val="005C2C64"/>
    <w:rsid w:val="005D187C"/>
    <w:rsid w:val="005D1A9B"/>
    <w:rsid w:val="006212EB"/>
    <w:rsid w:val="006248E6"/>
    <w:rsid w:val="006519FD"/>
    <w:rsid w:val="00666F4A"/>
    <w:rsid w:val="006C13BB"/>
    <w:rsid w:val="006D7C84"/>
    <w:rsid w:val="006E715E"/>
    <w:rsid w:val="006F71A1"/>
    <w:rsid w:val="00711923"/>
    <w:rsid w:val="00712325"/>
    <w:rsid w:val="00730CEF"/>
    <w:rsid w:val="007353E0"/>
    <w:rsid w:val="00740B33"/>
    <w:rsid w:val="007877B9"/>
    <w:rsid w:val="00796443"/>
    <w:rsid w:val="007A667F"/>
    <w:rsid w:val="007C3473"/>
    <w:rsid w:val="00823CD5"/>
    <w:rsid w:val="00827FE5"/>
    <w:rsid w:val="00832F11"/>
    <w:rsid w:val="008347A7"/>
    <w:rsid w:val="00841FB0"/>
    <w:rsid w:val="008B53E9"/>
    <w:rsid w:val="008D599D"/>
    <w:rsid w:val="009044C9"/>
    <w:rsid w:val="009242AE"/>
    <w:rsid w:val="009450FF"/>
    <w:rsid w:val="00993B9B"/>
    <w:rsid w:val="009969CC"/>
    <w:rsid w:val="009C2014"/>
    <w:rsid w:val="009C7C51"/>
    <w:rsid w:val="009E02D6"/>
    <w:rsid w:val="009E14DE"/>
    <w:rsid w:val="00A6684E"/>
    <w:rsid w:val="00A86E35"/>
    <w:rsid w:val="00A97EB8"/>
    <w:rsid w:val="00AF1C38"/>
    <w:rsid w:val="00B019DB"/>
    <w:rsid w:val="00B145A8"/>
    <w:rsid w:val="00B16F01"/>
    <w:rsid w:val="00B35F59"/>
    <w:rsid w:val="00BB5288"/>
    <w:rsid w:val="00BB5513"/>
    <w:rsid w:val="00BC644D"/>
    <w:rsid w:val="00BE02E5"/>
    <w:rsid w:val="00BE2071"/>
    <w:rsid w:val="00BF06B1"/>
    <w:rsid w:val="00BF5AA5"/>
    <w:rsid w:val="00C07A60"/>
    <w:rsid w:val="00CD3C61"/>
    <w:rsid w:val="00D870E4"/>
    <w:rsid w:val="00DA1749"/>
    <w:rsid w:val="00E156BA"/>
    <w:rsid w:val="00E67A5B"/>
    <w:rsid w:val="00EA0262"/>
    <w:rsid w:val="00ED33C0"/>
    <w:rsid w:val="00EF21C3"/>
    <w:rsid w:val="00F05259"/>
    <w:rsid w:val="00F32C31"/>
    <w:rsid w:val="00F76BD9"/>
    <w:rsid w:val="00FD0770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CFC4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U</cp:lastModifiedBy>
  <cp:revision>15</cp:revision>
  <cp:lastPrinted>2024-10-03T13:05:00Z</cp:lastPrinted>
  <dcterms:created xsi:type="dcterms:W3CDTF">2025-01-30T10:44:00Z</dcterms:created>
  <dcterms:modified xsi:type="dcterms:W3CDTF">2026-01-26T08:13:00Z</dcterms:modified>
</cp:coreProperties>
</file>