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bookmarkStart w:id="0" w:name="_GoBack"/>
      <w:bookmarkEnd w:id="0"/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A5B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Срок не</w:t>
            </w:r>
          </w:p>
          <w:p w:rsidR="0051756A" w:rsidRPr="009C2014" w:rsidRDefault="00E67A5B" w:rsidP="00E67A5B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51756A" w:rsidRPr="009C2014">
              <w:rPr>
                <w:sz w:val="24"/>
                <w:szCs w:val="24"/>
              </w:rPr>
              <w:t>оживания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6248E6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FE5" w:rsidRDefault="00827FE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 w:rsidR="00740B33">
              <w:rPr>
                <w:sz w:val="24"/>
                <w:szCs w:val="24"/>
              </w:rPr>
              <w:t>Вышково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6C13BB" w:rsidRPr="00827FE5" w:rsidRDefault="000E77D0" w:rsidP="00740B3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740B33">
              <w:rPr>
                <w:sz w:val="24"/>
                <w:szCs w:val="24"/>
              </w:rPr>
              <w:t>Восточна</w:t>
            </w:r>
            <w:r>
              <w:rPr>
                <w:sz w:val="24"/>
                <w:szCs w:val="24"/>
              </w:rPr>
              <w:t xml:space="preserve">я, д № </w:t>
            </w:r>
            <w:r w:rsidR="00740B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740B33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Корнеенко Виктор Евменович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740B3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827FE5">
              <w:rPr>
                <w:sz w:val="24"/>
                <w:szCs w:val="24"/>
              </w:rPr>
              <w:t>1</w:t>
            </w:r>
            <w:r w:rsidR="00740B33">
              <w:rPr>
                <w:sz w:val="24"/>
                <w:szCs w:val="24"/>
              </w:rPr>
              <w:t>0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40B33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4,78*5,87</w:t>
            </w:r>
            <w:r w:rsidR="007C3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FD0770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1A9B" w:rsidRDefault="00FD0770" w:rsidP="00FD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52513" w:rsidRPr="009C2014">
              <w:rPr>
                <w:sz w:val="24"/>
                <w:szCs w:val="24"/>
              </w:rPr>
              <w:t xml:space="preserve">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E156BA">
              <w:rPr>
                <w:sz w:val="24"/>
                <w:szCs w:val="24"/>
              </w:rPr>
              <w:t>80</w:t>
            </w:r>
            <w:r w:rsidR="00052513"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</w:p>
          <w:p w:rsidR="00712325" w:rsidRPr="009C2014" w:rsidRDefault="00712325" w:rsidP="00740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A174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E77D0" w:rsidP="00740B3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740B33">
              <w:rPr>
                <w:sz w:val="24"/>
                <w:szCs w:val="24"/>
              </w:rPr>
              <w:t>77</w:t>
            </w:r>
            <w:r w:rsidR="00DA1749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740B3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F05259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40B33">
              <w:rPr>
                <w:sz w:val="24"/>
                <w:szCs w:val="24"/>
              </w:rPr>
              <w:t xml:space="preserve">. Большое </w:t>
            </w:r>
            <w:proofErr w:type="spellStart"/>
            <w:r w:rsidR="00740B33">
              <w:rPr>
                <w:sz w:val="24"/>
                <w:szCs w:val="24"/>
              </w:rPr>
              <w:t>Уланово</w:t>
            </w:r>
            <w:proofErr w:type="spellEnd"/>
            <w:r w:rsidR="00740B33">
              <w:rPr>
                <w:sz w:val="24"/>
                <w:szCs w:val="24"/>
              </w:rPr>
              <w:t>,</w:t>
            </w:r>
          </w:p>
          <w:p w:rsidR="00740B33" w:rsidRDefault="00740B33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Центральная, д.1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740B33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40B33" w:rsidRDefault="00740B33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5,18*6,87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740B33">
            <w:pPr>
              <w:jc w:val="center"/>
              <w:rPr>
                <w:sz w:val="24"/>
                <w:szCs w:val="24"/>
              </w:rPr>
            </w:pPr>
            <w:r w:rsidRPr="00740B33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7</w:t>
            </w:r>
            <w:r w:rsidRPr="00740B33">
              <w:rPr>
                <w:sz w:val="24"/>
                <w:szCs w:val="24"/>
              </w:rPr>
              <w:t>0%),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740B33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0E77D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0,0878</w:t>
            </w:r>
            <w:r w:rsidR="00F05259">
              <w:rPr>
                <w:sz w:val="24"/>
                <w:szCs w:val="24"/>
              </w:rPr>
              <w:t>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740B33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740B33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05259">
              <w:rPr>
                <w:sz w:val="24"/>
                <w:szCs w:val="24"/>
              </w:rPr>
              <w:t xml:space="preserve">. Большое </w:t>
            </w:r>
            <w:proofErr w:type="spellStart"/>
            <w:r w:rsidR="00F05259">
              <w:rPr>
                <w:sz w:val="24"/>
                <w:szCs w:val="24"/>
              </w:rPr>
              <w:t>Уланово</w:t>
            </w:r>
            <w:proofErr w:type="spellEnd"/>
            <w:r w:rsidR="00F05259">
              <w:rPr>
                <w:sz w:val="24"/>
                <w:szCs w:val="24"/>
              </w:rPr>
              <w:t>, ул. Центральная, д.63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F05259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Бодяков Владимир Анатольевич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F05259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F05259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5,55*6,34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100%)</w:t>
            </w:r>
          </w:p>
          <w:p w:rsidR="00524C14" w:rsidRPr="00740B33" w:rsidRDefault="00524C14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740B33" w:rsidRDefault="00524C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Default="00524C14" w:rsidP="000E77D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0,0289га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B33" w:rsidRPr="009C2014" w:rsidRDefault="00740B33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524C14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5175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д.Низовцы</w:t>
            </w:r>
            <w:proofErr w:type="spellEnd"/>
            <w:r>
              <w:rPr>
                <w:sz w:val="24"/>
                <w:szCs w:val="24"/>
              </w:rPr>
              <w:t>, ул. Речная, д. 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Виотко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24C14" w:rsidRDefault="00524C14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5,03*6,17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524C14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100%)</w:t>
            </w:r>
          </w:p>
          <w:p w:rsidR="00524C14" w:rsidRDefault="00524C14" w:rsidP="00740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B35F5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24C14">
              <w:rPr>
                <w:sz w:val="24"/>
                <w:szCs w:val="24"/>
              </w:rPr>
              <w:t>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Default="00B35F59" w:rsidP="000E77D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14" w:rsidRPr="009C2014" w:rsidRDefault="00524C14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lastRenderedPageBreak/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26A9A"/>
    <w:rsid w:val="00052513"/>
    <w:rsid w:val="000565FB"/>
    <w:rsid w:val="000E77D0"/>
    <w:rsid w:val="00112D75"/>
    <w:rsid w:val="001978D4"/>
    <w:rsid w:val="001A0A4C"/>
    <w:rsid w:val="001A25C0"/>
    <w:rsid w:val="0021053C"/>
    <w:rsid w:val="00214B68"/>
    <w:rsid w:val="00291C65"/>
    <w:rsid w:val="002F1EAE"/>
    <w:rsid w:val="003033B2"/>
    <w:rsid w:val="00312C36"/>
    <w:rsid w:val="003224C0"/>
    <w:rsid w:val="0037076B"/>
    <w:rsid w:val="0039016A"/>
    <w:rsid w:val="0040712F"/>
    <w:rsid w:val="004A0046"/>
    <w:rsid w:val="004B4993"/>
    <w:rsid w:val="0051756A"/>
    <w:rsid w:val="00524C14"/>
    <w:rsid w:val="005777A2"/>
    <w:rsid w:val="005972E9"/>
    <w:rsid w:val="005C2C64"/>
    <w:rsid w:val="005D187C"/>
    <w:rsid w:val="005D1A9B"/>
    <w:rsid w:val="006212EB"/>
    <w:rsid w:val="006248E6"/>
    <w:rsid w:val="006519FD"/>
    <w:rsid w:val="00666F4A"/>
    <w:rsid w:val="006C13BB"/>
    <w:rsid w:val="006D7C84"/>
    <w:rsid w:val="006E715E"/>
    <w:rsid w:val="006F71A1"/>
    <w:rsid w:val="00711923"/>
    <w:rsid w:val="00712325"/>
    <w:rsid w:val="00730CEF"/>
    <w:rsid w:val="007353E0"/>
    <w:rsid w:val="00740B33"/>
    <w:rsid w:val="007877B9"/>
    <w:rsid w:val="00796443"/>
    <w:rsid w:val="007A667F"/>
    <w:rsid w:val="007C3473"/>
    <w:rsid w:val="00827FE5"/>
    <w:rsid w:val="00832F11"/>
    <w:rsid w:val="008347A7"/>
    <w:rsid w:val="00841FB0"/>
    <w:rsid w:val="008B53E9"/>
    <w:rsid w:val="008D599D"/>
    <w:rsid w:val="009044C9"/>
    <w:rsid w:val="009242AE"/>
    <w:rsid w:val="009450FF"/>
    <w:rsid w:val="00993B9B"/>
    <w:rsid w:val="009969CC"/>
    <w:rsid w:val="009C2014"/>
    <w:rsid w:val="009C7C51"/>
    <w:rsid w:val="009E02D6"/>
    <w:rsid w:val="009E14DE"/>
    <w:rsid w:val="00A6684E"/>
    <w:rsid w:val="00A86E35"/>
    <w:rsid w:val="00A97EB8"/>
    <w:rsid w:val="00AF1C38"/>
    <w:rsid w:val="00B019DB"/>
    <w:rsid w:val="00B145A8"/>
    <w:rsid w:val="00B16F01"/>
    <w:rsid w:val="00B35F59"/>
    <w:rsid w:val="00BB5288"/>
    <w:rsid w:val="00BB5513"/>
    <w:rsid w:val="00BC644D"/>
    <w:rsid w:val="00BE02E5"/>
    <w:rsid w:val="00BE2071"/>
    <w:rsid w:val="00BF06B1"/>
    <w:rsid w:val="00BF5AA5"/>
    <w:rsid w:val="00C07A60"/>
    <w:rsid w:val="00CD3C61"/>
    <w:rsid w:val="00D64CB0"/>
    <w:rsid w:val="00D870E4"/>
    <w:rsid w:val="00DA1749"/>
    <w:rsid w:val="00E156BA"/>
    <w:rsid w:val="00E67A5B"/>
    <w:rsid w:val="00EA0262"/>
    <w:rsid w:val="00ED33C0"/>
    <w:rsid w:val="00EF21C3"/>
    <w:rsid w:val="00F05259"/>
    <w:rsid w:val="00F32C31"/>
    <w:rsid w:val="00F76BD9"/>
    <w:rsid w:val="00FD0770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Дорогонько Оксана Анатольевна</cp:lastModifiedBy>
  <cp:revision>2</cp:revision>
  <cp:lastPrinted>2024-10-03T13:05:00Z</cp:lastPrinted>
  <dcterms:created xsi:type="dcterms:W3CDTF">2025-08-21T09:02:00Z</dcterms:created>
  <dcterms:modified xsi:type="dcterms:W3CDTF">2025-08-21T09:02:00Z</dcterms:modified>
</cp:coreProperties>
</file>